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50045" w14:textId="18D969C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Prilog </w:t>
      </w: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</w:p>
    <w:p w14:paraId="4E9828AA" w14:textId="26366923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6133FE">
        <w:rPr>
          <w:rFonts w:ascii="Times New Roman" w:eastAsia="Calibri" w:hAnsi="Times New Roman" w:cs="Times New Roman"/>
          <w:sz w:val="24"/>
          <w:szCs w:val="24"/>
        </w:rPr>
        <w:t>VJENCESLAVA NOVAKA</w:t>
      </w:r>
    </w:p>
    <w:p w14:paraId="3E5CD42E" w14:textId="5D132BBC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 w:rsidRPr="009C37F0">
        <w:rPr>
          <w:rFonts w:ascii="Times New Roman" w:hAnsi="Times New Roman" w:cs="Times New Roman"/>
          <w:sz w:val="24"/>
          <w:szCs w:val="24"/>
        </w:rPr>
        <w:t>34020671941</w:t>
      </w:r>
    </w:p>
    <w:p w14:paraId="0A44BB10" w14:textId="6765F5D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>
        <w:rPr>
          <w:rFonts w:ascii="Times New Roman" w:eastAsia="Calibri" w:hAnsi="Times New Roman" w:cs="Times New Roman"/>
          <w:sz w:val="24"/>
          <w:szCs w:val="24"/>
        </w:rPr>
        <w:t>Vile Velebita 15A</w:t>
      </w:r>
      <w:r>
        <w:rPr>
          <w:rFonts w:ascii="Times New Roman" w:eastAsia="Calibri" w:hAnsi="Times New Roman" w:cs="Times New Roman"/>
          <w:sz w:val="24"/>
          <w:szCs w:val="24"/>
        </w:rPr>
        <w:t>, 100</w:t>
      </w:r>
      <w:r w:rsidR="006133F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 Zagreb</w:t>
      </w:r>
    </w:p>
    <w:p w14:paraId="09C8F9D5" w14:textId="7777777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250983" w14:textId="32A4C5F8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0074B0">
        <w:rPr>
          <w:rFonts w:ascii="Times New Roman" w:eastAsia="Calibri" w:hAnsi="Times New Roman" w:cs="Times New Roman"/>
          <w:b/>
          <w:sz w:val="24"/>
          <w:szCs w:val="24"/>
        </w:rPr>
        <w:t>Peciva i kolači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426295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E396B3E" w14:textId="71F88BD8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_____________________________________________________________________ </w:t>
      </w:r>
    </w:p>
    <w:p w14:paraId="333B20E2" w14:textId="7F9AE403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 ) </w:t>
      </w:r>
    </w:p>
    <w:p w14:paraId="15FE0E8F" w14:textId="6F34CF58" w:rsidR="00C5335A" w:rsidRPr="00D67ED6" w:rsidRDefault="00C5335A" w:rsidP="00C5335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6133FE">
        <w:rPr>
          <w:rFonts w:ascii="Times New Roman" w:eastAsia="Calibri" w:hAnsi="Times New Roman" w:cs="Times New Roman"/>
          <w:sz w:val="24"/>
          <w:szCs w:val="24"/>
        </w:rPr>
        <w:t>5</w:t>
      </w:r>
      <w:r w:rsidRPr="00D67ED6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1C9965DA" w14:textId="165DCC58" w:rsidR="00E849FE" w:rsidRPr="00C5335A" w:rsidRDefault="00E849FE" w:rsidP="00C5335A"/>
    <w:sectPr w:rsidR="00E849FE" w:rsidRPr="00C5335A" w:rsidSect="00C2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074B0"/>
    <w:rsid w:val="00037469"/>
    <w:rsid w:val="000C34AA"/>
    <w:rsid w:val="000D31D1"/>
    <w:rsid w:val="001466DB"/>
    <w:rsid w:val="002D7948"/>
    <w:rsid w:val="003116DB"/>
    <w:rsid w:val="003915B0"/>
    <w:rsid w:val="003947A4"/>
    <w:rsid w:val="0048236E"/>
    <w:rsid w:val="006133FE"/>
    <w:rsid w:val="008306D3"/>
    <w:rsid w:val="009E3886"/>
    <w:rsid w:val="00C22CE1"/>
    <w:rsid w:val="00C5335A"/>
    <w:rsid w:val="00D65B58"/>
    <w:rsid w:val="00E34D59"/>
    <w:rsid w:val="00E849FE"/>
    <w:rsid w:val="00F3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Nikolina Kobetić</cp:lastModifiedBy>
  <cp:revision>7</cp:revision>
  <cp:lastPrinted>2020-02-12T09:52:00Z</cp:lastPrinted>
  <dcterms:created xsi:type="dcterms:W3CDTF">2024-12-18T11:27:00Z</dcterms:created>
  <dcterms:modified xsi:type="dcterms:W3CDTF">2025-01-09T16:30:00Z</dcterms:modified>
</cp:coreProperties>
</file>