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6A4B2" w14:textId="471847F9" w:rsidR="00015D1D" w:rsidRDefault="00000000" w:rsidP="00456421">
      <w:pPr>
        <w:spacing w:after="0" w:line="259" w:lineRule="auto"/>
        <w:ind w:left="0" w:right="0" w:firstLine="0"/>
        <w:jc w:val="left"/>
      </w:pPr>
      <w:r>
        <w:rPr>
          <w:rFonts w:ascii="Courier New" w:eastAsia="Courier New" w:hAnsi="Courier New" w:cs="Courier New"/>
          <w:i/>
          <w:sz w:val="20"/>
        </w:rPr>
        <w:t xml:space="preserve"> </w:t>
      </w:r>
    </w:p>
    <w:p w14:paraId="31E93747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b/>
          <w:sz w:val="26"/>
        </w:rPr>
        <w:t xml:space="preserve"> </w:t>
      </w:r>
    </w:p>
    <w:p w14:paraId="5AFA66F3" w14:textId="77777777" w:rsidR="00015D1D" w:rsidRDefault="00000000">
      <w:pPr>
        <w:spacing w:after="0" w:line="259" w:lineRule="auto"/>
        <w:ind w:right="994"/>
        <w:jc w:val="center"/>
      </w:pPr>
      <w:r>
        <w:rPr>
          <w:b/>
          <w:sz w:val="26"/>
        </w:rPr>
        <w:t xml:space="preserve">REPUBLIKA HRVATSKA </w:t>
      </w:r>
    </w:p>
    <w:p w14:paraId="534C4F0B" w14:textId="77777777" w:rsidR="00015D1D" w:rsidRDefault="00000000">
      <w:pPr>
        <w:spacing w:after="30" w:line="259" w:lineRule="auto"/>
        <w:ind w:right="992"/>
        <w:jc w:val="center"/>
      </w:pPr>
      <w:r>
        <w:rPr>
          <w:b/>
          <w:sz w:val="26"/>
        </w:rPr>
        <w:t xml:space="preserve">GRAD ZAGREB </w:t>
      </w:r>
    </w:p>
    <w:p w14:paraId="31813FE0" w14:textId="77777777" w:rsidR="00015D1D" w:rsidRDefault="00000000">
      <w:pPr>
        <w:pStyle w:val="Naslov1"/>
        <w:spacing w:after="14" w:line="249" w:lineRule="auto"/>
        <w:ind w:left="3121" w:right="2621" w:hanging="552"/>
        <w:jc w:val="left"/>
      </w:pPr>
      <w:r>
        <w:rPr>
          <w:sz w:val="26"/>
        </w:rPr>
        <w:t xml:space="preserve">Osnovna škola Vjenceslava Novaka Zagreb, Vile Velebita 15a </w:t>
      </w:r>
    </w:p>
    <w:p w14:paraId="467C36E9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26536DE0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69AAED0F" w14:textId="77777777" w:rsidR="00015D1D" w:rsidRDefault="00000000">
      <w:pPr>
        <w:spacing w:after="0" w:line="259" w:lineRule="auto"/>
        <w:ind w:left="0" w:right="2093" w:firstLine="0"/>
        <w:jc w:val="right"/>
      </w:pPr>
      <w:r>
        <w:rPr>
          <w:noProof/>
        </w:rPr>
        <w:drawing>
          <wp:inline distT="0" distB="0" distL="0" distR="0" wp14:anchorId="4081ACD2" wp14:editId="49CFD266">
            <wp:extent cx="4276725" cy="441007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14:paraId="5D554B9D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2C42A6D8" w14:textId="77777777" w:rsidR="00015D1D" w:rsidRDefault="00000000">
      <w:pPr>
        <w:spacing w:after="189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14077A06" w14:textId="77777777" w:rsidR="00015D1D" w:rsidRDefault="00000000">
      <w:pPr>
        <w:pStyle w:val="Naslov1"/>
      </w:pPr>
      <w:r>
        <w:t xml:space="preserve">GODIŠNJI PLAN I PROGRAM RADA ŠKOLE ZA </w:t>
      </w:r>
    </w:p>
    <w:p w14:paraId="7DE0EB94" w14:textId="77777777" w:rsidR="00015D1D" w:rsidRDefault="00000000">
      <w:pPr>
        <w:spacing w:after="0" w:line="259" w:lineRule="auto"/>
        <w:ind w:left="1700" w:right="0"/>
        <w:jc w:val="left"/>
      </w:pPr>
      <w:r>
        <w:rPr>
          <w:b/>
          <w:sz w:val="40"/>
        </w:rPr>
        <w:t>ŠKOLSKU GODINU 2022./2023.</w:t>
      </w:r>
      <w:r>
        <w:rPr>
          <w:sz w:val="26"/>
        </w:rPr>
        <w:t xml:space="preserve"> </w:t>
      </w:r>
    </w:p>
    <w:p w14:paraId="38BA7DD5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657A31F6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1BDBA58D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546ADD60" w14:textId="0A4BC730" w:rsidR="00015D1D" w:rsidRDefault="00000000">
      <w:pPr>
        <w:spacing w:after="17" w:line="259" w:lineRule="auto"/>
        <w:ind w:left="-5" w:right="0"/>
        <w:jc w:val="left"/>
        <w:rPr>
          <w:sz w:val="20"/>
        </w:rPr>
      </w:pPr>
      <w:r>
        <w:rPr>
          <w:sz w:val="26"/>
        </w:rPr>
        <w:t xml:space="preserve">                                                                                             </w:t>
      </w:r>
      <w:r>
        <w:rPr>
          <w:sz w:val="20"/>
        </w:rPr>
        <w:t>Zagreb, listopad  2022.</w:t>
      </w:r>
    </w:p>
    <w:p w14:paraId="182534A3" w14:textId="66610D88" w:rsidR="007603F6" w:rsidRDefault="007603F6">
      <w:pPr>
        <w:spacing w:after="17" w:line="259" w:lineRule="auto"/>
        <w:ind w:left="-5" w:right="0"/>
        <w:jc w:val="left"/>
        <w:rPr>
          <w:sz w:val="20"/>
        </w:rPr>
      </w:pPr>
    </w:p>
    <w:p w14:paraId="3450FCB7" w14:textId="77777777" w:rsidR="007603F6" w:rsidRDefault="007603F6">
      <w:pPr>
        <w:spacing w:after="17" w:line="259" w:lineRule="auto"/>
        <w:ind w:left="-5" w:right="0"/>
        <w:jc w:val="left"/>
      </w:pPr>
    </w:p>
    <w:p w14:paraId="22BB8CD6" w14:textId="2CDC46F6" w:rsidR="00015D1D" w:rsidRDefault="00000000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color w:val="2E74B5"/>
          <w:sz w:val="32"/>
        </w:rPr>
      </w:pPr>
      <w:r>
        <w:rPr>
          <w:rFonts w:ascii="Calibri" w:eastAsia="Calibri" w:hAnsi="Calibri" w:cs="Calibri"/>
          <w:color w:val="2E74B5"/>
          <w:sz w:val="32"/>
        </w:rPr>
        <w:t xml:space="preserve"> </w:t>
      </w:r>
    </w:p>
    <w:p w14:paraId="199B0E0E" w14:textId="6C76FBE3" w:rsidR="007603F6" w:rsidRDefault="007603F6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color w:val="2E74B5"/>
          <w:sz w:val="32"/>
        </w:rPr>
      </w:pPr>
    </w:p>
    <w:p w14:paraId="2CF20CF3" w14:textId="77777777" w:rsidR="007603F6" w:rsidRDefault="007603F6">
      <w:pPr>
        <w:spacing w:after="0" w:line="259" w:lineRule="auto"/>
        <w:ind w:left="0" w:right="0" w:firstLine="0"/>
        <w:jc w:val="left"/>
      </w:pPr>
    </w:p>
    <w:p w14:paraId="3AB1CAB2" w14:textId="77777777" w:rsidR="007603F6" w:rsidRPr="007603F6" w:rsidRDefault="00000000">
      <w:pPr>
        <w:numPr>
          <w:ilvl w:val="0"/>
          <w:numId w:val="1"/>
        </w:numPr>
        <w:ind w:hanging="240"/>
      </w:pPr>
      <w:r>
        <w:rPr>
          <w:b/>
        </w:rPr>
        <w:t>PODACI O UVJETIMA RADA .................................................................................. 4</w:t>
      </w:r>
      <w:r>
        <w:rPr>
          <w:rFonts w:ascii="Calibri" w:eastAsia="Calibri" w:hAnsi="Calibri" w:cs="Calibri"/>
          <w:sz w:val="22"/>
        </w:rPr>
        <w:t xml:space="preserve"> </w:t>
      </w:r>
    </w:p>
    <w:p w14:paraId="1016A2DF" w14:textId="5CE790FB" w:rsidR="00015D1D" w:rsidRDefault="00000000" w:rsidP="007603F6">
      <w:pPr>
        <w:ind w:left="0" w:firstLine="0"/>
      </w:pPr>
      <w:r>
        <w:t>1.1.</w:t>
      </w:r>
      <w:r>
        <w:rPr>
          <w:rFonts w:ascii="Calibri" w:eastAsia="Calibri" w:hAnsi="Calibri" w:cs="Calibri"/>
          <w:sz w:val="22"/>
        </w:rPr>
        <w:t xml:space="preserve"> </w:t>
      </w:r>
      <w:r>
        <w:t>Podaci o upisnom području ......................................................................................... 4</w:t>
      </w:r>
      <w:r>
        <w:rPr>
          <w:rFonts w:ascii="Calibri" w:eastAsia="Calibri" w:hAnsi="Calibri" w:cs="Calibri"/>
          <w:sz w:val="22"/>
        </w:rPr>
        <w:t xml:space="preserve"> </w:t>
      </w:r>
    </w:p>
    <w:p w14:paraId="4F72F02B" w14:textId="77777777" w:rsidR="00015D1D" w:rsidRDefault="00000000">
      <w:pPr>
        <w:numPr>
          <w:ilvl w:val="1"/>
          <w:numId w:val="1"/>
        </w:numPr>
        <w:ind w:right="0" w:hanging="641"/>
      </w:pPr>
      <w:r>
        <w:t>Unutrašnji školski prostori ........................................................................................... 4</w:t>
      </w:r>
      <w:r>
        <w:rPr>
          <w:rFonts w:ascii="Calibri" w:eastAsia="Calibri" w:hAnsi="Calibri" w:cs="Calibri"/>
          <w:sz w:val="22"/>
        </w:rPr>
        <w:t xml:space="preserve"> </w:t>
      </w:r>
    </w:p>
    <w:p w14:paraId="07749371" w14:textId="77777777" w:rsidR="00015D1D" w:rsidRDefault="00000000">
      <w:pPr>
        <w:numPr>
          <w:ilvl w:val="1"/>
          <w:numId w:val="1"/>
        </w:numPr>
        <w:ind w:right="0" w:hanging="641"/>
      </w:pPr>
      <w:r>
        <w:t>Školski okoliš .............................................................................................................. 5</w:t>
      </w:r>
      <w:r>
        <w:rPr>
          <w:rFonts w:ascii="Calibri" w:eastAsia="Calibri" w:hAnsi="Calibri" w:cs="Calibri"/>
          <w:sz w:val="22"/>
        </w:rPr>
        <w:t xml:space="preserve"> </w:t>
      </w:r>
    </w:p>
    <w:p w14:paraId="624D833A" w14:textId="77777777" w:rsidR="007603F6" w:rsidRPr="007603F6" w:rsidRDefault="00000000">
      <w:pPr>
        <w:numPr>
          <w:ilvl w:val="1"/>
          <w:numId w:val="1"/>
        </w:numPr>
        <w:spacing w:after="44"/>
        <w:ind w:right="0" w:hanging="641"/>
      </w:pPr>
      <w:r>
        <w:t>Nastavna sredstva i pomagala ...................................................................................... 5</w:t>
      </w:r>
      <w:r>
        <w:rPr>
          <w:rFonts w:ascii="Calibri" w:eastAsia="Calibri" w:hAnsi="Calibri" w:cs="Calibri"/>
          <w:sz w:val="22"/>
        </w:rPr>
        <w:t xml:space="preserve"> </w:t>
      </w:r>
    </w:p>
    <w:p w14:paraId="1E490628" w14:textId="51B9DC84" w:rsidR="00015D1D" w:rsidRDefault="00000000" w:rsidP="007603F6">
      <w:pPr>
        <w:spacing w:after="44"/>
        <w:ind w:left="240" w:right="0" w:firstLine="0"/>
      </w:pPr>
      <w:r>
        <w:t>1.5.</w:t>
      </w:r>
      <w:r>
        <w:rPr>
          <w:rFonts w:ascii="Calibri" w:eastAsia="Calibri" w:hAnsi="Calibri" w:cs="Calibri"/>
          <w:sz w:val="22"/>
        </w:rPr>
        <w:t xml:space="preserve"> </w:t>
      </w:r>
      <w:r>
        <w:t>Plan obnove i adaptacije .............................................................................................. 5</w:t>
      </w:r>
      <w:r>
        <w:rPr>
          <w:rFonts w:ascii="Calibri" w:eastAsia="Calibri" w:hAnsi="Calibri" w:cs="Calibri"/>
          <w:sz w:val="22"/>
        </w:rPr>
        <w:t xml:space="preserve"> </w:t>
      </w:r>
    </w:p>
    <w:p w14:paraId="727DF788" w14:textId="77777777" w:rsidR="00015D1D" w:rsidRDefault="00000000">
      <w:pPr>
        <w:pStyle w:val="Naslov2"/>
        <w:ind w:left="-5"/>
      </w:pPr>
      <w:r>
        <w:t>2.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PODACI  O IZVRŠITELJIMA POSLOVA I NJIHOVIM RADNIM ZADUŽENJIMA U 2022./2023. ŠKOLSKOJ GODINI ....................................................... 6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658E15CA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2.1.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Podaci o odgojno-obrazovnim djelatnicima ................................................................ 6</w:t>
      </w:r>
      <w:r>
        <w:rPr>
          <w:rFonts w:ascii="Calibri" w:eastAsia="Calibri" w:hAnsi="Calibri" w:cs="Calibri"/>
          <w:sz w:val="22"/>
        </w:rPr>
        <w:t xml:space="preserve"> </w:t>
      </w:r>
    </w:p>
    <w:p w14:paraId="16E6CA1D" w14:textId="77777777" w:rsidR="00015D1D" w:rsidRDefault="00000000">
      <w:pPr>
        <w:ind w:left="490" w:right="998"/>
      </w:pPr>
      <w:r>
        <w:t>2.1.1. Učitelji razredne nastave .......................................................................................... 6</w:t>
      </w:r>
      <w:r>
        <w:rPr>
          <w:rFonts w:ascii="Calibri" w:eastAsia="Calibri" w:hAnsi="Calibri" w:cs="Calibri"/>
          <w:sz w:val="22"/>
        </w:rPr>
        <w:t xml:space="preserve"> </w:t>
      </w:r>
      <w:r>
        <w:t>2.1.2 Podaci o učiteljima predmetne nastave ..................................................................... 7</w:t>
      </w:r>
      <w:r>
        <w:rPr>
          <w:rFonts w:ascii="Calibri" w:eastAsia="Calibri" w:hAnsi="Calibri" w:cs="Calibri"/>
          <w:sz w:val="22"/>
        </w:rPr>
        <w:t xml:space="preserve"> </w:t>
      </w:r>
      <w:r>
        <w:t>2.1.3 Podaci o ravnatelju i stručnim suradnicima .............................................................. 8</w:t>
      </w:r>
      <w:r>
        <w:rPr>
          <w:rFonts w:ascii="Calibri" w:eastAsia="Calibri" w:hAnsi="Calibri" w:cs="Calibri"/>
          <w:sz w:val="22"/>
        </w:rPr>
        <w:t xml:space="preserve"> </w:t>
      </w:r>
      <w:r>
        <w:t>2.1.4.  Podaci o učiteljima pripravnicima, stažistima, volonterima ................................... 8</w:t>
      </w:r>
      <w:r>
        <w:rPr>
          <w:rFonts w:ascii="Calibri" w:eastAsia="Calibri" w:hAnsi="Calibri" w:cs="Calibri"/>
          <w:sz w:val="22"/>
        </w:rPr>
        <w:t xml:space="preserve"> </w:t>
      </w:r>
    </w:p>
    <w:p w14:paraId="4B146DAD" w14:textId="77777777" w:rsidR="007603F6" w:rsidRDefault="00000000">
      <w:pPr>
        <w:ind w:left="250"/>
        <w:rPr>
          <w:rFonts w:ascii="Calibri" w:eastAsia="Calibri" w:hAnsi="Calibri" w:cs="Calibri"/>
          <w:sz w:val="22"/>
        </w:rPr>
      </w:pPr>
      <w:r>
        <w:t>2.2.</w:t>
      </w:r>
      <w:r>
        <w:rPr>
          <w:rFonts w:ascii="Calibri" w:eastAsia="Calibri" w:hAnsi="Calibri" w:cs="Calibri"/>
          <w:sz w:val="22"/>
        </w:rPr>
        <w:t xml:space="preserve"> </w:t>
      </w:r>
      <w:r>
        <w:t>Podaci o ostalim radnicima škole ................................................................................ 9</w:t>
      </w:r>
      <w:r>
        <w:rPr>
          <w:rFonts w:ascii="Calibri" w:eastAsia="Calibri" w:hAnsi="Calibri" w:cs="Calibri"/>
          <w:sz w:val="22"/>
        </w:rPr>
        <w:t xml:space="preserve"> </w:t>
      </w:r>
    </w:p>
    <w:p w14:paraId="2EE48B4F" w14:textId="52B028A7" w:rsidR="00015D1D" w:rsidRDefault="00000000">
      <w:pPr>
        <w:ind w:left="250"/>
      </w:pPr>
      <w:r>
        <w:t>2.3.</w:t>
      </w:r>
      <w:r>
        <w:rPr>
          <w:rFonts w:ascii="Calibri" w:eastAsia="Calibri" w:hAnsi="Calibri" w:cs="Calibri"/>
          <w:sz w:val="22"/>
        </w:rPr>
        <w:t xml:space="preserve"> </w:t>
      </w:r>
      <w:r>
        <w:t>Tjedna i godišnja zaduženja odgojno-obrazovnih radnika škole ............................... 10</w:t>
      </w:r>
      <w:r>
        <w:rPr>
          <w:rFonts w:ascii="Calibri" w:eastAsia="Calibri" w:hAnsi="Calibri" w:cs="Calibri"/>
          <w:sz w:val="22"/>
        </w:rPr>
        <w:t xml:space="preserve"> </w:t>
      </w:r>
    </w:p>
    <w:p w14:paraId="15FB1F67" w14:textId="77777777" w:rsidR="007603F6" w:rsidRDefault="00000000">
      <w:pPr>
        <w:ind w:left="490" w:right="408"/>
        <w:rPr>
          <w:rFonts w:ascii="Calibri" w:eastAsia="Calibri" w:hAnsi="Calibri" w:cs="Calibri"/>
          <w:sz w:val="22"/>
        </w:rPr>
      </w:pPr>
      <w:r>
        <w:t>2.3.1.</w:t>
      </w:r>
      <w:r>
        <w:rPr>
          <w:rFonts w:ascii="Calibri" w:eastAsia="Calibri" w:hAnsi="Calibri" w:cs="Calibri"/>
          <w:sz w:val="22"/>
        </w:rPr>
        <w:t xml:space="preserve"> </w:t>
      </w:r>
      <w:r>
        <w:t>Tjedna i godišnja zaduženja učitelja razredne nastave ....................................... 10</w:t>
      </w:r>
      <w:r>
        <w:rPr>
          <w:rFonts w:ascii="Calibri" w:eastAsia="Calibri" w:hAnsi="Calibri" w:cs="Calibri"/>
          <w:sz w:val="22"/>
        </w:rPr>
        <w:t xml:space="preserve"> </w:t>
      </w:r>
    </w:p>
    <w:p w14:paraId="10C12833" w14:textId="69C06BF9" w:rsidR="00015D1D" w:rsidRDefault="00000000">
      <w:pPr>
        <w:ind w:left="490" w:right="408"/>
      </w:pPr>
      <w:r>
        <w:t>2.3.2.</w:t>
      </w:r>
      <w:r>
        <w:rPr>
          <w:rFonts w:ascii="Calibri" w:eastAsia="Calibri" w:hAnsi="Calibri" w:cs="Calibri"/>
          <w:sz w:val="22"/>
        </w:rPr>
        <w:t xml:space="preserve"> </w:t>
      </w:r>
      <w:r>
        <w:t>Tjedna i godišnja zaduženja učitelja predmetne nastave.................................... 11</w:t>
      </w:r>
      <w:r>
        <w:rPr>
          <w:rFonts w:ascii="Calibri" w:eastAsia="Calibri" w:hAnsi="Calibri" w:cs="Calibri"/>
          <w:sz w:val="22"/>
        </w:rPr>
        <w:t xml:space="preserve"> </w:t>
      </w:r>
    </w:p>
    <w:p w14:paraId="6CA3FB4A" w14:textId="77777777" w:rsidR="007603F6" w:rsidRDefault="00000000">
      <w:pPr>
        <w:ind w:left="490" w:right="408"/>
      </w:pPr>
      <w:r>
        <w:t>2.3.3.</w:t>
      </w:r>
      <w:r>
        <w:rPr>
          <w:rFonts w:ascii="Calibri" w:eastAsia="Calibri" w:hAnsi="Calibri" w:cs="Calibri"/>
          <w:sz w:val="22"/>
        </w:rPr>
        <w:t xml:space="preserve"> </w:t>
      </w:r>
      <w:r>
        <w:t>Tjedna i godišnja zaduženja ravnatelja i stručnih suradnika škole .................... 13</w:t>
      </w:r>
    </w:p>
    <w:p w14:paraId="5D2FDF7A" w14:textId="5DF07421" w:rsidR="00015D1D" w:rsidRDefault="00000000">
      <w:pPr>
        <w:ind w:left="490" w:right="408"/>
      </w:pPr>
      <w:r>
        <w:rPr>
          <w:rFonts w:ascii="Calibri" w:eastAsia="Calibri" w:hAnsi="Calibri" w:cs="Calibri"/>
          <w:sz w:val="22"/>
        </w:rPr>
        <w:t xml:space="preserve"> </w:t>
      </w:r>
      <w:r>
        <w:t>2.3.4.</w:t>
      </w:r>
      <w:r>
        <w:rPr>
          <w:rFonts w:ascii="Calibri" w:eastAsia="Calibri" w:hAnsi="Calibri" w:cs="Calibri"/>
          <w:sz w:val="22"/>
        </w:rPr>
        <w:t xml:space="preserve"> </w:t>
      </w:r>
      <w:r>
        <w:t>Tjedna i godišnja zaduženja ostalih radnika škole ............................................. 13</w:t>
      </w:r>
      <w:r>
        <w:rPr>
          <w:rFonts w:ascii="Calibri" w:eastAsia="Calibri" w:hAnsi="Calibri" w:cs="Calibri"/>
          <w:sz w:val="22"/>
        </w:rPr>
        <w:t xml:space="preserve"> </w:t>
      </w:r>
    </w:p>
    <w:p w14:paraId="109D38F2" w14:textId="77777777" w:rsidR="00015D1D" w:rsidRDefault="00000000">
      <w:pPr>
        <w:pStyle w:val="Naslov2"/>
        <w:tabs>
          <w:tab w:val="center" w:pos="4862"/>
        </w:tabs>
        <w:ind w:left="-15" w:firstLine="0"/>
      </w:pPr>
      <w:r>
        <w:t>3.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PODACI O ORGANIZACIJI RADA ....................................................................... 14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7A9E456C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3.1.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Organizacija smjena .................................................................................................. 14</w:t>
      </w:r>
      <w:r>
        <w:rPr>
          <w:rFonts w:ascii="Calibri" w:eastAsia="Calibri" w:hAnsi="Calibri" w:cs="Calibri"/>
          <w:sz w:val="22"/>
        </w:rPr>
        <w:t xml:space="preserve"> </w:t>
      </w:r>
    </w:p>
    <w:p w14:paraId="24DA3234" w14:textId="77777777" w:rsidR="00015D1D" w:rsidRDefault="00000000">
      <w:pPr>
        <w:tabs>
          <w:tab w:val="center" w:pos="750"/>
          <w:tab w:val="center" w:pos="519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3.1.1.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Raspored zvona  ................................................................................................. 14</w:t>
      </w:r>
      <w:r>
        <w:rPr>
          <w:rFonts w:ascii="Calibri" w:eastAsia="Calibri" w:hAnsi="Calibri" w:cs="Calibri"/>
          <w:sz w:val="22"/>
        </w:rPr>
        <w:t xml:space="preserve"> </w:t>
      </w:r>
    </w:p>
    <w:p w14:paraId="61C4B301" w14:textId="77777777" w:rsidR="00015D1D" w:rsidRDefault="00000000">
      <w:pPr>
        <w:ind w:left="490" w:right="0"/>
      </w:pPr>
      <w:r>
        <w:t>3.1.2. Raspored primanja roditelja za odjele od 1.-8.razreda ........................................... 15</w:t>
      </w:r>
      <w:r>
        <w:rPr>
          <w:rFonts w:ascii="Calibri" w:eastAsia="Calibri" w:hAnsi="Calibri" w:cs="Calibri"/>
          <w:sz w:val="22"/>
        </w:rPr>
        <w:t xml:space="preserve"> </w:t>
      </w:r>
    </w:p>
    <w:p w14:paraId="52141D75" w14:textId="77777777" w:rsidR="00015D1D" w:rsidRDefault="00000000">
      <w:pPr>
        <w:ind w:left="490" w:right="0"/>
      </w:pPr>
      <w:r>
        <w:t xml:space="preserve">3.1.3. Raspored primanja roditelja, učitelji bez </w:t>
      </w:r>
      <w:proofErr w:type="spellStart"/>
      <w:r>
        <w:t>razredništva</w:t>
      </w:r>
      <w:proofErr w:type="spellEnd"/>
      <w:r>
        <w:t xml:space="preserve"> ........................................... 16</w:t>
      </w:r>
      <w:r>
        <w:rPr>
          <w:rFonts w:ascii="Calibri" w:eastAsia="Calibri" w:hAnsi="Calibri" w:cs="Calibri"/>
          <w:sz w:val="22"/>
        </w:rPr>
        <w:t xml:space="preserve"> </w:t>
      </w:r>
    </w:p>
    <w:p w14:paraId="68BAE127" w14:textId="77777777" w:rsidR="00015D1D" w:rsidRDefault="00000000">
      <w:pPr>
        <w:ind w:left="490" w:right="0"/>
      </w:pPr>
      <w:r>
        <w:t>3.1.4. Organizacija rada PSP-a ......................................................................................... 19</w:t>
      </w:r>
      <w:r>
        <w:rPr>
          <w:rFonts w:ascii="Calibri" w:eastAsia="Calibri" w:hAnsi="Calibri" w:cs="Calibri"/>
          <w:sz w:val="22"/>
        </w:rPr>
        <w:t xml:space="preserve"> </w:t>
      </w:r>
    </w:p>
    <w:p w14:paraId="645C723A" w14:textId="77777777" w:rsidR="00015D1D" w:rsidRDefault="00000000">
      <w:pPr>
        <w:ind w:left="490" w:right="0"/>
      </w:pPr>
      <w:r>
        <w:t>3.1.5. Raspored dežurstava učitelja od 1.- 4. razreda ....................................................... 19</w:t>
      </w:r>
      <w:r>
        <w:rPr>
          <w:rFonts w:ascii="Calibri" w:eastAsia="Calibri" w:hAnsi="Calibri" w:cs="Calibri"/>
          <w:sz w:val="22"/>
        </w:rPr>
        <w:t xml:space="preserve"> </w:t>
      </w:r>
    </w:p>
    <w:p w14:paraId="49970BD6" w14:textId="77777777" w:rsidR="00015D1D" w:rsidRDefault="00000000">
      <w:pPr>
        <w:ind w:left="490" w:right="0"/>
      </w:pPr>
      <w:r>
        <w:t>3.1.6. Raspored dežurstava učitelja od 5.-8. razreda ........................................................ 20</w:t>
      </w:r>
      <w:r>
        <w:rPr>
          <w:rFonts w:ascii="Calibri" w:eastAsia="Calibri" w:hAnsi="Calibri" w:cs="Calibri"/>
          <w:sz w:val="22"/>
        </w:rPr>
        <w:t xml:space="preserve"> </w:t>
      </w:r>
    </w:p>
    <w:p w14:paraId="42ADF8BE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3.2.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Godišnji kalendar rada ............................................................................................... 21</w:t>
      </w:r>
      <w:r>
        <w:rPr>
          <w:rFonts w:ascii="Calibri" w:eastAsia="Calibri" w:hAnsi="Calibri" w:cs="Calibri"/>
          <w:sz w:val="22"/>
        </w:rPr>
        <w:t xml:space="preserve"> </w:t>
      </w:r>
    </w:p>
    <w:p w14:paraId="272C6F5C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3.3.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Podaci o učenicima i razrednim odjelima .................................................................. 22</w:t>
      </w:r>
      <w:r>
        <w:rPr>
          <w:rFonts w:ascii="Calibri" w:eastAsia="Calibri" w:hAnsi="Calibri" w:cs="Calibri"/>
          <w:sz w:val="22"/>
        </w:rPr>
        <w:t xml:space="preserve"> </w:t>
      </w:r>
    </w:p>
    <w:p w14:paraId="6EB8EA32" w14:textId="77777777" w:rsidR="00015D1D" w:rsidRDefault="00000000">
      <w:pPr>
        <w:tabs>
          <w:tab w:val="center" w:pos="750"/>
          <w:tab w:val="center" w:pos="5192"/>
        </w:tabs>
        <w:spacing w:after="42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3.3.1.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Primjereni oblik školovanja po razredima i oblicima rada................................. 25</w:t>
      </w:r>
      <w:r>
        <w:rPr>
          <w:rFonts w:ascii="Calibri" w:eastAsia="Calibri" w:hAnsi="Calibri" w:cs="Calibri"/>
          <w:sz w:val="22"/>
        </w:rPr>
        <w:t xml:space="preserve"> </w:t>
      </w:r>
    </w:p>
    <w:p w14:paraId="46FD6ED5" w14:textId="77777777" w:rsidR="00015D1D" w:rsidRDefault="00000000">
      <w:pPr>
        <w:pStyle w:val="Naslov2"/>
        <w:tabs>
          <w:tab w:val="center" w:pos="4844"/>
        </w:tabs>
        <w:ind w:left="-15" w:firstLine="0"/>
      </w:pPr>
      <w:r>
        <w:t>4.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TJEDNI I GODIŠNJI BROJ SATI PO RAZREDIMA I OBLICIMA ODGOJNO-</w:t>
      </w:r>
    </w:p>
    <w:p w14:paraId="0391C629" w14:textId="77777777" w:rsidR="00015D1D" w:rsidRDefault="00000000">
      <w:pPr>
        <w:pStyle w:val="Naslov3"/>
        <w:ind w:left="225" w:right="588" w:hanging="240"/>
      </w:pPr>
      <w:r>
        <w:t>OBRAZOVNOG RADA ........................................................................................................ 25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</w:rPr>
        <w:t>4.1.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</w:rPr>
        <w:t>Tjedni i godišnji broj nastavnih sati za obvezne nastavne predmete po razredima ... 25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0A6BD223" w14:textId="77777777" w:rsidR="00015D1D" w:rsidRDefault="00000000">
      <w:pPr>
        <w:ind w:left="490" w:right="0"/>
      </w:pPr>
      <w:r>
        <w:t xml:space="preserve">4.1.2. Plan </w:t>
      </w:r>
      <w:proofErr w:type="spellStart"/>
      <w:r>
        <w:t>izvanučionične</w:t>
      </w:r>
      <w:proofErr w:type="spellEnd"/>
      <w:r>
        <w:t xml:space="preserve"> nastave ................................................................................... 26</w:t>
      </w:r>
      <w:r>
        <w:rPr>
          <w:rFonts w:ascii="Calibri" w:eastAsia="Calibri" w:hAnsi="Calibri" w:cs="Calibri"/>
          <w:sz w:val="22"/>
        </w:rPr>
        <w:t xml:space="preserve"> </w:t>
      </w:r>
    </w:p>
    <w:p w14:paraId="656947E1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4.2.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Tjedni i godišnji broj nastavnih sati za ostale oblike odgojno-obrazovnog rada ...... 26</w:t>
      </w:r>
      <w:r>
        <w:rPr>
          <w:rFonts w:ascii="Calibri" w:eastAsia="Calibri" w:hAnsi="Calibri" w:cs="Calibri"/>
          <w:sz w:val="22"/>
        </w:rPr>
        <w:t xml:space="preserve"> </w:t>
      </w:r>
    </w:p>
    <w:p w14:paraId="12F7614D" w14:textId="77777777" w:rsidR="00015D1D" w:rsidRDefault="00000000">
      <w:pPr>
        <w:ind w:left="490" w:right="0"/>
      </w:pPr>
      <w:r>
        <w:t>4.2.1. Tjedni i godišnji broj nastavnih sati izborne nastave ............................................. 26</w:t>
      </w:r>
      <w:r>
        <w:rPr>
          <w:rFonts w:ascii="Calibri" w:eastAsia="Calibri" w:hAnsi="Calibri" w:cs="Calibri"/>
          <w:sz w:val="22"/>
        </w:rPr>
        <w:t xml:space="preserve"> </w:t>
      </w:r>
    </w:p>
    <w:p w14:paraId="375C834A" w14:textId="77777777" w:rsidR="00015D1D" w:rsidRDefault="00000000">
      <w:pPr>
        <w:ind w:left="490" w:right="0"/>
      </w:pPr>
      <w:r>
        <w:t>4.2.1.1. Tjedni i godišnji broj nastavnih sati izborne nastave vjeronauka ....................... 26</w:t>
      </w:r>
      <w:r>
        <w:rPr>
          <w:rFonts w:ascii="Calibri" w:eastAsia="Calibri" w:hAnsi="Calibri" w:cs="Calibri"/>
          <w:sz w:val="22"/>
        </w:rPr>
        <w:t xml:space="preserve"> </w:t>
      </w:r>
    </w:p>
    <w:p w14:paraId="25DCA7AD" w14:textId="77777777" w:rsidR="007603F6" w:rsidRDefault="00000000">
      <w:pPr>
        <w:ind w:left="490" w:right="408"/>
        <w:rPr>
          <w:rFonts w:ascii="Calibri" w:eastAsia="Calibri" w:hAnsi="Calibri" w:cs="Calibri"/>
          <w:sz w:val="22"/>
        </w:rPr>
      </w:pPr>
      <w:r>
        <w:t>4.2.2. Tjedni i godišnji broj nastavnih sati dopunske nastave .......................................... 28</w:t>
      </w:r>
      <w:r>
        <w:rPr>
          <w:rFonts w:ascii="Calibri" w:eastAsia="Calibri" w:hAnsi="Calibri" w:cs="Calibri"/>
          <w:sz w:val="22"/>
        </w:rPr>
        <w:t xml:space="preserve"> </w:t>
      </w:r>
    </w:p>
    <w:p w14:paraId="73259030" w14:textId="69EC35E6" w:rsidR="00015D1D" w:rsidRDefault="00000000">
      <w:pPr>
        <w:ind w:left="490" w:right="408"/>
      </w:pPr>
      <w:r>
        <w:t>4.2.3. Tjedni i godišnji broj nastavnih sati dodatne nastave ............................................ 30</w:t>
      </w:r>
      <w:r>
        <w:rPr>
          <w:rFonts w:ascii="Calibri" w:eastAsia="Calibri" w:hAnsi="Calibri" w:cs="Calibri"/>
          <w:sz w:val="22"/>
        </w:rPr>
        <w:t xml:space="preserve"> </w:t>
      </w:r>
    </w:p>
    <w:p w14:paraId="03196745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4.3.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Obuka plivanja ........................................................................................................... 35</w:t>
      </w:r>
      <w:r>
        <w:rPr>
          <w:rFonts w:ascii="Calibri" w:eastAsia="Calibri" w:hAnsi="Calibri" w:cs="Calibri"/>
          <w:sz w:val="22"/>
        </w:rPr>
        <w:t xml:space="preserve"> </w:t>
      </w:r>
    </w:p>
    <w:p w14:paraId="009B6FDA" w14:textId="77777777" w:rsidR="00015D1D" w:rsidRDefault="00000000">
      <w:pPr>
        <w:pStyle w:val="Naslov2"/>
        <w:ind w:left="-5"/>
      </w:pPr>
      <w:r>
        <w:t>5.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PLANOVI RADA RAVNATELJA, ODGOJNO-OBRAZOVNIH I OSTALIH RADNIKA  .............................................................................................................................. 35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661EB0FF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5.1.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Plan rada ravnatelja ................................................................................................... 36</w:t>
      </w:r>
      <w:r>
        <w:rPr>
          <w:rFonts w:ascii="Calibri" w:eastAsia="Calibri" w:hAnsi="Calibri" w:cs="Calibri"/>
          <w:sz w:val="22"/>
        </w:rPr>
        <w:t xml:space="preserve"> </w:t>
      </w:r>
    </w:p>
    <w:p w14:paraId="7090881F" w14:textId="77777777" w:rsidR="007603F6" w:rsidRDefault="007603F6">
      <w:pPr>
        <w:ind w:left="250" w:right="998"/>
      </w:pPr>
    </w:p>
    <w:p w14:paraId="19DD62F4" w14:textId="77777777" w:rsidR="007603F6" w:rsidRDefault="007603F6">
      <w:pPr>
        <w:ind w:left="250" w:right="998"/>
      </w:pPr>
    </w:p>
    <w:p w14:paraId="2AD06FD9" w14:textId="77777777" w:rsidR="007603F6" w:rsidRDefault="007603F6">
      <w:pPr>
        <w:ind w:left="250" w:right="998"/>
      </w:pPr>
    </w:p>
    <w:p w14:paraId="03C04CBC" w14:textId="77777777" w:rsidR="007603F6" w:rsidRDefault="007603F6">
      <w:pPr>
        <w:ind w:left="250" w:right="998"/>
      </w:pPr>
    </w:p>
    <w:p w14:paraId="42791D51" w14:textId="195F9ABF" w:rsidR="00015D1D" w:rsidRDefault="00000000">
      <w:pPr>
        <w:ind w:left="250" w:right="998"/>
      </w:pPr>
      <w:r>
        <w:t>5.2.</w:t>
      </w:r>
      <w:r>
        <w:rPr>
          <w:rFonts w:ascii="Calibri" w:eastAsia="Calibri" w:hAnsi="Calibri" w:cs="Calibri"/>
          <w:sz w:val="22"/>
        </w:rPr>
        <w:t xml:space="preserve"> </w:t>
      </w:r>
      <w:r>
        <w:t>Plan rada stručnog suradnika pedagoga ..................................................................... 38</w:t>
      </w:r>
      <w:r>
        <w:rPr>
          <w:rFonts w:ascii="Calibri" w:eastAsia="Calibri" w:hAnsi="Calibri" w:cs="Calibri"/>
          <w:sz w:val="22"/>
        </w:rPr>
        <w:t xml:space="preserve"> </w:t>
      </w:r>
      <w:r>
        <w:t>5.3.</w:t>
      </w:r>
      <w:r>
        <w:rPr>
          <w:rFonts w:ascii="Calibri" w:eastAsia="Calibri" w:hAnsi="Calibri" w:cs="Calibri"/>
          <w:sz w:val="22"/>
        </w:rPr>
        <w:t xml:space="preserve"> </w:t>
      </w:r>
      <w:r>
        <w:t>Plan rada stručnog suradnika – psihologa ................................................................. 45</w:t>
      </w:r>
      <w:r>
        <w:rPr>
          <w:rFonts w:ascii="Calibri" w:eastAsia="Calibri" w:hAnsi="Calibri" w:cs="Calibri"/>
          <w:sz w:val="22"/>
        </w:rPr>
        <w:t xml:space="preserve"> </w:t>
      </w:r>
      <w:r>
        <w:t>5.4.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Plan rada stručnog suradnika – edukacijskog </w:t>
      </w:r>
      <w:proofErr w:type="spellStart"/>
      <w:r>
        <w:t>rehabilitatora</w:t>
      </w:r>
      <w:proofErr w:type="spellEnd"/>
      <w:r>
        <w:t xml:space="preserve"> ..................................... 49</w:t>
      </w:r>
      <w:r>
        <w:rPr>
          <w:rFonts w:ascii="Calibri" w:eastAsia="Calibri" w:hAnsi="Calibri" w:cs="Calibri"/>
          <w:sz w:val="22"/>
        </w:rPr>
        <w:t xml:space="preserve"> </w:t>
      </w:r>
    </w:p>
    <w:p w14:paraId="3B668EBB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5.5.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Godišnji plan i program rada školskog knjižničara ................................................... 54</w:t>
      </w:r>
      <w:r>
        <w:rPr>
          <w:rFonts w:ascii="Calibri" w:eastAsia="Calibri" w:hAnsi="Calibri" w:cs="Calibri"/>
          <w:sz w:val="22"/>
        </w:rPr>
        <w:t xml:space="preserve"> </w:t>
      </w:r>
    </w:p>
    <w:p w14:paraId="687E81C2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5.6.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Plan rada računovođe za 2020./2021.  godinu ........................................................... 56</w:t>
      </w:r>
      <w:r>
        <w:rPr>
          <w:rFonts w:ascii="Calibri" w:eastAsia="Calibri" w:hAnsi="Calibri" w:cs="Calibri"/>
          <w:sz w:val="22"/>
        </w:rPr>
        <w:t xml:space="preserve"> </w:t>
      </w:r>
    </w:p>
    <w:p w14:paraId="5844E9E9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5.7.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Plan rada tajnika za školsku godinu 2020./2021. ...................................................... 59</w:t>
      </w:r>
      <w:r>
        <w:rPr>
          <w:rFonts w:ascii="Calibri" w:eastAsia="Calibri" w:hAnsi="Calibri" w:cs="Calibri"/>
          <w:sz w:val="22"/>
        </w:rPr>
        <w:t xml:space="preserve"> </w:t>
      </w:r>
    </w:p>
    <w:p w14:paraId="66CE61D7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5.8.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Plan rada školskog liječnika ...................................................................................... 62</w:t>
      </w:r>
      <w:r>
        <w:rPr>
          <w:rFonts w:ascii="Calibri" w:eastAsia="Calibri" w:hAnsi="Calibri" w:cs="Calibri"/>
          <w:sz w:val="22"/>
        </w:rPr>
        <w:t xml:space="preserve"> </w:t>
      </w:r>
    </w:p>
    <w:p w14:paraId="168C58EA" w14:textId="77777777" w:rsidR="00015D1D" w:rsidRDefault="00000000">
      <w:pPr>
        <w:pStyle w:val="Naslov2"/>
        <w:tabs>
          <w:tab w:val="center" w:pos="4862"/>
        </w:tabs>
        <w:ind w:left="-15" w:firstLine="0"/>
      </w:pPr>
      <w:r>
        <w:t>6.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PLAN RADA ŠKOLSKOG ODBORA I STRUČNIH TIJELA ............................. 64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276635EA" w14:textId="77777777" w:rsidR="007603F6" w:rsidRDefault="00000000">
      <w:pPr>
        <w:ind w:left="490"/>
        <w:rPr>
          <w:rFonts w:ascii="Calibri" w:eastAsia="Calibri" w:hAnsi="Calibri" w:cs="Calibri"/>
          <w:sz w:val="22"/>
        </w:rPr>
      </w:pPr>
      <w:r>
        <w:t>6.1. Plan rada Školskog odbora ........................................................................................ 64</w:t>
      </w:r>
      <w:r>
        <w:rPr>
          <w:rFonts w:ascii="Calibri" w:eastAsia="Calibri" w:hAnsi="Calibri" w:cs="Calibri"/>
          <w:sz w:val="22"/>
        </w:rPr>
        <w:t xml:space="preserve"> </w:t>
      </w:r>
    </w:p>
    <w:p w14:paraId="213BBA63" w14:textId="034C7662" w:rsidR="00015D1D" w:rsidRDefault="00000000">
      <w:pPr>
        <w:ind w:left="490"/>
      </w:pPr>
      <w:r>
        <w:t>6.2. Plan rada Učiteljskog vijeća ...................................................................................... 65</w:t>
      </w:r>
      <w:r>
        <w:rPr>
          <w:rFonts w:ascii="Calibri" w:eastAsia="Calibri" w:hAnsi="Calibri" w:cs="Calibri"/>
          <w:sz w:val="22"/>
        </w:rPr>
        <w:t xml:space="preserve"> </w:t>
      </w:r>
    </w:p>
    <w:p w14:paraId="0B6A3658" w14:textId="77777777" w:rsidR="00015D1D" w:rsidRDefault="00000000">
      <w:pPr>
        <w:spacing w:after="0" w:line="259" w:lineRule="auto"/>
        <w:ind w:right="983"/>
        <w:jc w:val="right"/>
      </w:pPr>
      <w:r>
        <w:t>6.3. Plan rada Razrednog vijeća ....................................................................................... 67</w:t>
      </w:r>
      <w:r>
        <w:rPr>
          <w:rFonts w:ascii="Calibri" w:eastAsia="Calibri" w:hAnsi="Calibri" w:cs="Calibri"/>
          <w:sz w:val="22"/>
        </w:rPr>
        <w:t xml:space="preserve"> </w:t>
      </w:r>
    </w:p>
    <w:p w14:paraId="04B3814C" w14:textId="77777777" w:rsidR="00015D1D" w:rsidRDefault="00000000">
      <w:pPr>
        <w:spacing w:after="0" w:line="259" w:lineRule="auto"/>
        <w:ind w:right="983"/>
        <w:jc w:val="right"/>
      </w:pPr>
      <w:r>
        <w:t>6.4. Plan rada Vijeća roditelja .......................................................................................... 69</w:t>
      </w:r>
      <w:r>
        <w:rPr>
          <w:rFonts w:ascii="Calibri" w:eastAsia="Calibri" w:hAnsi="Calibri" w:cs="Calibri"/>
          <w:sz w:val="22"/>
        </w:rPr>
        <w:t xml:space="preserve"> </w:t>
      </w:r>
    </w:p>
    <w:p w14:paraId="75740457" w14:textId="77777777" w:rsidR="00015D1D" w:rsidRDefault="00000000">
      <w:pPr>
        <w:spacing w:after="0" w:line="259" w:lineRule="auto"/>
        <w:ind w:right="983"/>
        <w:jc w:val="right"/>
      </w:pPr>
      <w:r>
        <w:t>6.5. Plan rada Vijeća učenika ........................................................................................... 69</w:t>
      </w:r>
      <w:r>
        <w:rPr>
          <w:rFonts w:ascii="Calibri" w:eastAsia="Calibri" w:hAnsi="Calibri" w:cs="Calibri"/>
          <w:sz w:val="22"/>
        </w:rPr>
        <w:t xml:space="preserve"> </w:t>
      </w:r>
    </w:p>
    <w:p w14:paraId="7ED78599" w14:textId="77777777" w:rsidR="00015D1D" w:rsidRDefault="00000000">
      <w:pPr>
        <w:pStyle w:val="Naslov2"/>
        <w:ind w:left="-5"/>
      </w:pPr>
      <w:r>
        <w:t>7. PLAN  STRUČNOG OSPOSOBLJAVANJA I USAVRŠAVANJA ............................. 70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2D2D327F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7.1.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Stručno usavršavanje u školi: .................................................................................... 70</w:t>
      </w:r>
      <w:r>
        <w:rPr>
          <w:rFonts w:ascii="Calibri" w:eastAsia="Calibri" w:hAnsi="Calibri" w:cs="Calibri"/>
          <w:sz w:val="22"/>
        </w:rPr>
        <w:t xml:space="preserve"> </w:t>
      </w:r>
    </w:p>
    <w:p w14:paraId="39F70BFA" w14:textId="77777777" w:rsidR="00015D1D" w:rsidRDefault="00000000">
      <w:pPr>
        <w:ind w:right="0"/>
      </w:pPr>
      <w:r>
        <w:rPr>
          <w:color w:val="0000FF"/>
        </w:rPr>
        <w:t xml:space="preserve">   </w:t>
      </w:r>
      <w:r>
        <w:t xml:space="preserve"> 7.2.     Stručna usavršavanja izvan škole .............................................................................. 71</w:t>
      </w:r>
      <w:r>
        <w:rPr>
          <w:rFonts w:ascii="Calibri" w:eastAsia="Calibri" w:hAnsi="Calibri" w:cs="Calibri"/>
          <w:sz w:val="22"/>
        </w:rPr>
        <w:t xml:space="preserve"> </w:t>
      </w:r>
    </w:p>
    <w:p w14:paraId="5593477E" w14:textId="77777777" w:rsidR="00015D1D" w:rsidRDefault="00000000">
      <w:pPr>
        <w:ind w:right="0"/>
      </w:pPr>
      <w:r>
        <w:t xml:space="preserve">    7.3.     Stručna usavršavanja na županijskoj razini ............................................................... 71</w:t>
      </w:r>
      <w:r>
        <w:rPr>
          <w:rFonts w:ascii="Calibri" w:eastAsia="Calibri" w:hAnsi="Calibri" w:cs="Calibri"/>
          <w:sz w:val="22"/>
        </w:rPr>
        <w:t xml:space="preserve"> </w:t>
      </w:r>
    </w:p>
    <w:p w14:paraId="0E2A862B" w14:textId="77777777" w:rsidR="00015D1D" w:rsidRDefault="00000000">
      <w:pPr>
        <w:pStyle w:val="Naslov2"/>
        <w:ind w:left="-5"/>
      </w:pPr>
      <w:r>
        <w:t>8.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PODACI O OSTALIM AKTIVNOSTIMA U FUNKCIJI ODGOJNO-  OBRAZOVNOG RADA I POSLOVANJA ŠKOLSKE USTANOVE .............................. 72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1069C77C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8.1.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Plan zdravstveno-socijalne zaštite učenika ................................................................ 80</w:t>
      </w:r>
      <w:r>
        <w:rPr>
          <w:rFonts w:ascii="Calibri" w:eastAsia="Calibri" w:hAnsi="Calibri" w:cs="Calibri"/>
          <w:sz w:val="22"/>
        </w:rPr>
        <w:t xml:space="preserve"> </w:t>
      </w:r>
    </w:p>
    <w:p w14:paraId="4516ABCD" w14:textId="77777777" w:rsidR="00015D1D" w:rsidRDefault="00000000">
      <w:pPr>
        <w:tabs>
          <w:tab w:val="center" w:pos="420"/>
          <w:tab w:val="center" w:pos="49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8.2.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>Plan zdravstvene zaštite odgojno-obrazovnih i ostalih radnika škole ....................... 80</w:t>
      </w:r>
      <w:r>
        <w:rPr>
          <w:rFonts w:ascii="Calibri" w:eastAsia="Calibri" w:hAnsi="Calibri" w:cs="Calibri"/>
          <w:sz w:val="22"/>
        </w:rPr>
        <w:t xml:space="preserve"> </w:t>
      </w:r>
    </w:p>
    <w:p w14:paraId="0619DEE0" w14:textId="77777777" w:rsidR="007603F6" w:rsidRDefault="00000000">
      <w:pPr>
        <w:ind w:left="250"/>
        <w:rPr>
          <w:rFonts w:ascii="Calibri" w:eastAsia="Calibri" w:hAnsi="Calibri" w:cs="Calibri"/>
          <w:sz w:val="22"/>
        </w:rPr>
      </w:pPr>
      <w:r>
        <w:t>8.3.</w:t>
      </w:r>
      <w:r>
        <w:rPr>
          <w:rFonts w:ascii="Calibri" w:eastAsia="Calibri" w:hAnsi="Calibri" w:cs="Calibri"/>
          <w:sz w:val="22"/>
        </w:rPr>
        <w:t xml:space="preserve"> </w:t>
      </w:r>
      <w:r>
        <w:t>Školski preventivni programi 2020./2021. ................................................................ 81</w:t>
      </w:r>
      <w:r>
        <w:rPr>
          <w:rFonts w:ascii="Calibri" w:eastAsia="Calibri" w:hAnsi="Calibri" w:cs="Calibri"/>
          <w:sz w:val="22"/>
        </w:rPr>
        <w:t xml:space="preserve"> </w:t>
      </w:r>
    </w:p>
    <w:p w14:paraId="11C9A374" w14:textId="2987EB14" w:rsidR="00015D1D" w:rsidRDefault="00000000">
      <w:pPr>
        <w:ind w:left="250"/>
      </w:pPr>
      <w:r>
        <w:t>8.4.</w:t>
      </w:r>
      <w:r>
        <w:rPr>
          <w:rFonts w:ascii="Calibri" w:eastAsia="Calibri" w:hAnsi="Calibri" w:cs="Calibri"/>
          <w:sz w:val="22"/>
        </w:rPr>
        <w:t xml:space="preserve"> </w:t>
      </w:r>
      <w:r>
        <w:t>Program mjera za povećanje  sigurnosti u OŠ Vjenceslava Novaka ......................... 95</w:t>
      </w:r>
      <w:r>
        <w:rPr>
          <w:rFonts w:ascii="Calibri" w:eastAsia="Calibri" w:hAnsi="Calibri" w:cs="Calibri"/>
          <w:sz w:val="22"/>
        </w:rPr>
        <w:t xml:space="preserve"> </w:t>
      </w:r>
    </w:p>
    <w:p w14:paraId="28E21278" w14:textId="77777777" w:rsidR="007603F6" w:rsidRDefault="00000000">
      <w:pPr>
        <w:pStyle w:val="Naslov2"/>
        <w:ind w:left="-5"/>
        <w:rPr>
          <w:rFonts w:ascii="Calibri" w:eastAsia="Calibri" w:hAnsi="Calibri" w:cs="Calibri"/>
          <w:b w:val="0"/>
          <w:sz w:val="22"/>
        </w:rPr>
      </w:pPr>
      <w:r>
        <w:t>9.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PLAN NABAVE I OPREMANJA ............................................................................. 97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7F9053A8" w14:textId="0F6821B7" w:rsidR="00015D1D" w:rsidRDefault="00000000">
      <w:pPr>
        <w:pStyle w:val="Naslov2"/>
        <w:ind w:left="-5"/>
      </w:pPr>
      <w:r>
        <w:t>10.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PRILOZI ...................................................................................................................... 97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5EE64EE9" w14:textId="77777777" w:rsidR="00015D1D" w:rsidRDefault="00000000">
      <w:pPr>
        <w:spacing w:line="249" w:lineRule="auto"/>
        <w:ind w:left="-5" w:right="648"/>
        <w:jc w:val="left"/>
      </w:pPr>
      <w:r>
        <w:rPr>
          <w:b/>
        </w:rPr>
        <w:t>11.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Sadržaji rada ................................................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12.</w:t>
      </w:r>
      <w:r>
        <w:rPr>
          <w:b/>
          <w:color w:val="0000FF"/>
        </w:rPr>
        <w:t xml:space="preserve"> </w:t>
      </w:r>
      <w:r>
        <w:rPr>
          <w:b/>
        </w:rPr>
        <w:t xml:space="preserve">IZVEDBENI PLAN I PROGRAM RADA EKO ŠKOLE 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</w:p>
    <w:p w14:paraId="446E3CA7" w14:textId="77777777" w:rsidR="00015D1D" w:rsidRDefault="00000000">
      <w:pPr>
        <w:numPr>
          <w:ilvl w:val="0"/>
          <w:numId w:val="2"/>
        </w:numPr>
        <w:spacing w:after="39" w:line="249" w:lineRule="auto"/>
        <w:ind w:right="0" w:hanging="240"/>
        <w:jc w:val="left"/>
      </w:pPr>
      <w:r>
        <w:rPr>
          <w:b/>
        </w:rPr>
        <w:t xml:space="preserve">UVOD ...................................................................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</w:p>
    <w:p w14:paraId="54199DBF" w14:textId="77777777" w:rsidR="00015D1D" w:rsidRDefault="00000000">
      <w:pPr>
        <w:numPr>
          <w:ilvl w:val="0"/>
          <w:numId w:val="2"/>
        </w:numPr>
        <w:ind w:right="0" w:hanging="240"/>
        <w:jc w:val="left"/>
      </w:pPr>
      <w:r>
        <w:rPr>
          <w:b/>
        </w:rPr>
        <w:t xml:space="preserve">MATERIJALNI UVJETI RADA ŠKOLE 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</w:p>
    <w:p w14:paraId="75C5825F" w14:textId="77777777" w:rsidR="00015D1D" w:rsidRDefault="00000000">
      <w:pPr>
        <w:numPr>
          <w:ilvl w:val="0"/>
          <w:numId w:val="2"/>
        </w:numPr>
        <w:spacing w:line="249" w:lineRule="auto"/>
        <w:ind w:right="0" w:hanging="240"/>
        <w:jc w:val="left"/>
      </w:pPr>
      <w:r>
        <w:rPr>
          <w:b/>
        </w:rPr>
        <w:t xml:space="preserve">CILJEVI I ODGOJNO-OBRAZOVNI ISHODI ...............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</w:p>
    <w:p w14:paraId="35277C7C" w14:textId="77777777" w:rsidR="00015D1D" w:rsidRDefault="00000000">
      <w:pPr>
        <w:numPr>
          <w:ilvl w:val="0"/>
          <w:numId w:val="2"/>
        </w:numPr>
        <w:spacing w:line="249" w:lineRule="auto"/>
        <w:ind w:right="0" w:hanging="240"/>
        <w:jc w:val="left"/>
      </w:pPr>
      <w:r>
        <w:rPr>
          <w:b/>
        </w:rPr>
        <w:t xml:space="preserve">STRUKTURA SATA ..........................................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</w:p>
    <w:p w14:paraId="46DF7232" w14:textId="77777777" w:rsidR="00015D1D" w:rsidRDefault="00000000">
      <w:pPr>
        <w:numPr>
          <w:ilvl w:val="0"/>
          <w:numId w:val="2"/>
        </w:numPr>
        <w:spacing w:line="249" w:lineRule="auto"/>
        <w:ind w:right="0" w:hanging="240"/>
        <w:jc w:val="left"/>
      </w:pPr>
      <w:r>
        <w:rPr>
          <w:b/>
        </w:rPr>
        <w:t xml:space="preserve">AKTIVNOSTI .....................................................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6. ZAKLJUČAK ......................................................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</w:p>
    <w:p w14:paraId="4C6F645E" w14:textId="77777777" w:rsidR="007603F6" w:rsidRDefault="00000000" w:rsidP="007603F6">
      <w:pPr>
        <w:spacing w:after="36" w:line="249" w:lineRule="auto"/>
        <w:ind w:left="-5" w:right="0"/>
        <w:jc w:val="left"/>
        <w:rPr>
          <w:rFonts w:ascii="Calibri" w:eastAsia="Calibri" w:hAnsi="Calibri" w:cs="Calibri"/>
          <w:sz w:val="22"/>
        </w:rPr>
      </w:pPr>
      <w:r>
        <w:rPr>
          <w:b/>
        </w:rPr>
        <w:t xml:space="preserve">7. RASPORED ......................................................... </w:t>
      </w:r>
      <w:r>
        <w:t>Pogreška! Knjižna oznaka nije definirana.</w:t>
      </w:r>
      <w:r>
        <w:rPr>
          <w:rFonts w:ascii="Calibri" w:eastAsia="Calibri" w:hAnsi="Calibri" w:cs="Calibri"/>
          <w:sz w:val="22"/>
        </w:rPr>
        <w:t xml:space="preserve"> </w:t>
      </w:r>
    </w:p>
    <w:p w14:paraId="7407418B" w14:textId="5BFE78DC" w:rsidR="007603F6" w:rsidRDefault="00000000" w:rsidP="007603F6">
      <w:pPr>
        <w:spacing w:after="36" w:line="249" w:lineRule="auto"/>
        <w:ind w:left="-5" w:right="0"/>
        <w:jc w:val="left"/>
      </w:pPr>
      <w:r>
        <w:t>13. PLAN I PROGRAM ŠKOLSKOG SPORTSKOG DRUŠTVA „ŽUBOR“ ............. 132</w:t>
      </w:r>
    </w:p>
    <w:p w14:paraId="6BBEBE0E" w14:textId="77777777" w:rsidR="007603F6" w:rsidRDefault="007603F6">
      <w:pPr>
        <w:pStyle w:val="Naslov2"/>
        <w:ind w:left="-5"/>
      </w:pPr>
    </w:p>
    <w:p w14:paraId="595ED6B2" w14:textId="77777777" w:rsidR="007603F6" w:rsidRDefault="00000000">
      <w:pPr>
        <w:pStyle w:val="Naslov2"/>
        <w:ind w:left="-5"/>
        <w:rPr>
          <w:b w:val="0"/>
        </w:rPr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b w:val="0"/>
        </w:rPr>
        <w:t xml:space="preserve">                                    </w:t>
      </w:r>
    </w:p>
    <w:p w14:paraId="0535AA53" w14:textId="686A38D2" w:rsidR="007603F6" w:rsidRDefault="007603F6">
      <w:pPr>
        <w:pStyle w:val="Naslov2"/>
        <w:ind w:left="-5"/>
        <w:rPr>
          <w:b w:val="0"/>
        </w:rPr>
      </w:pPr>
    </w:p>
    <w:p w14:paraId="4E12C5DA" w14:textId="413D15CF" w:rsidR="007603F6" w:rsidRDefault="007603F6" w:rsidP="007603F6"/>
    <w:p w14:paraId="40FA90A4" w14:textId="44345AD5" w:rsidR="007603F6" w:rsidRDefault="007603F6" w:rsidP="007603F6">
      <w:pPr>
        <w:pStyle w:val="Naslov2"/>
        <w:ind w:left="0" w:firstLine="0"/>
        <w:rPr>
          <w:b w:val="0"/>
        </w:rPr>
      </w:pPr>
    </w:p>
    <w:p w14:paraId="2699D848" w14:textId="7E49ADCF" w:rsidR="007603F6" w:rsidRDefault="007603F6" w:rsidP="00F528DA">
      <w:pPr>
        <w:ind w:left="0" w:firstLine="0"/>
      </w:pPr>
      <w:r>
        <w:br/>
      </w:r>
    </w:p>
    <w:p w14:paraId="6B9DD21C" w14:textId="77777777" w:rsidR="007603F6" w:rsidRPr="007603F6" w:rsidRDefault="007603F6" w:rsidP="007603F6"/>
    <w:p w14:paraId="1F7AA4CA" w14:textId="611BC12A" w:rsidR="00015D1D" w:rsidRDefault="00000000" w:rsidP="007603F6">
      <w:pPr>
        <w:pStyle w:val="Naslov2"/>
        <w:ind w:left="-5"/>
      </w:pPr>
      <w:r>
        <w:rPr>
          <w:b w:val="0"/>
          <w:sz w:val="20"/>
        </w:rPr>
        <w:lastRenderedPageBreak/>
        <w:t>OSNOVNI PODACI O ŠKOLI</w:t>
      </w:r>
    </w:p>
    <w:tbl>
      <w:tblPr>
        <w:tblStyle w:val="TableGrid"/>
        <w:tblW w:w="9298" w:type="dxa"/>
        <w:tblInd w:w="14" w:type="dxa"/>
        <w:tblCellMar>
          <w:top w:w="1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416"/>
        <w:gridCol w:w="4882"/>
      </w:tblGrid>
      <w:tr w:rsidR="00015D1D" w14:paraId="73731C02" w14:textId="77777777">
        <w:trPr>
          <w:trHeight w:val="270"/>
        </w:trPr>
        <w:tc>
          <w:tcPr>
            <w:tcW w:w="4416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3F10A28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Naziv škole: </w:t>
            </w:r>
          </w:p>
        </w:tc>
        <w:tc>
          <w:tcPr>
            <w:tcW w:w="4882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7C37603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Osnovna škola Vjenceslava Novaka </w:t>
            </w:r>
          </w:p>
        </w:tc>
      </w:tr>
      <w:tr w:rsidR="00015D1D" w14:paraId="18A9284B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20666A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>Adresa škole: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6A9CB3C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Zagreb, Vile Velebita 15a </w:t>
            </w:r>
          </w:p>
        </w:tc>
      </w:tr>
      <w:tr w:rsidR="00015D1D" w14:paraId="4315C38A" w14:textId="77777777">
        <w:trPr>
          <w:trHeight w:val="276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C7B80A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Županija: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1903D5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Grad Zagreb </w:t>
            </w:r>
          </w:p>
        </w:tc>
      </w:tr>
      <w:tr w:rsidR="00015D1D" w14:paraId="3968485C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34FB54B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Telefonski broj: 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28ED79D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2853 – 800 </w:t>
            </w:r>
          </w:p>
        </w:tc>
      </w:tr>
      <w:tr w:rsidR="00015D1D" w14:paraId="0B55EF7F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70ACB2A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telefaksa: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2C4FC5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2859 – 598 </w:t>
            </w:r>
          </w:p>
        </w:tc>
      </w:tr>
      <w:tr w:rsidR="00015D1D" w14:paraId="00B63D34" w14:textId="77777777">
        <w:trPr>
          <w:trHeight w:val="278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7AD1892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Internetska pošta: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5387182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ured@os-vnovka-zg.skole.hr </w:t>
            </w:r>
          </w:p>
        </w:tc>
      </w:tr>
      <w:tr w:rsidR="00015D1D" w14:paraId="1FF18FDA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A56ADB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Internetska adresa: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1A53E7D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www.os-vnovaka-zg.skole.hr </w:t>
            </w:r>
          </w:p>
        </w:tc>
      </w:tr>
      <w:tr w:rsidR="00015D1D" w14:paraId="14F2151A" w14:textId="77777777">
        <w:trPr>
          <w:trHeight w:val="278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11285DE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Šifra škole: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54A6901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21-114-025 </w:t>
            </w:r>
          </w:p>
        </w:tc>
      </w:tr>
      <w:tr w:rsidR="00015D1D" w14:paraId="23AE7AFE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620450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Matični broj škole: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3F0451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3217086 </w:t>
            </w:r>
          </w:p>
        </w:tc>
      </w:tr>
      <w:tr w:rsidR="00015D1D" w14:paraId="794192B7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77B11B3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OIB: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606E0E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34020671941 </w:t>
            </w:r>
          </w:p>
        </w:tc>
      </w:tr>
      <w:tr w:rsidR="00015D1D" w14:paraId="69413BDE" w14:textId="77777777">
        <w:trPr>
          <w:trHeight w:val="276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3A6670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Upis u sudski registar (broj i datum):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01CB24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3-1571/1-71  od 07.07. 1971. </w:t>
            </w:r>
          </w:p>
        </w:tc>
      </w:tr>
      <w:tr w:rsidR="00015D1D" w14:paraId="6CC9E09A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06A29E6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Škola vježbaonica za: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27A47F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---------------- </w:t>
            </w:r>
          </w:p>
        </w:tc>
      </w:tr>
      <w:tr w:rsidR="00015D1D" w14:paraId="26E2F4BD" w14:textId="77777777">
        <w:trPr>
          <w:trHeight w:val="263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17BA714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Ravnatelj škole: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66996C7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Žarko Ćorić, prof. </w:t>
            </w:r>
          </w:p>
        </w:tc>
      </w:tr>
      <w:tr w:rsidR="00015D1D" w14:paraId="218C4D43" w14:textId="77777777">
        <w:trPr>
          <w:trHeight w:val="263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BD3B28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Zamjenik ravnatelja: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3374C3E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--------------- </w:t>
            </w:r>
          </w:p>
        </w:tc>
      </w:tr>
      <w:tr w:rsidR="00015D1D" w14:paraId="5B621155" w14:textId="77777777">
        <w:trPr>
          <w:trHeight w:val="277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1E7CBCB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Voditelj smjene: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3261576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Ivana </w:t>
            </w:r>
            <w:proofErr w:type="spellStart"/>
            <w:r>
              <w:rPr>
                <w:sz w:val="20"/>
              </w:rPr>
              <w:t>Gurović</w:t>
            </w:r>
            <w:proofErr w:type="spellEnd"/>
            <w:r>
              <w:rPr>
                <w:sz w:val="20"/>
              </w:rPr>
              <w:t xml:space="preserve">, prof. </w:t>
            </w:r>
          </w:p>
        </w:tc>
      </w:tr>
      <w:tr w:rsidR="00015D1D" w14:paraId="57AF561A" w14:textId="77777777">
        <w:trPr>
          <w:trHeight w:val="263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5C3FD5B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Voditelj područne škole: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17F61C7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--------------- </w:t>
            </w:r>
          </w:p>
        </w:tc>
      </w:tr>
      <w:tr w:rsidR="00015D1D" w14:paraId="370DFFF8" w14:textId="77777777">
        <w:trPr>
          <w:trHeight w:val="277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7C86FED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učenika: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61EC087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587----------------------------------------------------------- </w:t>
            </w:r>
          </w:p>
        </w:tc>
      </w:tr>
      <w:tr w:rsidR="00015D1D" w14:paraId="6CA3DAD3" w14:textId="77777777">
        <w:trPr>
          <w:trHeight w:val="263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F21AA2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učenika u razrednoj nastavi: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39898AF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284 </w:t>
            </w:r>
          </w:p>
        </w:tc>
      </w:tr>
      <w:tr w:rsidR="00015D1D" w14:paraId="04BD211E" w14:textId="77777777">
        <w:trPr>
          <w:trHeight w:val="277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50EAEF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učenika u predmetnoj nastavi: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7F5BEDC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303 </w:t>
            </w:r>
          </w:p>
        </w:tc>
      </w:tr>
      <w:tr w:rsidR="00015D1D" w14:paraId="6BEDAD30" w14:textId="77777777">
        <w:trPr>
          <w:trHeight w:val="263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6AC364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učenika s teškoćama u razvoju: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77AABBA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3D7A608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1819FB3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učenika u produženom boravku: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37C6E1F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1173F79" w14:textId="77777777">
        <w:trPr>
          <w:trHeight w:val="276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30970E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učenika putnika: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7C3DFCC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0 </w:t>
            </w:r>
          </w:p>
        </w:tc>
      </w:tr>
      <w:tr w:rsidR="00015D1D" w14:paraId="3D01E1E6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3EAF56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Ukupan broj razrednih odjela: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07D622C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25 </w:t>
            </w:r>
          </w:p>
        </w:tc>
      </w:tr>
      <w:tr w:rsidR="00015D1D" w14:paraId="4355CCFA" w14:textId="77777777">
        <w:trPr>
          <w:trHeight w:val="276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0C43FCB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razrednih odjela u matičnoj školi: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2742A8E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-- </w:t>
            </w:r>
          </w:p>
        </w:tc>
      </w:tr>
      <w:tr w:rsidR="00015D1D" w14:paraId="624FC696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4DA57BB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razrednih odjela u područnoj školi: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6088271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-- </w:t>
            </w:r>
          </w:p>
        </w:tc>
      </w:tr>
      <w:tr w:rsidR="00015D1D" w14:paraId="577631A8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9825BA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razrednih odjela RN-a: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09031C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</w:tr>
      <w:tr w:rsidR="00015D1D" w14:paraId="35742026" w14:textId="77777777">
        <w:trPr>
          <w:trHeight w:val="278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C5BD3C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razrednih odjela PN-a: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19D903D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13 </w:t>
            </w:r>
          </w:p>
        </w:tc>
      </w:tr>
      <w:tr w:rsidR="00015D1D" w14:paraId="796EEBBF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430226A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smjena: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4490934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1AD0E5E6" w14:textId="77777777">
        <w:trPr>
          <w:trHeight w:val="278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F57003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Početak i završetak svake smjene: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37B0F5C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8,00 – 13,00;   13,05 – 18,55 </w:t>
            </w:r>
          </w:p>
        </w:tc>
      </w:tr>
      <w:tr w:rsidR="00015D1D" w14:paraId="34E9221C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5B107AE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radnika: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2247BB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60 + ravnatelj </w:t>
            </w:r>
          </w:p>
        </w:tc>
      </w:tr>
      <w:tr w:rsidR="00015D1D" w14:paraId="491AB5F0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ECE5B4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učitelja predmetne nastave: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7D91454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24 </w:t>
            </w:r>
          </w:p>
        </w:tc>
      </w:tr>
      <w:tr w:rsidR="00015D1D" w14:paraId="1ED7F442" w14:textId="77777777">
        <w:trPr>
          <w:trHeight w:val="276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0C2A49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učitelja razredne nastave: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6631C82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12+2( vjeroučiteljica i nastavnica engleskog j.) </w:t>
            </w:r>
          </w:p>
        </w:tc>
      </w:tr>
      <w:tr w:rsidR="00015D1D" w14:paraId="3F8D1A48" w14:textId="77777777">
        <w:trPr>
          <w:trHeight w:val="265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5DC2400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učitelja u produženom boravku: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001EFA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015D1D" w14:paraId="6D3407DB" w14:textId="77777777">
        <w:trPr>
          <w:trHeight w:val="276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336213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stručnih suradnika: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6EA5E44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</w:tr>
      <w:tr w:rsidR="00015D1D" w14:paraId="33BD9AA8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001E4B1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ostalih radnika: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253315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</w:tr>
      <w:tr w:rsidR="00015D1D" w14:paraId="524B9DFD" w14:textId="77777777">
        <w:trPr>
          <w:trHeight w:val="263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0BE2EBD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nestručnih učitelja: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1B7E2B3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-- </w:t>
            </w:r>
          </w:p>
        </w:tc>
      </w:tr>
      <w:tr w:rsidR="00015D1D" w14:paraId="1E50A5BC" w14:textId="77777777">
        <w:trPr>
          <w:trHeight w:val="277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39F8CCA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pripravnika: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18D0D38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</w:tr>
      <w:tr w:rsidR="00015D1D" w14:paraId="61283FD9" w14:textId="77777777">
        <w:trPr>
          <w:trHeight w:val="263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16F2EB2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mentora i savjetnika: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0033E01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</w:tr>
      <w:tr w:rsidR="00015D1D" w14:paraId="28D08A8C" w14:textId="77777777">
        <w:trPr>
          <w:trHeight w:val="277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02646D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voditelja ŽSV-a: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37789A9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441AA0A1" w14:textId="77777777">
        <w:trPr>
          <w:trHeight w:val="290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635FECF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računala u školi: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7212538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83 </w:t>
            </w:r>
          </w:p>
        </w:tc>
      </w:tr>
      <w:tr w:rsidR="00015D1D" w14:paraId="21613CC6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4C912AD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specijaliziranih učionica: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78243DB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</w:tr>
      <w:tr w:rsidR="00015D1D" w14:paraId="2E46EE14" w14:textId="77777777">
        <w:trPr>
          <w:trHeight w:val="278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2A654BE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općih učionica: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0B1E8E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21 </w:t>
            </w:r>
          </w:p>
        </w:tc>
      </w:tr>
      <w:tr w:rsidR="00015D1D" w14:paraId="0EF2F1C2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72284CA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športskih dvorana: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0F10B4C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743CB54A" w14:textId="77777777">
        <w:trPr>
          <w:trHeight w:val="279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1931684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Broj športskih igrališta: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177B677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</w:tr>
      <w:tr w:rsidR="00015D1D" w14:paraId="58A44D1A" w14:textId="77777777">
        <w:trPr>
          <w:trHeight w:val="262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5803C42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Školska knjižnica: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2388F82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</w:tr>
      <w:tr w:rsidR="00015D1D" w14:paraId="6CEE7BA0" w14:textId="77777777">
        <w:trPr>
          <w:trHeight w:val="264"/>
        </w:trPr>
        <w:tc>
          <w:tcPr>
            <w:tcW w:w="4416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14:paraId="322EB7F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Školska kuhinja: </w:t>
            </w:r>
          </w:p>
        </w:tc>
        <w:tc>
          <w:tcPr>
            <w:tcW w:w="4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2CC"/>
          </w:tcPr>
          <w:p w14:paraId="45551AB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</w:tr>
    </w:tbl>
    <w:p w14:paraId="05B856C3" w14:textId="7F99843D" w:rsidR="00015D1D" w:rsidRDefault="00015D1D">
      <w:pPr>
        <w:spacing w:after="0" w:line="259" w:lineRule="auto"/>
        <w:ind w:left="0" w:right="0" w:firstLine="0"/>
        <w:jc w:val="left"/>
      </w:pPr>
    </w:p>
    <w:p w14:paraId="0BE51EB5" w14:textId="77777777" w:rsidR="00015D1D" w:rsidRDefault="00000000">
      <w:pPr>
        <w:pStyle w:val="Naslov2"/>
        <w:spacing w:after="13" w:line="248" w:lineRule="auto"/>
        <w:ind w:left="278"/>
      </w:pPr>
      <w:r>
        <w:rPr>
          <w:sz w:val="28"/>
        </w:rPr>
        <w:t>1.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  <w:u w:val="single" w:color="000000"/>
        </w:rPr>
        <w:t>PODACI O UVJETIMA RADA</w:t>
      </w:r>
      <w:r>
        <w:rPr>
          <w:sz w:val="28"/>
        </w:rPr>
        <w:t xml:space="preserve"> </w:t>
      </w:r>
    </w:p>
    <w:p w14:paraId="6FD7AB24" w14:textId="77777777" w:rsidR="00015D1D" w:rsidRDefault="00000000">
      <w:pPr>
        <w:spacing w:after="1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FCD766B" w14:textId="77777777" w:rsidR="00015D1D" w:rsidRDefault="00000000">
      <w:pPr>
        <w:pStyle w:val="Naslov3"/>
        <w:tabs>
          <w:tab w:val="center" w:pos="1032"/>
          <w:tab w:val="center" w:pos="2981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Podaci o upisnom području </w:t>
      </w:r>
    </w:p>
    <w:p w14:paraId="4844C7E7" w14:textId="77777777" w:rsidR="00015D1D" w:rsidRDefault="00000000">
      <w:pPr>
        <w:spacing w:after="3" w:line="267" w:lineRule="auto"/>
        <w:ind w:left="-5" w:right="992"/>
      </w:pPr>
      <w:r>
        <w:rPr>
          <w:sz w:val="26"/>
        </w:rPr>
        <w:t xml:space="preserve">OŠ Vjenceslava Novaka Zagreb, Vile Velebita 15a obuhvaća mjesni odbor Studentski grad. Područje naše škole je dosta kompaktno i dobro prometno povezano. Struktura naselja s obzirom na </w:t>
      </w:r>
      <w:proofErr w:type="spellStart"/>
      <w:r>
        <w:rPr>
          <w:sz w:val="26"/>
        </w:rPr>
        <w:t>socio</w:t>
      </w:r>
      <w:proofErr w:type="spellEnd"/>
      <w:r>
        <w:rPr>
          <w:sz w:val="26"/>
        </w:rPr>
        <w:t xml:space="preserve">-ekonomske i kulturne karakteristike je raznovrsna. U šk. god. 2022./2023. broj učenika je 587. Oko 30 % učenika čine učenici s drugih upisnih područja. </w:t>
      </w:r>
    </w:p>
    <w:p w14:paraId="11B5CB60" w14:textId="77777777" w:rsidR="00015D1D" w:rsidRDefault="00000000">
      <w:pPr>
        <w:spacing w:after="1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0647EF48" w14:textId="77777777" w:rsidR="00015D1D" w:rsidRDefault="00000000">
      <w:pPr>
        <w:pStyle w:val="Naslov3"/>
        <w:tabs>
          <w:tab w:val="center" w:pos="1032"/>
          <w:tab w:val="center" w:pos="2957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Unutrašnji školski prostori </w:t>
      </w:r>
    </w:p>
    <w:p w14:paraId="10B342A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480FA0B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874" w:type="dxa"/>
        <w:tblInd w:w="-400" w:type="dxa"/>
        <w:tblCellMar>
          <w:top w:w="15" w:type="dxa"/>
          <w:left w:w="107" w:type="dxa"/>
          <w:right w:w="7" w:type="dxa"/>
        </w:tblCellMar>
        <w:tblLook w:val="04A0" w:firstRow="1" w:lastRow="0" w:firstColumn="1" w:lastColumn="0" w:noHBand="0" w:noVBand="1"/>
      </w:tblPr>
      <w:tblGrid>
        <w:gridCol w:w="2914"/>
        <w:gridCol w:w="900"/>
        <w:gridCol w:w="1080"/>
        <w:gridCol w:w="821"/>
        <w:gridCol w:w="1020"/>
        <w:gridCol w:w="1580"/>
        <w:gridCol w:w="1559"/>
      </w:tblGrid>
      <w:tr w:rsidR="00015D1D" w14:paraId="7D147812" w14:textId="77777777">
        <w:trPr>
          <w:trHeight w:val="422"/>
        </w:trPr>
        <w:tc>
          <w:tcPr>
            <w:tcW w:w="2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A951C85" w14:textId="77777777" w:rsidR="00015D1D" w:rsidRDefault="00000000">
            <w:pPr>
              <w:spacing w:after="0" w:line="259" w:lineRule="auto"/>
              <w:ind w:left="0" w:right="552" w:firstLine="0"/>
              <w:jc w:val="right"/>
            </w:pPr>
            <w:r>
              <w:rPr>
                <w:b/>
                <w:sz w:val="20"/>
              </w:rPr>
              <w:t xml:space="preserve">NAZIV PROSTORA           </w:t>
            </w:r>
          </w:p>
          <w:p w14:paraId="6573C8D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(klasična učionica, kabinet, knjižnica, dvorana) 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FEF5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sz w:val="20"/>
              </w:rPr>
              <w:t xml:space="preserve">učionice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FDB37B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sz w:val="20"/>
              </w:rPr>
              <w:t xml:space="preserve">kabineti </w:t>
            </w:r>
          </w:p>
        </w:tc>
        <w:tc>
          <w:tcPr>
            <w:tcW w:w="3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2B2F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sz w:val="20"/>
              </w:rPr>
              <w:t xml:space="preserve">oznaka stanja opremljenosti </w:t>
            </w:r>
          </w:p>
        </w:tc>
      </w:tr>
      <w:tr w:rsidR="00015D1D" w14:paraId="5287B36B" w14:textId="7777777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4E1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486E1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  <w:sz w:val="20"/>
              </w:rPr>
              <w:t xml:space="preserve">broj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1F21" w14:textId="77777777" w:rsidR="00015D1D" w:rsidRDefault="00000000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  <w:sz w:val="20"/>
              </w:rPr>
              <w:t xml:space="preserve">veličina  </w:t>
            </w:r>
          </w:p>
          <w:p w14:paraId="4A223A6F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  <w:sz w:val="20"/>
              </w:rPr>
              <w:t>u 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E28A17F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  <w:sz w:val="20"/>
              </w:rPr>
              <w:t xml:space="preserve">Broj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7C85191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  <w:sz w:val="20"/>
              </w:rPr>
              <w:t xml:space="preserve">veličina  </w:t>
            </w:r>
          </w:p>
          <w:p w14:paraId="7AEDE5A3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sz w:val="20"/>
              </w:rPr>
              <w:t>u 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A6BD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sz w:val="20"/>
              </w:rPr>
              <w:t xml:space="preserve">opća  </w:t>
            </w:r>
          </w:p>
          <w:p w14:paraId="08FC5257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  <w:sz w:val="20"/>
              </w:rPr>
              <w:t xml:space="preserve">opremljenost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F977D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sz w:val="20"/>
              </w:rPr>
              <w:t xml:space="preserve">didaktička  </w:t>
            </w:r>
          </w:p>
          <w:p w14:paraId="4C9385FA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b/>
                <w:sz w:val="20"/>
              </w:rPr>
              <w:t xml:space="preserve">opremljenost </w:t>
            </w:r>
          </w:p>
        </w:tc>
      </w:tr>
      <w:tr w:rsidR="00015D1D" w14:paraId="7E7FC5CB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AFAE36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RAZREDNA NASTAVA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347A7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0ABF5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7A1AB2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2EAB4A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065C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AE0B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1F9182FA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6D3E8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 razred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6AB0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93D7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9A77E5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F66F65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626A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4591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53E56BA4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C5A66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 razred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45EC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29B3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2B0B65B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50A457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D6AEF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17B0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6831D875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35F4E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3. razred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3226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9C2B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B10F895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51D599A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2AF5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D3D1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3CF0CA32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B49F10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4. razred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2C75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48D7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F0E2CC2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DD7E158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E921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49B7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2DE4E1D7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C89BC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PREDMETNA NASTAVA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85E5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914F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2916BDA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FE3501B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E158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B607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122605BE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0B8D0E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Hrvatski jezik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A83A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7409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AAC7B99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60E8004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CE59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35AD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7132C35E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7B6FFF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Likovna kultura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C4E8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BCC4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02285CA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7738760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446C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8ED7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053E69F4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37DD1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Glazbena kultura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57CF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874E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F086C69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133F760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E1D6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59EEB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12746B2C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6735B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Vjeronauk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CDA0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4BC4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6D5737A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5BBB78F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B12E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0F72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16EB393F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74039E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Strani jezik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E7E7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3700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A44C9AD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BF9C10C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C2FA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AD97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7C12901A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8FFF2F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Matematika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AA3A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567F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09747D6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6ABC6B1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47FF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0D75B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2397038B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F2F31A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Priroda i biologija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99FC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0DD2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19810C1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1C76481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58AB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6D9C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795A5EB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36FA75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Kemija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79A6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8749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031B4E9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DF65418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4E387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7E79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21D55964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30B30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Fizika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72DF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698E6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CE478C2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3F99612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2A72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458E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1A52E6C6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0D30E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Povijest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947A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B30F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CCE1CC4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A326EA2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181E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8F385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732DBD5C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96BE8E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Geografija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0837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EA3E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D9D1235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DD05240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104E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5CE0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2C7795EB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CC677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Tehnička kultura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6DDB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53197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43C4F3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8B6BC67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9EB2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065A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39CBEAE3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2BF2F8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Informatika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97F1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F336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70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6EA365C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23435CC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0ACCD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F836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0FF9115E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EFED3F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OSTALO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59758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0028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87EDBAB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5BE007E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C5A8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7673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232D6846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11BF2B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Dvorana za TZK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B087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CE2E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EC5C22F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3B74822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2FFE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915FE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1E7BBE54" w14:textId="77777777">
        <w:trPr>
          <w:trHeight w:val="241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00605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Mala dvorana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E3FD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2908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AACD801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3E79A7C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496E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FE9E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5C10AE05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C41689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Produženi boravak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6A87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8D72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A12FE12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5A9C019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4477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6AB7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28C0DD09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6F0D0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Knjižnica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92FA2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3E08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7598D2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187E4C3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FC209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D21F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52DE0AD0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9EC59C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Dvorana za priredbe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8B13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D38F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D4E0B47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613968F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3B7DA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001C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469C5154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B51A2D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Zbornica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093FA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CC6A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56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E43DC3D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C651948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A238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079F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0F93DEC9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5E8D30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Uredi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0F93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7369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F866A78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2AF69F0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0F33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10C4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</w:tr>
      <w:tr w:rsidR="00015D1D" w14:paraId="60841054" w14:textId="77777777">
        <w:trPr>
          <w:trHeight w:val="240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6D6859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PODRUČNA ŠKOLA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7B2D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4E74" w14:textId="77777777" w:rsidR="00015D1D" w:rsidRDefault="00000000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C58A19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F3B0107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36327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A184" w14:textId="77777777" w:rsidR="00015D1D" w:rsidRDefault="00000000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</w:tr>
      <w:tr w:rsidR="00015D1D" w14:paraId="0D48027C" w14:textId="77777777">
        <w:trPr>
          <w:trHeight w:val="337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5735C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U K U P N O: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5ABC45C" w14:textId="77777777" w:rsidR="00015D1D" w:rsidRDefault="00000000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998F66E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C32C149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22DF9DE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8D78626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F424B1A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</w:tbl>
    <w:p w14:paraId="1E9400F4" w14:textId="77777777" w:rsidR="00015D1D" w:rsidRDefault="00000000">
      <w:pPr>
        <w:spacing w:after="33" w:line="259" w:lineRule="auto"/>
        <w:ind w:left="1080" w:right="0" w:firstLine="0"/>
        <w:jc w:val="left"/>
      </w:pPr>
      <w:r>
        <w:rPr>
          <w:b/>
          <w:sz w:val="20"/>
        </w:rPr>
        <w:t xml:space="preserve"> </w:t>
      </w:r>
    </w:p>
    <w:p w14:paraId="2EF54312" w14:textId="77777777" w:rsidR="00015D1D" w:rsidRDefault="00000000">
      <w:pPr>
        <w:spacing w:after="0" w:line="259" w:lineRule="auto"/>
        <w:ind w:left="0" w:right="986" w:firstLine="0"/>
        <w:jc w:val="center"/>
      </w:pPr>
      <w:r>
        <w:rPr>
          <w:sz w:val="22"/>
        </w:rPr>
        <w:t>Oznaka stanja opremljenosti do 50%..</w:t>
      </w:r>
      <w:r>
        <w:rPr>
          <w:b/>
        </w:rPr>
        <w:t>1</w:t>
      </w:r>
      <w:r>
        <w:rPr>
          <w:sz w:val="22"/>
        </w:rPr>
        <w:t>, od 51-70%..</w:t>
      </w:r>
      <w:r>
        <w:rPr>
          <w:b/>
        </w:rPr>
        <w:t>2</w:t>
      </w:r>
      <w:r>
        <w:rPr>
          <w:sz w:val="22"/>
        </w:rPr>
        <w:t>, od 71-100%..</w:t>
      </w:r>
      <w:r>
        <w:rPr>
          <w:b/>
        </w:rPr>
        <w:t xml:space="preserve">3 </w:t>
      </w:r>
    </w:p>
    <w:p w14:paraId="121AC662" w14:textId="77777777" w:rsidR="00015D1D" w:rsidRDefault="00000000">
      <w:pPr>
        <w:pStyle w:val="Naslov3"/>
        <w:tabs>
          <w:tab w:val="center" w:pos="1032"/>
          <w:tab w:val="center" w:pos="2306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Školski okoliš  </w:t>
      </w:r>
    </w:p>
    <w:p w14:paraId="283963F6" w14:textId="77777777" w:rsidR="00015D1D" w:rsidRDefault="00000000">
      <w:pPr>
        <w:spacing w:after="62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3CBC9D59" w14:textId="77777777" w:rsidR="00015D1D" w:rsidRDefault="00000000">
      <w:pPr>
        <w:ind w:right="986"/>
      </w:pPr>
      <w:r>
        <w:t xml:space="preserve">Okoliš škole doveden je u zadovoljavajuće stanje. Potrebno je održavanje postojećeg te povremena sadnja novog ukrasnog bilja. Učenici i učitelji povremeno koriste i dvije učionice na vanjskom prostoru škole koje služe za nastavu na otvorenom.  Ove i prošle šk. godine zbog  pandemije COVID- 19  koristile su je </w:t>
      </w:r>
      <w:proofErr w:type="spellStart"/>
      <w:r>
        <w:t>čiteljice</w:t>
      </w:r>
      <w:proofErr w:type="spellEnd"/>
      <w:r>
        <w:t xml:space="preserve"> razredne nastave i učiteljice/učitelji predmetne nastave. </w:t>
      </w:r>
    </w:p>
    <w:p w14:paraId="2AED360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93E6416" w14:textId="77777777" w:rsidR="00015D1D" w:rsidRDefault="00000000">
      <w:pPr>
        <w:pStyle w:val="Naslov3"/>
        <w:tabs>
          <w:tab w:val="center" w:pos="1032"/>
          <w:tab w:val="center" w:pos="3132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Nastavna sredstva i pomagala </w:t>
      </w:r>
    </w:p>
    <w:p w14:paraId="19928D04" w14:textId="77777777" w:rsidR="00015D1D" w:rsidRDefault="00000000">
      <w:pPr>
        <w:spacing w:after="0" w:line="259" w:lineRule="auto"/>
        <w:ind w:left="720" w:right="0" w:firstLine="0"/>
        <w:jc w:val="left"/>
      </w:pPr>
      <w:r>
        <w:rPr>
          <w:sz w:val="22"/>
        </w:rPr>
        <w:t xml:space="preserve"> </w:t>
      </w:r>
    </w:p>
    <w:p w14:paraId="263890F2" w14:textId="77777777" w:rsidR="00015D1D" w:rsidRDefault="00000000">
      <w:pPr>
        <w:spacing w:after="8" w:line="247" w:lineRule="auto"/>
        <w:ind w:left="0" w:right="989" w:firstLine="0"/>
      </w:pPr>
      <w:proofErr w:type="spellStart"/>
      <w:r>
        <w:rPr>
          <w:sz w:val="22"/>
        </w:rPr>
        <w:t>Opremeljenost</w:t>
      </w:r>
      <w:proofErr w:type="spellEnd"/>
      <w:r>
        <w:rPr>
          <w:sz w:val="22"/>
        </w:rPr>
        <w:t xml:space="preserve"> škole nastavnim sredstvima i pomagalima je zadovoljavajuća. Svake školske godine ovisno o potrebama učitelja dopunjava se oprema. Stanje informatičke opreme je u izrazito visokom stupnju opremljenosti kao i informatička učionica.   </w:t>
      </w:r>
    </w:p>
    <w:p w14:paraId="631D5A1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81738AA" w14:textId="77777777" w:rsidR="00015D1D" w:rsidRDefault="00000000">
      <w:pPr>
        <w:spacing w:after="17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DE5D70F" w14:textId="77777777" w:rsidR="00015D1D" w:rsidRDefault="00000000">
      <w:pPr>
        <w:pStyle w:val="Naslov4"/>
        <w:ind w:left="-5"/>
      </w:pPr>
      <w:r>
        <w:t>1.4.1.</w:t>
      </w:r>
      <w:r>
        <w:rPr>
          <w:rFonts w:ascii="Arial" w:eastAsia="Arial" w:hAnsi="Arial" w:cs="Arial"/>
        </w:rPr>
        <w:t xml:space="preserve"> </w:t>
      </w:r>
      <w:r>
        <w:t xml:space="preserve">Knjižni fond škole </w:t>
      </w:r>
    </w:p>
    <w:p w14:paraId="6578135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A8A0575" w14:textId="77777777" w:rsidR="00015D1D" w:rsidRDefault="00000000">
      <w:pPr>
        <w:spacing w:after="1" w:line="258" w:lineRule="auto"/>
        <w:ind w:left="730" w:right="0"/>
        <w:jc w:val="left"/>
      </w:pPr>
      <w:r>
        <w:rPr>
          <w:sz w:val="22"/>
        </w:rPr>
        <w:t>Unijeti podatke o knjižničnom fondu: broj naslova za učenike i učitelje.</w:t>
      </w:r>
      <w:r>
        <w:rPr>
          <w:b/>
          <w:sz w:val="22"/>
        </w:rPr>
        <w:t xml:space="preserve"> </w:t>
      </w:r>
    </w:p>
    <w:p w14:paraId="2C003D1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6408" w:type="dxa"/>
        <w:tblInd w:w="7" w:type="dxa"/>
        <w:tblCellMar>
          <w:top w:w="13" w:type="dxa"/>
          <w:left w:w="108" w:type="dxa"/>
          <w:right w:w="107" w:type="dxa"/>
        </w:tblCellMar>
        <w:tblLook w:val="04A0" w:firstRow="1" w:lastRow="0" w:firstColumn="1" w:lastColumn="0" w:noHBand="0" w:noVBand="1"/>
      </w:tblPr>
      <w:tblGrid>
        <w:gridCol w:w="3689"/>
        <w:gridCol w:w="1172"/>
        <w:gridCol w:w="1547"/>
      </w:tblGrid>
      <w:tr w:rsidR="00015D1D" w14:paraId="55D3FF83" w14:textId="77777777">
        <w:trPr>
          <w:trHeight w:val="30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37D5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KNJIŽNI FOND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9AC2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b/>
                <w:sz w:val="22"/>
              </w:rPr>
              <w:t xml:space="preserve">STANJE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3B6AD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b/>
                <w:sz w:val="22"/>
              </w:rPr>
              <w:t xml:space="preserve">STANDARD </w:t>
            </w:r>
          </w:p>
        </w:tc>
      </w:tr>
      <w:tr w:rsidR="00015D1D" w14:paraId="298E50C4" w14:textId="77777777">
        <w:trPr>
          <w:trHeight w:val="326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176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Lektirni</w:t>
            </w:r>
            <w:proofErr w:type="spellEnd"/>
            <w:r>
              <w:t xml:space="preserve"> naslovi (I. – IV. razred)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FFC9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2460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C585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</w:tr>
      <w:tr w:rsidR="00015D1D" w14:paraId="660BF706" w14:textId="77777777">
        <w:trPr>
          <w:trHeight w:val="329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33B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Lektirni</w:t>
            </w:r>
            <w:proofErr w:type="spellEnd"/>
            <w:r>
              <w:t xml:space="preserve"> naslovi (V. – VIII. razred)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C187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1630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22AC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</w:tr>
      <w:tr w:rsidR="00015D1D" w14:paraId="5A10ED18" w14:textId="77777777">
        <w:trPr>
          <w:trHeight w:val="326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099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Književna djela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2BDA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800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2E60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2 </w:t>
            </w:r>
          </w:p>
        </w:tc>
      </w:tr>
      <w:tr w:rsidR="00015D1D" w14:paraId="6312FE80" w14:textId="77777777">
        <w:trPr>
          <w:trHeight w:val="329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91D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Stručna literatura za učitelje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33C1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1230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71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      2 </w:t>
            </w:r>
          </w:p>
        </w:tc>
      </w:tr>
      <w:tr w:rsidR="00015D1D" w14:paraId="50D2A63F" w14:textId="77777777">
        <w:trPr>
          <w:trHeight w:val="328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526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Ostalo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76A4C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A048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</w:tr>
      <w:tr w:rsidR="00015D1D" w14:paraId="0933ED65" w14:textId="77777777">
        <w:trPr>
          <w:trHeight w:val="325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C40B2A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U K U P N O                      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9127C80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2"/>
              </w:rPr>
              <w:t xml:space="preserve">6120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53EE714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</w:tr>
    </w:tbl>
    <w:p w14:paraId="77FA1E91" w14:textId="7F719A2B" w:rsidR="00015D1D" w:rsidRDefault="00015D1D">
      <w:pPr>
        <w:spacing w:after="0" w:line="259" w:lineRule="auto"/>
        <w:ind w:left="0" w:right="0" w:firstLine="0"/>
        <w:jc w:val="left"/>
      </w:pPr>
    </w:p>
    <w:p w14:paraId="51739BA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5B267289" w14:textId="77777777" w:rsidR="00015D1D" w:rsidRDefault="00000000">
      <w:pPr>
        <w:pStyle w:val="Naslov3"/>
        <w:tabs>
          <w:tab w:val="center" w:pos="1032"/>
          <w:tab w:val="center" w:pos="282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1.5.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Plan obnove i adaptacije </w:t>
      </w:r>
    </w:p>
    <w:p w14:paraId="6D04E60E" w14:textId="77777777" w:rsidR="00015D1D" w:rsidRDefault="00000000">
      <w:pPr>
        <w:spacing w:after="26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6FFAA3B0" w14:textId="77777777" w:rsidR="00015D1D" w:rsidRDefault="00000000">
      <w:pPr>
        <w:spacing w:after="142" w:line="267" w:lineRule="auto"/>
        <w:ind w:left="-5" w:right="0"/>
      </w:pPr>
      <w:r>
        <w:rPr>
          <w:sz w:val="26"/>
        </w:rPr>
        <w:t xml:space="preserve">Da bi škola  u potpunosti  zadovoljila svoju funkciju, potrebno je napraviti sljedeće </w:t>
      </w:r>
    </w:p>
    <w:p w14:paraId="7D6699D5" w14:textId="77777777" w:rsidR="00015D1D" w:rsidRDefault="00000000">
      <w:pPr>
        <w:numPr>
          <w:ilvl w:val="0"/>
          <w:numId w:val="3"/>
        </w:numPr>
        <w:spacing w:after="76"/>
        <w:ind w:right="0" w:hanging="605"/>
      </w:pPr>
      <w:r>
        <w:t xml:space="preserve">Rekonstrukcija i obnova sanitarnih čvorova. </w:t>
      </w:r>
    </w:p>
    <w:p w14:paraId="64288D2B" w14:textId="77777777" w:rsidR="00015D1D" w:rsidRDefault="00000000">
      <w:pPr>
        <w:numPr>
          <w:ilvl w:val="0"/>
          <w:numId w:val="3"/>
        </w:numPr>
        <w:spacing w:after="69"/>
        <w:ind w:right="0" w:hanging="605"/>
      </w:pPr>
      <w:r>
        <w:t xml:space="preserve">Završiti rekonstrukciju elektro-instalacija / </w:t>
      </w:r>
      <w:proofErr w:type="spellStart"/>
      <w:r>
        <w:t>protupanična</w:t>
      </w:r>
      <w:proofErr w:type="spellEnd"/>
      <w:r>
        <w:t xml:space="preserve"> rasvjeta </w:t>
      </w:r>
    </w:p>
    <w:p w14:paraId="02BC9027" w14:textId="77777777" w:rsidR="00015D1D" w:rsidRDefault="00000000">
      <w:pPr>
        <w:numPr>
          <w:ilvl w:val="0"/>
          <w:numId w:val="3"/>
        </w:numPr>
        <w:spacing w:after="81"/>
        <w:ind w:right="0" w:hanging="605"/>
      </w:pPr>
      <w:r>
        <w:t xml:space="preserve">Klimatizacija učionica i ureda  </w:t>
      </w:r>
    </w:p>
    <w:p w14:paraId="16F2E05E" w14:textId="77777777" w:rsidR="00015D1D" w:rsidRDefault="00000000">
      <w:pPr>
        <w:numPr>
          <w:ilvl w:val="0"/>
          <w:numId w:val="3"/>
        </w:numPr>
        <w:ind w:right="0" w:hanging="605"/>
      </w:pPr>
      <w:r>
        <w:t xml:space="preserve">Dogradnja škole (učionice, knjižnice, male dvorane, radionice i skladišta za </w:t>
      </w:r>
    </w:p>
    <w:p w14:paraId="7E963277" w14:textId="77777777" w:rsidR="00015D1D" w:rsidRDefault="00000000">
      <w:pPr>
        <w:spacing w:after="74"/>
        <w:ind w:left="730" w:right="0"/>
      </w:pPr>
      <w:r>
        <w:t xml:space="preserve">          domare </w:t>
      </w:r>
    </w:p>
    <w:p w14:paraId="631AF88A" w14:textId="77777777" w:rsidR="00015D1D" w:rsidRDefault="00000000">
      <w:pPr>
        <w:numPr>
          <w:ilvl w:val="0"/>
          <w:numId w:val="3"/>
        </w:numPr>
        <w:spacing w:after="54"/>
        <w:ind w:right="0" w:hanging="605"/>
      </w:pPr>
      <w:r>
        <w:t xml:space="preserve">Dopunjavanje informatičke opreme (prema potrebi).  </w:t>
      </w:r>
    </w:p>
    <w:p w14:paraId="1CBDA2F9" w14:textId="77777777" w:rsidR="00015D1D" w:rsidRDefault="00000000">
      <w:pPr>
        <w:spacing w:after="0" w:line="259" w:lineRule="auto"/>
        <w:ind w:left="720" w:right="0" w:firstLine="0"/>
        <w:jc w:val="left"/>
      </w:pPr>
      <w:r>
        <w:rPr>
          <w:b/>
          <w:sz w:val="26"/>
        </w:rPr>
        <w:t xml:space="preserve"> </w:t>
      </w:r>
    </w:p>
    <w:p w14:paraId="7E9C5EC7" w14:textId="2B8BA9B9" w:rsidR="00015D1D" w:rsidRDefault="00015D1D" w:rsidP="007603F6">
      <w:pPr>
        <w:spacing w:after="16" w:line="259" w:lineRule="auto"/>
        <w:ind w:left="0" w:right="0" w:firstLine="0"/>
        <w:jc w:val="left"/>
      </w:pPr>
    </w:p>
    <w:p w14:paraId="4FECFDB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51CF28D4" w14:textId="77777777" w:rsidR="00015D1D" w:rsidRDefault="00000000">
      <w:pPr>
        <w:spacing w:after="13" w:line="248" w:lineRule="auto"/>
        <w:ind w:left="278" w:right="0"/>
        <w:jc w:val="left"/>
      </w:pPr>
      <w:r>
        <w:rPr>
          <w:b/>
          <w:sz w:val="28"/>
        </w:rPr>
        <w:lastRenderedPageBreak/>
        <w:t>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  <w:u w:val="single" w:color="000000"/>
        </w:rPr>
        <w:t>PODACI  O IZVRŠITELJIMA POSLOVA I NJIHOVIM RADNIM</w:t>
      </w:r>
      <w:r>
        <w:rPr>
          <w:b/>
          <w:sz w:val="28"/>
        </w:rPr>
        <w:t xml:space="preserve"> </w:t>
      </w:r>
    </w:p>
    <w:p w14:paraId="135E3FCF" w14:textId="77777777" w:rsidR="00015D1D" w:rsidRDefault="00000000">
      <w:pPr>
        <w:pStyle w:val="Naslov2"/>
        <w:spacing w:after="13" w:line="248" w:lineRule="auto"/>
        <w:ind w:left="278"/>
      </w:pPr>
      <w:r>
        <w:rPr>
          <w:sz w:val="28"/>
          <w:u w:val="single" w:color="000000"/>
        </w:rPr>
        <w:t>ZADUŽENJIMA U 2022./2023. ŠKOLSKOJ GODINI</w:t>
      </w:r>
      <w:r>
        <w:rPr>
          <w:sz w:val="28"/>
        </w:rPr>
        <w:t xml:space="preserve"> </w:t>
      </w:r>
    </w:p>
    <w:p w14:paraId="21C2A62B" w14:textId="77777777" w:rsidR="00015D1D" w:rsidRDefault="00000000">
      <w:pPr>
        <w:spacing w:after="0" w:line="259" w:lineRule="auto"/>
        <w:ind w:left="0" w:right="923" w:firstLine="0"/>
        <w:jc w:val="center"/>
      </w:pPr>
      <w:r>
        <w:rPr>
          <w:sz w:val="26"/>
        </w:rPr>
        <w:t xml:space="preserve"> </w:t>
      </w:r>
    </w:p>
    <w:p w14:paraId="436D7B6A" w14:textId="77777777" w:rsidR="00015D1D" w:rsidRDefault="00000000">
      <w:pPr>
        <w:pStyle w:val="Naslov3"/>
        <w:tabs>
          <w:tab w:val="center" w:pos="1032"/>
          <w:tab w:val="center" w:pos="3806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2.1.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Podaci o odgojno-obrazovnim djelatnicima </w:t>
      </w:r>
    </w:p>
    <w:p w14:paraId="5A246966" w14:textId="77777777" w:rsidR="00015D1D" w:rsidRDefault="00000000">
      <w:pPr>
        <w:spacing w:after="4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41EC4A5E" w14:textId="77777777" w:rsidR="00015D1D" w:rsidRDefault="00000000">
      <w:pPr>
        <w:pStyle w:val="Naslov4"/>
        <w:ind w:left="-5"/>
      </w:pPr>
      <w:r>
        <w:t>2.1.1. Učitelji razredne nastave</w:t>
      </w:r>
      <w:r>
        <w:rPr>
          <w:color w:val="FF0000"/>
        </w:rPr>
        <w:t xml:space="preserve"> </w:t>
      </w:r>
    </w:p>
    <w:p w14:paraId="20EDC99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83" w:type="dxa"/>
        <w:tblInd w:w="-368" w:type="dxa"/>
        <w:tblCellMar>
          <w:top w:w="67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843"/>
        <w:gridCol w:w="2762"/>
        <w:gridCol w:w="1582"/>
        <w:gridCol w:w="2269"/>
        <w:gridCol w:w="2127"/>
      </w:tblGrid>
      <w:tr w:rsidR="00015D1D" w14:paraId="790708A6" w14:textId="77777777" w:rsidTr="007603F6">
        <w:trPr>
          <w:trHeight w:val="64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BB71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red.br.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28AE1C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ime i prezime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3E6D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Zvanje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B4FE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stupanj stručne spreme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E2B5" w14:textId="77777777" w:rsidR="00015D1D" w:rsidRDefault="00000000">
            <w:pPr>
              <w:spacing w:after="0" w:line="259" w:lineRule="auto"/>
              <w:ind w:left="4" w:right="452" w:firstLine="0"/>
              <w:jc w:val="left"/>
            </w:pPr>
            <w:r>
              <w:rPr>
                <w:b/>
                <w:sz w:val="20"/>
              </w:rPr>
              <w:t xml:space="preserve">mentor/ savjetnik </w:t>
            </w:r>
          </w:p>
        </w:tc>
      </w:tr>
      <w:tr w:rsidR="00015D1D" w14:paraId="5991DB8A" w14:textId="77777777" w:rsidTr="007603F6">
        <w:trPr>
          <w:trHeight w:val="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D2C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819C3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K. PAVLOVIĆ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9FF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A1E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906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65B7189B" w14:textId="77777777" w:rsidTr="007603F6">
        <w:trPr>
          <w:trHeight w:val="39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12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6E348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M. ŠKRINJAR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887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UČ.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D94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E8FF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68C32AB7" w14:textId="77777777" w:rsidTr="007603F6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CC8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3.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3ADFE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R. TURSIĆ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F62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795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789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41B27D4D" w14:textId="77777777" w:rsidTr="007603F6">
        <w:trPr>
          <w:trHeight w:val="41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A98B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4.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2D2072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RENATA PINTAR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B54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919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D58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05787AB0" w14:textId="77777777" w:rsidTr="007603F6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C3F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5.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ED3E87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S. SOSIĆ-MAJSTOROVIĆ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1D1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C3B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PA VŠS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EEF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SAVJETNIK </w:t>
            </w:r>
          </w:p>
        </w:tc>
      </w:tr>
      <w:tr w:rsidR="00015D1D" w14:paraId="36EFF269" w14:textId="77777777" w:rsidTr="007603F6">
        <w:trPr>
          <w:trHeight w:val="39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563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6.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682DF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J. GABELICA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2775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UČ.                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A4D6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623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73AF0AE4" w14:textId="77777777" w:rsidTr="007603F6">
        <w:trPr>
          <w:trHeight w:val="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677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7.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515C2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T. KNEŽEVIĆ            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D37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UČ.                  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293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    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15C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1C99230E" w14:textId="77777777" w:rsidTr="007603F6">
        <w:trPr>
          <w:trHeight w:val="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D55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8.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1A28F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A. VAROVIĆ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19C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170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PA VŠS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F80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28E05B21" w14:textId="77777777" w:rsidTr="007603F6">
        <w:trPr>
          <w:trHeight w:val="41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8E2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9.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3734AC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S. Z. PICER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7B8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7A0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PA VŠS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464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04EB90E7" w14:textId="77777777" w:rsidTr="007603F6">
        <w:trPr>
          <w:trHeight w:val="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B71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10.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FC0A6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V. PAVLOVIĆ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937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5B10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F6C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61A20B86" w14:textId="77777777" w:rsidTr="007603F6">
        <w:trPr>
          <w:trHeight w:val="39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9D4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11.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6F8587A" w14:textId="5C55C077" w:rsidR="00015D1D" w:rsidRDefault="007603F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B. HABJANEC</w:t>
            </w:r>
            <w:r w:rsidR="00000000"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162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0F6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PA VŠS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6FF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060FCA6D" w14:textId="77777777" w:rsidTr="007603F6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0FC8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12.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B03BF1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M. TRGOVAC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F56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6FC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  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FD1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4B1EFDC5" w14:textId="77777777" w:rsidTr="007603F6">
        <w:trPr>
          <w:trHeight w:val="39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692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13.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42ECCE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S.KOMERIČKI</w:t>
            </w:r>
            <w:r>
              <w:t xml:space="preserve">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E4A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UČ.</w:t>
            </w:r>
            <w: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05B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7EC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49691DC5" w14:textId="77777777" w:rsidTr="007603F6">
        <w:trPr>
          <w:trHeight w:val="41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3CD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14.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0FDE35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BRANKA RAŽOV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7B5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A66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B4C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217E1DF6" w14:textId="77777777" w:rsidTr="007603F6">
        <w:trPr>
          <w:trHeight w:val="41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E27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15.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3A8B0A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VALENTINA POLJAK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997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420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9BB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482B1DB0" w14:textId="77777777" w:rsidTr="007603F6">
        <w:trPr>
          <w:trHeight w:val="41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02A7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16. 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47A7F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S.BENEDIK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9B9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E62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AC1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56660F41" w14:textId="77777777" w:rsidTr="007603F6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EC44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17.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C5C9B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L. MARTINOVIĆ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ABE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C59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176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2F3F8F42" w14:textId="77777777" w:rsidTr="007603F6">
        <w:trPr>
          <w:trHeight w:val="414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10F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18.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DEBEA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I. PETRIC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2627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UČ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518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B48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</w:tbl>
    <w:p w14:paraId="7A0414B7" w14:textId="45326706" w:rsidR="00015D1D" w:rsidRDefault="00015D1D">
      <w:pPr>
        <w:spacing w:after="0" w:line="259" w:lineRule="auto"/>
        <w:ind w:left="0" w:right="0" w:firstLine="0"/>
        <w:jc w:val="left"/>
      </w:pPr>
    </w:p>
    <w:p w14:paraId="3765B559" w14:textId="2330DCEA" w:rsidR="00015D1D" w:rsidRDefault="00015D1D">
      <w:pPr>
        <w:spacing w:after="0" w:line="259" w:lineRule="auto"/>
        <w:ind w:left="0" w:right="0" w:firstLine="0"/>
        <w:jc w:val="left"/>
      </w:pPr>
    </w:p>
    <w:p w14:paraId="53EAF03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70D9856" w14:textId="77777777" w:rsidR="00015D1D" w:rsidRDefault="00000000">
      <w:pPr>
        <w:pStyle w:val="Naslov4"/>
        <w:ind w:left="-5"/>
      </w:pPr>
      <w:r>
        <w:t xml:space="preserve">2.1.2 Podaci o učiteljima predmetne nastave  </w:t>
      </w:r>
    </w:p>
    <w:p w14:paraId="5F9A03D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color w:val="FF0000"/>
        </w:rPr>
        <w:t xml:space="preserve"> </w:t>
      </w:r>
    </w:p>
    <w:p w14:paraId="32923ED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28" w:type="dxa"/>
        <w:tblInd w:w="-596" w:type="dxa"/>
        <w:tblCellMar>
          <w:top w:w="9" w:type="dxa"/>
          <w:left w:w="107" w:type="dxa"/>
        </w:tblCellMar>
        <w:tblLook w:val="04A0" w:firstRow="1" w:lastRow="0" w:firstColumn="1" w:lastColumn="0" w:noHBand="0" w:noVBand="1"/>
      </w:tblPr>
      <w:tblGrid>
        <w:gridCol w:w="676"/>
        <w:gridCol w:w="2727"/>
        <w:gridCol w:w="1276"/>
        <w:gridCol w:w="1277"/>
        <w:gridCol w:w="1587"/>
        <w:gridCol w:w="1985"/>
      </w:tblGrid>
      <w:tr w:rsidR="00015D1D" w14:paraId="31E2713D" w14:textId="77777777">
        <w:trPr>
          <w:trHeight w:val="8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F7D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red. br.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1B024F6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sz w:val="20"/>
              </w:rPr>
              <w:t xml:space="preserve">ime i prezime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69388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sz w:val="20"/>
              </w:rPr>
              <w:t xml:space="preserve">zvanje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6C205" w14:textId="77777777" w:rsidR="00015D1D" w:rsidRDefault="00000000">
            <w:pPr>
              <w:spacing w:after="0" w:line="259" w:lineRule="auto"/>
              <w:ind w:left="4" w:right="59" w:firstLine="0"/>
              <w:jc w:val="center"/>
            </w:pPr>
            <w:r>
              <w:rPr>
                <w:b/>
                <w:sz w:val="20"/>
              </w:rPr>
              <w:t xml:space="preserve">predmet koji predaje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DFCB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stupanj stručne spreme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54D46" w14:textId="77777777" w:rsidR="00015D1D" w:rsidRDefault="00000000">
            <w:pPr>
              <w:spacing w:after="0" w:line="259" w:lineRule="auto"/>
              <w:ind w:left="160" w:right="215" w:firstLine="0"/>
              <w:jc w:val="center"/>
            </w:pPr>
            <w:r>
              <w:rPr>
                <w:b/>
                <w:sz w:val="20"/>
              </w:rPr>
              <w:t xml:space="preserve">mentor/ savjetnik </w:t>
            </w:r>
          </w:p>
        </w:tc>
      </w:tr>
      <w:tr w:rsidR="00015D1D" w14:paraId="7ABD03F8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FFD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lastRenderedPageBreak/>
              <w:t xml:space="preserve">1.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B4983F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M.VUK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8E2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C46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HRV.J.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EFB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FF 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331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74DCEE5A" w14:textId="77777777">
        <w:trPr>
          <w:trHeight w:val="35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E42A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55F900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S. DAMJANIĆ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3F7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EFA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HRV.J.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A69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FF 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C40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03C2C7D1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E56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3.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F5DCA9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A. JELINIĆ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7D0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AF7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HRV.J.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0842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882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    </w:t>
            </w:r>
          </w:p>
        </w:tc>
      </w:tr>
      <w:tr w:rsidR="00015D1D" w14:paraId="0ACBECEE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3E4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4.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9F9B06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M. PETER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9F3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748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P.K.B.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CC7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PMF 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C90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NE</w:t>
            </w:r>
            <w:r>
              <w:t xml:space="preserve"> </w:t>
            </w:r>
          </w:p>
        </w:tc>
      </w:tr>
      <w:tr w:rsidR="00015D1D" w14:paraId="0EB7357B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177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5. 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48A022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A.POLJAK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73E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U.Č.P.N.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E69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MAT.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488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PMF 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782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NE </w:t>
            </w:r>
          </w:p>
        </w:tc>
      </w:tr>
      <w:tr w:rsidR="00015D1D" w14:paraId="21A1690C" w14:textId="77777777">
        <w:trPr>
          <w:trHeight w:val="45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63D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6.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F81CC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I. GUROVIĆ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661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 P.N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056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MAT.INF.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143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PMF 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0BE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791128D3" w14:textId="77777777">
        <w:trPr>
          <w:trHeight w:val="35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B9D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7.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2B0533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N. TURKALJ</w:t>
            </w:r>
            <w:r>
              <w:rPr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C84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UČ.PN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5C8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TEH. INF.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A1B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5D3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16F1D2A5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0DA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8.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119CC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M. BOŠNJAK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7A26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 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3BA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TJ.KUL.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C8B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3C88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NE</w:t>
            </w:r>
            <w:r>
              <w:t xml:space="preserve"> </w:t>
            </w:r>
          </w:p>
        </w:tc>
      </w:tr>
      <w:tr w:rsidR="00015D1D" w14:paraId="14F94BC3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BC5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9.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0890D02" w14:textId="1448146D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B.ČERNI 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DBA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1612" w14:textId="77777777" w:rsidR="00015D1D" w:rsidRDefault="00000000">
            <w:pPr>
              <w:spacing w:after="0" w:line="259" w:lineRule="auto"/>
              <w:ind w:left="4" w:right="0" w:firstLine="0"/>
            </w:pPr>
            <w:r>
              <w:rPr>
                <w:sz w:val="22"/>
              </w:rPr>
              <w:t xml:space="preserve">GLA.KUL.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7A06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96F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255D73F6" w14:textId="77777777">
        <w:trPr>
          <w:trHeight w:val="51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3D0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10.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E1D0C9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V. SMOLKOVIĆ        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72F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F4878" w14:textId="77777777" w:rsidR="00015D1D" w:rsidRDefault="00000000">
            <w:pPr>
              <w:spacing w:after="0" w:line="259" w:lineRule="auto"/>
              <w:ind w:left="4" w:right="0" w:firstLine="0"/>
            </w:pPr>
            <w:r>
              <w:rPr>
                <w:sz w:val="22"/>
              </w:rPr>
              <w:t xml:space="preserve">TJEL.KUL.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FC2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FFK VSS TJ.KUL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7F3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NE</w:t>
            </w:r>
            <w:r>
              <w:t xml:space="preserve"> </w:t>
            </w:r>
          </w:p>
        </w:tc>
      </w:tr>
      <w:tr w:rsidR="00015D1D" w14:paraId="63E7B51F" w14:textId="77777777">
        <w:trPr>
          <w:trHeight w:val="41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7332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11.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CEDFBE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A. FINEK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F78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UČ.P.N.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0CFA" w14:textId="77777777" w:rsidR="00015D1D" w:rsidRDefault="00000000">
            <w:pPr>
              <w:spacing w:after="0" w:line="259" w:lineRule="auto"/>
              <w:ind w:left="4" w:right="0" w:firstLine="0"/>
            </w:pPr>
            <w:r>
              <w:rPr>
                <w:sz w:val="22"/>
              </w:rPr>
              <w:t xml:space="preserve">POV.GEO.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BF7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FF 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209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SAVJETNIK </w:t>
            </w:r>
          </w:p>
        </w:tc>
      </w:tr>
      <w:tr w:rsidR="00015D1D" w14:paraId="05557687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45C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12.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6AE6D4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M. PAVIĆ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82FB" w14:textId="77777777" w:rsidR="00015D1D" w:rsidRDefault="00000000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>VJEROUČ.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9B8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VJE.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F09F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41F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NE</w:t>
            </w:r>
            <w:r>
              <w:t xml:space="preserve"> </w:t>
            </w:r>
          </w:p>
        </w:tc>
      </w:tr>
      <w:tr w:rsidR="00015D1D" w14:paraId="0077CF8A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CBB2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13.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B833D6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I. OREŠIĆ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7C58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 P.N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0AFF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ENG.J.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B893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FF VSS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182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>MENTOR</w:t>
            </w:r>
            <w:r>
              <w:t xml:space="preserve"> </w:t>
            </w:r>
          </w:p>
        </w:tc>
      </w:tr>
      <w:tr w:rsidR="00015D1D" w14:paraId="55DBE77A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912A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14.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D0ABC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A. KRZNARIĆ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6BE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 P.N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D57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GEO.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314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MR.SC.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2AD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2FA87296" w14:textId="77777777">
        <w:trPr>
          <w:trHeight w:val="35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1DF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15.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325929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M. GELO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CEB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UČ. P.N</w:t>
            </w: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8729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HRV. J.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FD29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FF 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6B6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3D86C3E8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0BD5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16.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AAD36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D. CRNJAC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5E1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UČ.R.N.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287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MAT.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5F3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PMF 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801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29FD56A8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804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17.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84444A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HRVOJE SVATIY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06F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UČ.P.N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4B4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LIK.KUL.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29E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LA 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67F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4640044B" w14:textId="77777777">
        <w:trPr>
          <w:trHeight w:val="35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426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18.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6EA14F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J. BRATUŠA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9CA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UČ.P.N.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552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ENG.J.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E87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FFK 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2BC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2350EF1A" w14:textId="77777777">
        <w:trPr>
          <w:trHeight w:val="3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9D2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19.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026747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M. HRVAĆANIN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271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UČ.P.N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A06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MAT.FIZ.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83B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PMF  VSS       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8CF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42B1DDB9" w14:textId="77777777">
        <w:trPr>
          <w:trHeight w:val="35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717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20.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39AC4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A. BRZAC   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211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UČ. P.N.     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E63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2"/>
              </w:rPr>
              <w:t xml:space="preserve">NJEM.J.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79FA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FF  VSS        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859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1FFD7D3C" w14:textId="77777777">
        <w:trPr>
          <w:trHeight w:val="35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3D81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21.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ED530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J. BILIĆ                   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4218" w14:textId="77777777" w:rsidR="00015D1D" w:rsidRDefault="00000000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 xml:space="preserve">VJEROUČ.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4D1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1.-4.RAZ.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31F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A21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537E87E9" w14:textId="77777777">
        <w:trPr>
          <w:trHeight w:val="56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A217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22. 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1A2B4B0" w14:textId="77777777" w:rsidR="00015D1D" w:rsidRDefault="00000000">
            <w:pPr>
              <w:spacing w:after="0" w:line="259" w:lineRule="auto"/>
              <w:ind w:left="0" w:right="0" w:firstLine="0"/>
            </w:pPr>
            <w:r>
              <w:t xml:space="preserve">M. HORKI-PAVRLIŠEK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A915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UČ P.N.    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826F" w14:textId="77777777" w:rsidR="00015D1D" w:rsidRDefault="00000000">
            <w:pPr>
              <w:spacing w:after="0" w:line="259" w:lineRule="auto"/>
              <w:ind w:left="4" w:right="21" w:firstLine="0"/>
              <w:jc w:val="left"/>
            </w:pPr>
            <w:r>
              <w:t xml:space="preserve">ENG.J.1.4. </w:t>
            </w:r>
            <w:proofErr w:type="spellStart"/>
            <w:r>
              <w:t>Raz</w:t>
            </w:r>
            <w:proofErr w:type="spellEnd"/>
            <w:r>
              <w:t xml:space="preserve">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AF4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C6D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MENTOR </w:t>
            </w:r>
          </w:p>
        </w:tc>
      </w:tr>
      <w:tr w:rsidR="00015D1D" w14:paraId="6CA9E37F" w14:textId="77777777">
        <w:trPr>
          <w:trHeight w:val="5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C7C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23.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26C870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JELENA BOBAN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667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UČ PN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9E424" w14:textId="77777777" w:rsidR="00015D1D" w:rsidRDefault="00000000">
            <w:pPr>
              <w:spacing w:after="19" w:line="259" w:lineRule="auto"/>
              <w:ind w:left="4" w:right="0" w:firstLine="0"/>
              <w:jc w:val="left"/>
            </w:pPr>
            <w:r>
              <w:t>TZK-</w:t>
            </w:r>
          </w:p>
          <w:p w14:paraId="4671EFE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VUŠD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2F7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BB7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67721990" w14:textId="77777777">
        <w:trPr>
          <w:trHeight w:val="5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6C3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24.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F09FF4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I. GRGURIĆ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491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UČ P.N.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CC9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>BIO.KEM</w:t>
            </w:r>
          </w:p>
          <w:p w14:paraId="12FABEA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176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E0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5BAD5760" w14:textId="77777777">
        <w:trPr>
          <w:trHeight w:val="56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864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25.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F6BFB6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M. ŠTEFANAC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B0E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UČ. P.N.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6BE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>INF.TEH.</w:t>
            </w:r>
          </w:p>
          <w:p w14:paraId="4582680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K.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FE2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0D8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  <w:tr w:rsidR="00015D1D" w14:paraId="552BD14C" w14:textId="77777777">
        <w:trPr>
          <w:trHeight w:val="35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DB9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26.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CDED26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T. DJAKOVIĆ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88D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UČ.P.N.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B4B7" w14:textId="77777777" w:rsidR="00015D1D" w:rsidRDefault="00000000">
            <w:pPr>
              <w:spacing w:after="0" w:line="259" w:lineRule="auto"/>
              <w:ind w:left="4" w:right="0" w:firstLine="0"/>
            </w:pPr>
            <w:r>
              <w:t xml:space="preserve">MAT.FIZ.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CB4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EA48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</w:tbl>
    <w:p w14:paraId="6C2AF1A4" w14:textId="77777777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793F4D51" w14:textId="77777777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1104F2A7" w14:textId="77777777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0010BC54" w14:textId="0C86234D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D1596E5" w14:textId="3F731F1B" w:rsidR="00015D1D" w:rsidRDefault="00000000">
      <w:pPr>
        <w:spacing w:after="46" w:line="242" w:lineRule="auto"/>
        <w:ind w:left="0" w:right="7746" w:firstLine="0"/>
        <w:jc w:val="left"/>
      </w:pPr>
      <w:r>
        <w:rPr>
          <w:sz w:val="22"/>
        </w:rPr>
        <w:t xml:space="preserve">                                         </w:t>
      </w:r>
      <w:r>
        <w:t xml:space="preserve">  </w:t>
      </w:r>
    </w:p>
    <w:p w14:paraId="3E7D2DE5" w14:textId="635670EC" w:rsidR="00F528DA" w:rsidRDefault="00F528DA">
      <w:pPr>
        <w:spacing w:after="46" w:line="242" w:lineRule="auto"/>
        <w:ind w:left="0" w:right="7746" w:firstLine="0"/>
        <w:jc w:val="left"/>
      </w:pPr>
    </w:p>
    <w:p w14:paraId="0636F98F" w14:textId="0610A50A" w:rsidR="00F528DA" w:rsidRDefault="00F528DA">
      <w:pPr>
        <w:spacing w:after="46" w:line="242" w:lineRule="auto"/>
        <w:ind w:left="0" w:right="7746" w:firstLine="0"/>
        <w:jc w:val="left"/>
      </w:pPr>
    </w:p>
    <w:p w14:paraId="47982C0D" w14:textId="77777777" w:rsidR="00F528DA" w:rsidRDefault="00F528DA">
      <w:pPr>
        <w:spacing w:after="46" w:line="242" w:lineRule="auto"/>
        <w:ind w:left="0" w:right="7746" w:firstLine="0"/>
        <w:jc w:val="left"/>
      </w:pPr>
    </w:p>
    <w:p w14:paraId="0119A703" w14:textId="77777777" w:rsidR="00F528DA" w:rsidRDefault="00F528DA">
      <w:pPr>
        <w:pStyle w:val="Naslov4"/>
        <w:ind w:left="-5"/>
      </w:pPr>
    </w:p>
    <w:p w14:paraId="604A8165" w14:textId="3A2A3AAC" w:rsidR="00015D1D" w:rsidRDefault="00000000">
      <w:pPr>
        <w:pStyle w:val="Naslov4"/>
        <w:ind w:left="-5"/>
      </w:pPr>
      <w:r>
        <w:t xml:space="preserve">2.1.3 Podaci o ravnatelju i stručnim suradnicima  </w:t>
      </w:r>
    </w:p>
    <w:p w14:paraId="2552DBA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2A65598" w14:textId="090905A5" w:rsidR="00015D1D" w:rsidRDefault="00015D1D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8786" w:type="dxa"/>
        <w:tblInd w:w="5" w:type="dxa"/>
        <w:tblCellMar>
          <w:top w:w="13" w:type="dxa"/>
          <w:left w:w="107" w:type="dxa"/>
          <w:right w:w="71" w:type="dxa"/>
        </w:tblCellMar>
        <w:tblLook w:val="04A0" w:firstRow="1" w:lastRow="0" w:firstColumn="1" w:lastColumn="0" w:noHBand="0" w:noVBand="1"/>
      </w:tblPr>
      <w:tblGrid>
        <w:gridCol w:w="819"/>
        <w:gridCol w:w="1688"/>
        <w:gridCol w:w="1458"/>
        <w:gridCol w:w="1275"/>
        <w:gridCol w:w="1844"/>
        <w:gridCol w:w="1702"/>
      </w:tblGrid>
      <w:tr w:rsidR="00015D1D" w14:paraId="23421D34" w14:textId="77777777">
        <w:trPr>
          <w:trHeight w:val="70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810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red.br.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D180C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ime i prezime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F32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zvanje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B0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stupanj stručne spreme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EE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0"/>
              </w:rPr>
              <w:t xml:space="preserve">predmet koji predaje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7804" w14:textId="77777777" w:rsidR="00015D1D" w:rsidRDefault="00000000">
            <w:pPr>
              <w:spacing w:after="0" w:line="259" w:lineRule="auto"/>
              <w:ind w:left="4" w:right="16" w:firstLine="0"/>
              <w:jc w:val="left"/>
            </w:pPr>
            <w:r>
              <w:rPr>
                <w:b/>
                <w:sz w:val="20"/>
              </w:rPr>
              <w:t xml:space="preserve">mentor/ savjetnik </w:t>
            </w:r>
          </w:p>
        </w:tc>
      </w:tr>
      <w:tr w:rsidR="00015D1D" w14:paraId="14E8B047" w14:textId="77777777">
        <w:trPr>
          <w:trHeight w:val="5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70F0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t xml:space="preserve">1.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EB7A5A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Ž. ĆORIĆ</w:t>
            </w:r>
            <w:r>
              <w:rPr>
                <w:b/>
              </w:rPr>
              <w:t xml:space="preserve">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EC8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uč.p.n</w:t>
            </w:r>
            <w:proofErr w:type="spellEnd"/>
            <w:r>
              <w:t xml:space="preserve">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C51E" w14:textId="77777777" w:rsidR="00015D1D" w:rsidRDefault="00000000">
            <w:pPr>
              <w:spacing w:after="0" w:line="259" w:lineRule="auto"/>
              <w:ind w:left="1" w:right="0" w:firstLine="0"/>
            </w:pPr>
            <w:r>
              <w:t xml:space="preserve">PMF VSS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F41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ravnatelj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777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savjetnik </w:t>
            </w:r>
          </w:p>
          <w:p w14:paraId="5BF9B02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015D1D" w14:paraId="60A5FFD1" w14:textId="77777777">
        <w:trPr>
          <w:trHeight w:val="5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F45E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t xml:space="preserve">2.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DEA361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LJ. SAVIĆ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010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pedagog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E46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FF VSS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DFC4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pedagog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517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>mentor</w:t>
            </w:r>
            <w:r>
              <w:rPr>
                <w:i/>
              </w:rPr>
              <w:t xml:space="preserve"> </w:t>
            </w:r>
          </w:p>
          <w:p w14:paraId="7C18DB6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015D1D" w14:paraId="5C6B182F" w14:textId="77777777">
        <w:trPr>
          <w:trHeight w:val="5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E97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t xml:space="preserve">3.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D2F58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D. BILOBRK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FD9D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t>knjižnjičar</w:t>
            </w:r>
            <w:proofErr w:type="spellEnd"/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ED9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FF VSS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781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knjižnjičar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5B2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  <w:p w14:paraId="73B0B05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015D1D" w14:paraId="6E0DDB33" w14:textId="77777777">
        <w:trPr>
          <w:trHeight w:val="5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9DA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t xml:space="preserve">4.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E2C4D6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H. BRČIĆ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A58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defektolog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3E4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ERF VSS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CD94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defektolog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189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  <w:p w14:paraId="53A14CD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015D1D" w14:paraId="0BAFBCEA" w14:textId="77777777">
        <w:trPr>
          <w:trHeight w:val="5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F207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t xml:space="preserve">6. </w:t>
            </w:r>
          </w:p>
          <w:p w14:paraId="07AD9FFF" w14:textId="77777777" w:rsidR="00015D1D" w:rsidRDefault="00000000">
            <w:pPr>
              <w:spacing w:after="0" w:line="259" w:lineRule="auto"/>
              <w:ind w:left="26" w:right="0" w:firstLine="0"/>
              <w:jc w:val="center"/>
            </w:pPr>
            <w:r>
              <w:t xml:space="preserve">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ADFAB8A" w14:textId="77777777" w:rsidR="00015D1D" w:rsidRDefault="00000000">
            <w:pPr>
              <w:spacing w:after="21" w:line="259" w:lineRule="auto"/>
              <w:ind w:left="0" w:right="0" w:firstLine="0"/>
              <w:jc w:val="left"/>
            </w:pPr>
            <w:r>
              <w:t xml:space="preserve">V. </w:t>
            </w:r>
          </w:p>
          <w:p w14:paraId="61C4A5E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RASPUDIĆ 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31F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psiholog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EB0E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VSS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A39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psiholog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07D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ne </w:t>
            </w:r>
          </w:p>
        </w:tc>
      </w:tr>
    </w:tbl>
    <w:p w14:paraId="6FEF0445" w14:textId="77777777" w:rsidR="00015D1D" w:rsidRDefault="00000000">
      <w:pPr>
        <w:spacing w:line="249" w:lineRule="auto"/>
        <w:ind w:left="-5" w:right="2621"/>
        <w:jc w:val="left"/>
      </w:pPr>
      <w:r>
        <w:rPr>
          <w:b/>
          <w:sz w:val="26"/>
        </w:rPr>
        <w:t xml:space="preserve">+ </w:t>
      </w:r>
    </w:p>
    <w:p w14:paraId="3F83ABCD" w14:textId="77777777" w:rsidR="00015D1D" w:rsidRDefault="00000000">
      <w:pPr>
        <w:pStyle w:val="Naslov4"/>
        <w:ind w:left="-5"/>
      </w:pPr>
      <w:r>
        <w:t xml:space="preserve">2.1.4.  Podaci o učiteljima pripravnicima, stažistima, volonterima   </w:t>
      </w:r>
    </w:p>
    <w:p w14:paraId="39629E2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7593CD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900" w:type="dxa"/>
        <w:tblInd w:w="115" w:type="dxa"/>
        <w:tblCellMar>
          <w:left w:w="156" w:type="dxa"/>
          <w:right w:w="106" w:type="dxa"/>
        </w:tblCellMar>
        <w:tblLook w:val="04A0" w:firstRow="1" w:lastRow="0" w:firstColumn="1" w:lastColumn="0" w:noHBand="0" w:noVBand="1"/>
      </w:tblPr>
      <w:tblGrid>
        <w:gridCol w:w="2473"/>
        <w:gridCol w:w="2477"/>
        <w:gridCol w:w="2475"/>
        <w:gridCol w:w="2475"/>
      </w:tblGrid>
      <w:tr w:rsidR="00015D1D" w14:paraId="40573184" w14:textId="77777777">
        <w:trPr>
          <w:trHeight w:val="609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57FF0AD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ime i prezime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0FE42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zvanje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6E28C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0"/>
              </w:rPr>
              <w:t xml:space="preserve">Mentor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DF404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Napomena </w:t>
            </w:r>
          </w:p>
        </w:tc>
      </w:tr>
      <w:tr w:rsidR="00015D1D" w14:paraId="2D277C96" w14:textId="77777777">
        <w:trPr>
          <w:trHeight w:val="608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C137CA7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SARA KOMERIČKI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1FB7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Učiteljica razredne nastave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9EF1B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Sunčica </w:t>
            </w:r>
            <w:proofErr w:type="spellStart"/>
            <w:r>
              <w:rPr>
                <w:sz w:val="20"/>
              </w:rPr>
              <w:t>Sosić</w:t>
            </w:r>
            <w:proofErr w:type="spellEnd"/>
            <w:r>
              <w:rPr>
                <w:sz w:val="20"/>
              </w:rPr>
              <w:t xml:space="preserve"> Majstorović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6D2F2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Stažiranje od 5.9.2022. </w:t>
            </w:r>
          </w:p>
        </w:tc>
      </w:tr>
    </w:tbl>
    <w:p w14:paraId="5EE344D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FD47E0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5F322B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B888AD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04366AC" w14:textId="05DDB48F" w:rsidR="00015D1D" w:rsidRDefault="00000000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</w:p>
    <w:p w14:paraId="256474CB" w14:textId="19E154FC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7485F4BA" w14:textId="520A71B7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75B953EA" w14:textId="61D5416D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4D3BD188" w14:textId="0AE22D92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21FAE161" w14:textId="30A50794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46207B3A" w14:textId="67243E54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747809AF" w14:textId="3C18715D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10C1E11E" w14:textId="78E5F7B0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295C1932" w14:textId="4D3F4930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0FE78EDB" w14:textId="416027EC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20E863B3" w14:textId="0E459123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1DDDADA7" w14:textId="5C5BB383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45028C3F" w14:textId="0DCB16B2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43325AEB" w14:textId="7DD6C24F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32E941D8" w14:textId="398FB9BC" w:rsidR="007603F6" w:rsidRDefault="007603F6">
      <w:pPr>
        <w:spacing w:after="0" w:line="259" w:lineRule="auto"/>
        <w:ind w:left="0" w:right="0" w:firstLine="0"/>
        <w:jc w:val="left"/>
        <w:rPr>
          <w:b/>
        </w:rPr>
      </w:pPr>
    </w:p>
    <w:p w14:paraId="59D538F6" w14:textId="77777777" w:rsidR="007603F6" w:rsidRDefault="007603F6">
      <w:pPr>
        <w:spacing w:after="0" w:line="259" w:lineRule="auto"/>
        <w:ind w:left="0" w:right="0" w:firstLine="0"/>
        <w:jc w:val="left"/>
      </w:pPr>
    </w:p>
    <w:p w14:paraId="74C6A50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3B607D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14:paraId="795868BF" w14:textId="77777777" w:rsidR="00015D1D" w:rsidRDefault="00000000">
      <w:pPr>
        <w:spacing w:after="0" w:line="259" w:lineRule="auto"/>
        <w:ind w:left="1572" w:right="0" w:firstLine="0"/>
        <w:jc w:val="left"/>
      </w:pPr>
      <w:r>
        <w:rPr>
          <w:b/>
        </w:rPr>
        <w:t xml:space="preserve"> </w:t>
      </w:r>
    </w:p>
    <w:p w14:paraId="4FB761D2" w14:textId="77777777" w:rsidR="00015D1D" w:rsidRDefault="00000000">
      <w:pPr>
        <w:pStyle w:val="Naslov3"/>
        <w:tabs>
          <w:tab w:val="center" w:pos="1032"/>
          <w:tab w:val="center" w:pos="3259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2.2.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Podaci o ostalim radnicima škole</w:t>
      </w:r>
      <w:r>
        <w:rPr>
          <w:color w:val="FF0000"/>
        </w:rPr>
        <w:t xml:space="preserve"> </w:t>
      </w:r>
    </w:p>
    <w:p w14:paraId="493087A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65D0439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8928" w:type="dxa"/>
        <w:tblInd w:w="5" w:type="dxa"/>
        <w:tblCellMar>
          <w:top w:w="12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557"/>
        <w:gridCol w:w="1773"/>
        <w:gridCol w:w="2498"/>
        <w:gridCol w:w="862"/>
        <w:gridCol w:w="3238"/>
      </w:tblGrid>
      <w:tr w:rsidR="00015D1D" w14:paraId="1CE88A3D" w14:textId="77777777">
        <w:trPr>
          <w:trHeight w:val="117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DEDB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red. br.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E557AF7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 xml:space="preserve">ime i prezime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B4EBE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 xml:space="preserve">zvanje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A6E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stupanj stručne spreme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83B51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 xml:space="preserve">radno mjesto </w:t>
            </w:r>
          </w:p>
        </w:tc>
      </w:tr>
      <w:tr w:rsidR="00015D1D" w14:paraId="40E83C3A" w14:textId="77777777"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C0AA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90136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S.ŠEKERIJA( </w:t>
            </w:r>
          </w:p>
          <w:p w14:paraId="0E95CA0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porodiljni)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491D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MAG.IUR.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AAA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18A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TAJNICA </w:t>
            </w:r>
          </w:p>
        </w:tc>
      </w:tr>
      <w:tr w:rsidR="00015D1D" w14:paraId="06009E6F" w14:textId="77777777">
        <w:trPr>
          <w:trHeight w:val="5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B4A5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13F100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N.HERCEG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512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EKONOM.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41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EF VSS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AB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RAČUNOV. </w:t>
            </w:r>
          </w:p>
        </w:tc>
      </w:tr>
      <w:tr w:rsidR="00015D1D" w14:paraId="394DC0BA" w14:textId="77777777">
        <w:trPr>
          <w:trHeight w:val="4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BB0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C76BA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L. BRKIĆ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36E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STROJOBRAVAR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EC9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B2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DOMAR </w:t>
            </w:r>
          </w:p>
        </w:tc>
      </w:tr>
      <w:tr w:rsidR="00015D1D" w14:paraId="0576524B" w14:textId="77777777">
        <w:trPr>
          <w:trHeight w:val="41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6DB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6916F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Ž.MARIN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DE8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STR. TEHNIČAR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82C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42A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SPREM. </w:t>
            </w:r>
          </w:p>
        </w:tc>
      </w:tr>
      <w:tr w:rsidR="00015D1D" w14:paraId="52256623" w14:textId="77777777">
        <w:trPr>
          <w:trHeight w:val="44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FAA0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06A19B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G. SUDAR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7F8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PRODAVAČ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D8C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0937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SPREM. </w:t>
            </w:r>
          </w:p>
        </w:tc>
      </w:tr>
      <w:tr w:rsidR="00015D1D" w14:paraId="13CDB58B" w14:textId="77777777">
        <w:trPr>
          <w:trHeight w:val="42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31D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7.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7A1F3B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A. ZELIĆ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1DE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KUHARICA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1AD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O.Š.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5D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POM.KUHARICA </w:t>
            </w:r>
          </w:p>
        </w:tc>
      </w:tr>
      <w:tr w:rsidR="00015D1D" w14:paraId="29B89EDF" w14:textId="77777777">
        <w:trPr>
          <w:trHeight w:val="4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5AC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8.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93A6B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S. OPAČAK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1F5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VET. TEHNIČAR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C0B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4AC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SPREM. </w:t>
            </w:r>
          </w:p>
        </w:tc>
      </w:tr>
      <w:tr w:rsidR="00015D1D" w14:paraId="60F1BBCA" w14:textId="77777777">
        <w:trPr>
          <w:trHeight w:val="44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A94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9.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971E19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K.TOPALOVIĆ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F45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NKV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4D9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O.Š.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D5E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SPREM. </w:t>
            </w:r>
          </w:p>
        </w:tc>
      </w:tr>
      <w:tr w:rsidR="00015D1D" w14:paraId="0686D3FF" w14:textId="77777777">
        <w:trPr>
          <w:trHeight w:val="4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145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10.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B2027C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M. BRKIĆ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B7AA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KUHARICA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CBB6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B65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KUHARICA </w:t>
            </w:r>
          </w:p>
        </w:tc>
      </w:tr>
      <w:tr w:rsidR="00015D1D" w14:paraId="717F2C17" w14:textId="77777777">
        <w:trPr>
          <w:trHeight w:val="44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98A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11.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311412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M. JURIĆ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C90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KUHARICA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38A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7AF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KUHARICA </w:t>
            </w:r>
          </w:p>
        </w:tc>
      </w:tr>
      <w:tr w:rsidR="00015D1D" w14:paraId="07C5CDFE" w14:textId="77777777">
        <w:trPr>
          <w:trHeight w:val="41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659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12.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404453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N. IVIĆ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2B2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NKV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EDF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O.Š.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765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SPREM. </w:t>
            </w:r>
          </w:p>
        </w:tc>
      </w:tr>
      <w:tr w:rsidR="00015D1D" w14:paraId="45F2B5F4" w14:textId="77777777">
        <w:trPr>
          <w:trHeight w:val="438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349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14.  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9FA118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J.DAJKOVIĆ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E98B" w14:textId="77777777" w:rsidR="00015D1D" w:rsidRDefault="00000000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 xml:space="preserve">SPEC. JAVNE UPRAVE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454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VSS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743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TAJNICA </w:t>
            </w:r>
          </w:p>
        </w:tc>
      </w:tr>
    </w:tbl>
    <w:p w14:paraId="0B3B262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7733C88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18A12137" w14:textId="77777777" w:rsidR="00015D1D" w:rsidRDefault="00000000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+ </w:t>
      </w:r>
    </w:p>
    <w:p w14:paraId="7883EEC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786B4FA8" w14:textId="77777777" w:rsidR="00015D1D" w:rsidRDefault="00000000">
      <w:pPr>
        <w:spacing w:after="0" w:line="259" w:lineRule="auto"/>
        <w:ind w:left="-5" w:right="0"/>
        <w:jc w:val="left"/>
      </w:pPr>
      <w:r>
        <w:rPr>
          <w:b/>
          <w:sz w:val="22"/>
        </w:rPr>
        <w:t>NAPOMENA:</w:t>
      </w:r>
      <w:r>
        <w:rPr>
          <w:sz w:val="22"/>
        </w:rPr>
        <w:t xml:space="preserve">  </w:t>
      </w:r>
    </w:p>
    <w:p w14:paraId="47DBCF73" w14:textId="77777777" w:rsidR="00015D1D" w:rsidRDefault="00000000">
      <w:pPr>
        <w:spacing w:after="51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6B24C83" w14:textId="77777777" w:rsidR="00015D1D" w:rsidRDefault="00000000">
      <w:pPr>
        <w:spacing w:after="3" w:line="379" w:lineRule="auto"/>
        <w:ind w:left="-5" w:right="992"/>
      </w:pPr>
      <w:r>
        <w:rPr>
          <w:sz w:val="26"/>
        </w:rPr>
        <w:t xml:space="preserve">U predmetnoj nastavi je 23 učitelja koji imaju puno radno vrijeme (od toga 1 učitelj koji vodi program Vikendom u športske dvorane te učitelj informatike koji radi u PN kao učitelj tehničke </w:t>
      </w:r>
      <w:proofErr w:type="spellStart"/>
      <w:r>
        <w:rPr>
          <w:sz w:val="26"/>
        </w:rPr>
        <w:t>kultre</w:t>
      </w:r>
      <w:proofErr w:type="spellEnd"/>
      <w:r>
        <w:rPr>
          <w:sz w:val="26"/>
        </w:rPr>
        <w:t xml:space="preserve">, a u RN kao učitelj informatike). </w:t>
      </w:r>
    </w:p>
    <w:p w14:paraId="112E2059" w14:textId="77777777" w:rsidR="00015D1D" w:rsidRDefault="00000000">
      <w:pPr>
        <w:spacing w:after="3" w:line="383" w:lineRule="auto"/>
        <w:ind w:left="-5" w:right="991"/>
      </w:pPr>
      <w:r>
        <w:rPr>
          <w:sz w:val="26"/>
        </w:rPr>
        <w:t xml:space="preserve"> U razrednoj nastavi 12 učitelja radi u redovnoj nastavi, a 6 učitelja radi u produženom boravku. U razrednoj nastavi radi i učiteljica engleskog jezika i jedna vjeroučiteljica (ukupno u RN radi 20 učitelja). </w:t>
      </w:r>
    </w:p>
    <w:p w14:paraId="319BB93F" w14:textId="77777777" w:rsidR="00015D1D" w:rsidRDefault="00000000">
      <w:pPr>
        <w:spacing w:after="116" w:line="267" w:lineRule="auto"/>
        <w:ind w:left="910" w:right="0"/>
      </w:pPr>
      <w:r>
        <w:rPr>
          <w:sz w:val="26"/>
        </w:rPr>
        <w:t xml:space="preserve"> U školi su  i 4 stručna suradnika s punim radnim vremenom. </w:t>
      </w:r>
    </w:p>
    <w:p w14:paraId="3E1E613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2E84E8E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BE6CE6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208987B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lastRenderedPageBreak/>
        <w:t xml:space="preserve"> </w:t>
      </w:r>
    </w:p>
    <w:p w14:paraId="5728045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53C6D4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6A39228B" w14:textId="77777777" w:rsidR="00015D1D" w:rsidRDefault="00000000">
      <w:pPr>
        <w:pStyle w:val="Naslov3"/>
        <w:tabs>
          <w:tab w:val="center" w:pos="1032"/>
          <w:tab w:val="center" w:pos="4807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2.3.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Tjedna i godišnja zaduženja odgojno-obrazovnih radnika škole </w:t>
      </w:r>
    </w:p>
    <w:p w14:paraId="2CEF21F6" w14:textId="77777777" w:rsidR="00015D1D" w:rsidRDefault="00000000">
      <w:pPr>
        <w:spacing w:after="2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CF6B0AF" w14:textId="77777777" w:rsidR="00015D1D" w:rsidRDefault="00000000">
      <w:pPr>
        <w:pStyle w:val="Naslov4"/>
        <w:ind w:left="-5"/>
      </w:pPr>
      <w:r>
        <w:t>2.3.1.</w:t>
      </w:r>
      <w:r>
        <w:rPr>
          <w:rFonts w:ascii="Arial" w:eastAsia="Arial" w:hAnsi="Arial" w:cs="Arial"/>
        </w:rPr>
        <w:t xml:space="preserve"> </w:t>
      </w:r>
      <w:r>
        <w:t xml:space="preserve">Tjedna i godišnja zaduženja učitelja razredne nastave </w:t>
      </w:r>
    </w:p>
    <w:p w14:paraId="4EE50D0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430BAB3" w14:textId="77777777" w:rsidR="00015D1D" w:rsidRDefault="00000000">
      <w:pPr>
        <w:spacing w:after="1" w:line="258" w:lineRule="auto"/>
        <w:ind w:left="-5" w:right="0"/>
        <w:jc w:val="left"/>
      </w:pPr>
      <w:r>
        <w:rPr>
          <w:sz w:val="22"/>
        </w:rPr>
        <w:t xml:space="preserve">Zaduženje u satima neposrednog rada s učenicima tjedno. </w:t>
      </w:r>
    </w:p>
    <w:p w14:paraId="1C774EFA" w14:textId="77777777" w:rsidR="00015D1D" w:rsidRDefault="00000000">
      <w:pPr>
        <w:spacing w:after="1" w:line="258" w:lineRule="auto"/>
        <w:ind w:left="-5" w:right="779"/>
        <w:jc w:val="left"/>
      </w:pPr>
      <w:r>
        <w:rPr>
          <w:sz w:val="22"/>
        </w:rPr>
        <w:t xml:space="preserve">Zaduženje treba biti u skladu sa Zakonom. Potrebno je komentirati nestručno zastupljenu nastavu (ako je u školi ima) i druge probleme koji utječu na organizaciju i kvalitetu odgojno-obrazovnog programa.   </w:t>
      </w:r>
    </w:p>
    <w:tbl>
      <w:tblPr>
        <w:tblStyle w:val="TableGrid"/>
        <w:tblW w:w="10975" w:type="dxa"/>
        <w:tblInd w:w="-948" w:type="dxa"/>
        <w:tblCellMar>
          <w:top w:w="1" w:type="dxa"/>
          <w:left w:w="12" w:type="dxa"/>
        </w:tblCellMar>
        <w:tblLook w:val="04A0" w:firstRow="1" w:lastRow="0" w:firstColumn="1" w:lastColumn="0" w:noHBand="0" w:noVBand="1"/>
      </w:tblPr>
      <w:tblGrid>
        <w:gridCol w:w="565"/>
        <w:gridCol w:w="1666"/>
        <w:gridCol w:w="1091"/>
        <w:gridCol w:w="580"/>
        <w:gridCol w:w="532"/>
        <w:gridCol w:w="745"/>
        <w:gridCol w:w="746"/>
        <w:gridCol w:w="746"/>
        <w:gridCol w:w="868"/>
        <w:gridCol w:w="872"/>
        <w:gridCol w:w="869"/>
        <w:gridCol w:w="959"/>
        <w:gridCol w:w="736"/>
      </w:tblGrid>
      <w:tr w:rsidR="00015D1D" w14:paraId="5190C0E4" w14:textId="77777777">
        <w:trPr>
          <w:trHeight w:val="245"/>
        </w:trPr>
        <w:tc>
          <w:tcPr>
            <w:tcW w:w="5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DA084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20"/>
              </w:rPr>
              <w:t xml:space="preserve">red. br. 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13A3BDA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ime i prezime učitelja </w:t>
            </w:r>
          </w:p>
        </w:tc>
        <w:tc>
          <w:tcPr>
            <w:tcW w:w="1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0BB04189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20"/>
              </w:rPr>
              <w:t xml:space="preserve">razred </w:t>
            </w:r>
          </w:p>
        </w:tc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ED447" w14:textId="77777777" w:rsidR="00015D1D" w:rsidRDefault="00000000">
            <w:pPr>
              <w:spacing w:after="0" w:line="259" w:lineRule="auto"/>
              <w:ind w:left="110" w:right="-7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4C7724A" wp14:editId="3278558E">
                      <wp:extent cx="289379" cy="507991"/>
                      <wp:effectExtent l="0" t="0" r="0" b="0"/>
                      <wp:docPr id="417643" name="Group 417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379" cy="507991"/>
                                <a:chOff x="0" y="0"/>
                                <a:chExt cx="289379" cy="507991"/>
                              </a:xfrm>
                            </wpg:grpSpPr>
                            <wps:wsp>
                              <wps:cNvPr id="6041" name="Rectangle 6041"/>
                              <wps:cNvSpPr/>
                              <wps:spPr>
                                <a:xfrm rot="-5399999">
                                  <a:off x="-244696" y="77059"/>
                                  <a:ext cx="675629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1CC757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redovna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3" name="Rectangle 6043"/>
                              <wps:cNvSpPr/>
                              <wps:spPr>
                                <a:xfrm rot="-5399999">
                                  <a:off x="-34359" y="124328"/>
                                  <a:ext cx="553660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7B8B70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nastava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4" name="Rectangle 6044"/>
                              <wps:cNvSpPr/>
                              <wps:spPr>
                                <a:xfrm rot="-5399999">
                                  <a:off x="221441" y="-359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E6D7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7724A" id="Group 417643" o:spid="_x0000_s1026" style="width:22.8pt;height:40pt;mso-position-horizontal-relative:char;mso-position-vertical-relative:line" coordsize="289379,507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">
                      <v:rect id="Rectangle 6041" o:spid="_x0000_s1027" style="position:absolute;left:-244696;top:77059;width:675629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Jq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kU0j+H+JjwBmf4BAAD//wMAUEsBAi0AFAAGAAgAAAAhANvh9svuAAAAhQEAABMAAAAAAAAA&#10;AAAAAAAAAAAAAFtDb250ZW50X1R5cGVzXS54bWxQSwECLQAUAAYACAAAACEAWvQsW78AAAAVAQAA&#10;CwAAAAAAAAAAAAAAAAAfAQAAX3JlbHMvLnJlbHNQSwECLQAUAAYACAAAACEAdKzyasYAAADdAAAA&#10;DwAAAAAAAAAAAAAAAAAHAgAAZHJzL2Rvd25yZXYueG1sUEsFBgAAAAADAAMAtwAAAPoCAAAAAA==&#10;" filled="f" stroked="f">
                        <v:textbox inset="0,0,0,0">
                          <w:txbxContent>
                            <w:p w14:paraId="1F1CC757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redovna  </w:t>
                              </w:r>
                            </w:p>
                          </w:txbxContent>
                        </v:textbox>
                      </v:rect>
                      <v:rect id="Rectangle 6043" o:spid="_x0000_s1028" style="position:absolute;left:-34359;top:124328;width:553660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mG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InG7/D7JjwBOX8BAAD//wMAUEsBAi0AFAAGAAgAAAAhANvh9svuAAAAhQEAABMAAAAAAAAA&#10;AAAAAAAAAAAAAFtDb250ZW50X1R5cGVzXS54bWxQSwECLQAUAAYACAAAACEAWvQsW78AAAAVAQAA&#10;CwAAAAAAAAAAAAAAAAAfAQAAX3JlbHMvLnJlbHNQSwECLQAUAAYACAAAACEA6zLJhsYAAADdAAAA&#10;DwAAAAAAAAAAAAAAAAAHAgAAZHJzL2Rvd25yZXYueG1sUEsFBgAAAAADAAMAtwAAAPoCAAAAAA==&#10;" filled="f" stroked="f">
                        <v:textbox inset="0,0,0,0">
                          <w:txbxContent>
                            <w:p w14:paraId="6F7B8B70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nastava</w:t>
                              </w:r>
                            </w:p>
                          </w:txbxContent>
                        </v:textbox>
                      </v:rect>
                      <v:rect id="Rectangle 6044" o:spid="_x0000_s1029" style="position:absolute;left:221441;top:-359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1Hy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YBwnCfy/CU9Azu8AAAD//wMAUEsBAi0AFAAGAAgAAAAhANvh9svuAAAAhQEAABMAAAAAAAAA&#10;AAAAAAAAAAAAAFtDb250ZW50X1R5cGVzXS54bWxQSwECLQAUAAYACAAAACEAWvQsW78AAAAVAQAA&#10;CwAAAAAAAAAAAAAAAAAfAQAAX3JlbHMvLnJlbHNQSwECLQAUAAYACAAAACEAZNtR8sYAAADdAAAA&#10;DwAAAAAAAAAAAAAAAAAHAgAAZHJzL2Rvd25yZXYueG1sUEsFBgAAAAADAAMAtwAAAPoCAAAAAA==&#10;" filled="f" stroked="f">
                        <v:textbox inset="0,0,0,0">
                          <w:txbxContent>
                            <w:p w14:paraId="52CE6D7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2616A" w14:textId="77777777" w:rsidR="00015D1D" w:rsidRDefault="00000000">
            <w:pPr>
              <w:spacing w:after="0" w:line="259" w:lineRule="auto"/>
              <w:ind w:left="106" w:right="-3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D76E5CD" wp14:editId="655AD2AC">
                      <wp:extent cx="260642" cy="568071"/>
                      <wp:effectExtent l="0" t="0" r="0" b="0"/>
                      <wp:docPr id="417658" name="Group 417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42" cy="568071"/>
                                <a:chOff x="0" y="0"/>
                                <a:chExt cx="260642" cy="568071"/>
                              </a:xfrm>
                            </wpg:grpSpPr>
                            <wps:wsp>
                              <wps:cNvPr id="6047" name="Rectangle 6047"/>
                              <wps:cNvSpPr/>
                              <wps:spPr>
                                <a:xfrm rot="-5399999">
                                  <a:off x="-49253" y="166128"/>
                                  <a:ext cx="266793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8F5D95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rad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8" name="Rectangle 6048"/>
                              <wps:cNvSpPr/>
                              <wps:spPr>
                                <a:xfrm rot="-5399999">
                                  <a:off x="65140" y="8087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032F3D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0" name="Rectangle 6050"/>
                              <wps:cNvSpPr/>
                              <wps:spPr>
                                <a:xfrm rot="-5399999">
                                  <a:off x="-140738" y="124935"/>
                                  <a:ext cx="717986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8CCC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razrednika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1" name="Rectangle 6051"/>
                              <wps:cNvSpPr/>
                              <wps:spPr>
                                <a:xfrm rot="-5399999">
                                  <a:off x="199252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05634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6E5CD" id="Group 417658" o:spid="_x0000_s1030" style="width:20.5pt;height:44.75pt;mso-position-horizontal-relative:char;mso-position-vertical-relative:line" coordsize="2606,5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">
                      <v:rect id="Rectangle 6047" o:spid="_x0000_s1031" style="position:absolute;left:-493;top:1661;width:2668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+F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" filled="f" stroked="f">
                        <v:textbox inset="0,0,0,0">
                          <w:txbxContent>
                            <w:p w14:paraId="478F5D95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rad </w:t>
                              </w:r>
                            </w:p>
                          </w:txbxContent>
                        </v:textbox>
                      </v:rect>
                      <v:rect id="Rectangle 6048" o:spid="_x0000_s1032" style="position:absolute;left:651;top:809;width:380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v3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Ek&#10;Goe54U14AnLxBgAA//8DAFBLAQItABQABgAIAAAAIQDb4fbL7gAAAIUBAAATAAAAAAAAAAAAAAAA&#10;AAAAAABbQ29udGVudF9UeXBlc10ueG1sUEsBAi0AFAAGAAgAAAAhAFr0LFu/AAAAFQEAAAsAAAAA&#10;AAAAAAAAAAAAHwEAAF9yZWxzLy5yZWxzUEsBAi0AFAAGAAgAAAAhAOWWW/fBAAAA3QAAAA8AAAAA&#10;AAAAAAAAAAAABwIAAGRycy9kb3ducmV2LnhtbFBLBQYAAAAAAwADALcAAAD1AgAAAAA=&#10;" filled="f" stroked="f">
                        <v:textbox inset="0,0,0,0">
                          <w:txbxContent>
                            <w:p w14:paraId="18032F3D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50" o:spid="_x0000_s1033" style="position:absolute;left:-1408;top:1250;width:71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Es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" filled="f" stroked="f">
                        <v:textbox inset="0,0,0,0">
                          <w:txbxContent>
                            <w:p w14:paraId="7428CCC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razrednika</w:t>
                              </w:r>
                            </w:p>
                          </w:txbxContent>
                        </v:textbox>
                      </v:rect>
                      <v:rect id="Rectangle 6051" o:spid="_x0000_s1034" style="position:absolute;left:1992;top:-745;width:379;height:16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S3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5hGrzH8vwlPQKZXAAAA//8DAFBLAQItABQABgAIAAAAIQDb4fbL7gAAAIUBAAATAAAAAAAA&#10;AAAAAAAAAAAAAABbQ29udGVudF9UeXBlc10ueG1sUEsBAi0AFAAGAAgAAAAhAFr0LFu/AAAAFQEA&#10;AAsAAAAAAAAAAAAAAAAAHwEAAF9yZWxzLy5yZWxzUEsBAi0AFAAGAAgAAAAhAPF1ZLfHAAAA3QAA&#10;AA8AAAAAAAAAAAAAAAAABwIAAGRycy9kb3ducmV2LnhtbFBLBQYAAAAAAwADALcAAAD7AgAAAAA=&#10;" filled="f" stroked="f">
                        <v:textbox inset="0,0,0,0">
                          <w:txbxContent>
                            <w:p w14:paraId="60805634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FED22" w14:textId="77777777" w:rsidR="00015D1D" w:rsidRDefault="00000000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850EB38" wp14:editId="035CC247">
                      <wp:extent cx="126530" cy="260223"/>
                      <wp:effectExtent l="0" t="0" r="0" b="0"/>
                      <wp:docPr id="417667" name="Group 417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30" cy="260223"/>
                                <a:chOff x="0" y="0"/>
                                <a:chExt cx="126530" cy="260223"/>
                              </a:xfrm>
                            </wpg:grpSpPr>
                            <wps:wsp>
                              <wps:cNvPr id="6054" name="Rectangle 6054"/>
                              <wps:cNvSpPr/>
                              <wps:spPr>
                                <a:xfrm rot="-5399999">
                                  <a:off x="-70536" y="21401"/>
                                  <a:ext cx="309359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C0406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Dop.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5" name="Rectangle 6055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6D6C3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0EB38" id="Group 417667" o:spid="_x0000_s1035" style="width:9.95pt;height:20.5pt;mso-position-horizontal-relative:char;mso-position-vertical-relative:line" coordsize="126530,26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">
                      <v:rect id="Rectangle 6054" o:spid="_x0000_s1036" style="position:absolute;left:-70536;top:21401;width:309359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cv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E0mozh8SY8AZncAQAA//8DAFBLAQItABQABgAIAAAAIQDb4fbL7gAAAIUBAAATAAAAAAAA&#10;AAAAAAAAAAAAAABbQ29udGVudF9UeXBlc10ueG1sUEsBAi0AFAAGAAgAAAAhAFr0LFu/AAAAFQEA&#10;AAsAAAAAAAAAAAAAAAAAHwEAAF9yZWxzLy5yZWxzUEsBAi0AFAAGAAgAAAAhAOECxy/HAAAA3QAA&#10;AA8AAAAAAAAAAAAAAAAABwIAAGRycy9kb3ducmV2LnhtbFBLBQYAAAAAAwADALcAAAD7AgAAAAA=&#10;" filled="f" stroked="f">
                        <v:textbox inset="0,0,0,0">
                          <w:txbxContent>
                            <w:p w14:paraId="31C0406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Dop.</w:t>
                              </w:r>
                            </w:p>
                          </w:txbxContent>
                        </v:textbox>
                      </v:rect>
                      <v:rect id="Rectangle 6055" o:spid="_x0000_s1037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K0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BKNx/D7JjwBOX8BAAD//wMAUEsBAi0AFAAGAAgAAAAhANvh9svuAAAAhQEAABMAAAAAAAAA&#10;AAAAAAAAAAAAAFtDb250ZW50X1R5cGVzXS54bWxQSwECLQAUAAYACAAAACEAWvQsW78AAAAVAQAA&#10;CwAAAAAAAAAAAAAAAAAfAQAAX3JlbHMvLnJlbHNQSwECLQAUAAYACAAAACEAjk5itMYAAADdAAAA&#10;DwAAAAAAAAAAAAAAAAAHAgAAZHJzL2Rvd25yZXYueG1sUEsFBgAAAAADAAMAtwAAAPoCAAAAAA==&#10;" filled="f" stroked="f">
                        <v:textbox inset="0,0,0,0">
                          <w:txbxContent>
                            <w:p w14:paraId="6A6D6C3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91217" w14:textId="77777777" w:rsidR="00015D1D" w:rsidRDefault="00000000">
            <w:pPr>
              <w:spacing w:after="0" w:line="259" w:lineRule="auto"/>
              <w:ind w:left="26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895C5BC" wp14:editId="44CF69A8">
                      <wp:extent cx="140027" cy="289178"/>
                      <wp:effectExtent l="0" t="0" r="0" b="0"/>
                      <wp:docPr id="417684" name="Group 417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289178"/>
                                <a:chOff x="0" y="0"/>
                                <a:chExt cx="140027" cy="289178"/>
                              </a:xfrm>
                            </wpg:grpSpPr>
                            <wps:wsp>
                              <wps:cNvPr id="6058" name="Rectangle 6058"/>
                              <wps:cNvSpPr/>
                              <wps:spPr>
                                <a:xfrm rot="-5399999">
                                  <a:off x="-77976" y="24966"/>
                                  <a:ext cx="34218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14F2B0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Dod.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9" name="Rectangle 6059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626984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5C5BC" id="Group 417684" o:spid="_x0000_s1038" style="width:11.05pt;height:22.75pt;mso-position-horizontal-relative:char;mso-position-vertical-relative:line" coordsize="140027,28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">
                      <v:rect id="Rectangle 6058" o:spid="_x0000_s1039" style="position:absolute;left:-77976;top:24966;width:342189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80q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" filled="f" stroked="f">
                        <v:textbox inset="0,0,0,0">
                          <w:txbxContent>
                            <w:p w14:paraId="0814F2B0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Dod.</w:t>
                              </w:r>
                            </w:p>
                          </w:txbxContent>
                        </v:textbox>
                      </v:rect>
                      <v:rect id="Rectangle 6059" o:spid="_x0000_s1040" style="position:absolute;left:72088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ix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SQaT+H/TXgCcnEHAAD//wMAUEsBAi0AFAAGAAgAAAAhANvh9svuAAAAhQEAABMAAAAAAAAA&#10;AAAAAAAAAAAAAFtDb250ZW50X1R5cGVzXS54bWxQSwECLQAUAAYACAAAACEAWvQsW78AAAAVAQAA&#10;CwAAAAAAAAAAAAAAAAAfAQAAX3JlbHMvLnJlbHNQSwECLQAUAAYACAAAACEADwNoscYAAADdAAAA&#10;DwAAAAAAAAAAAAAAAAAHAgAAZHJzL2Rvd25yZXYueG1sUEsFBgAAAAADAAMAtwAAAPoCAAAAAA==&#10;" filled="f" stroked="f">
                        <v:textbox inset="0,0,0,0">
                          <w:txbxContent>
                            <w:p w14:paraId="20626984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79C94" w14:textId="77777777" w:rsidR="00015D1D" w:rsidRDefault="00000000">
            <w:pPr>
              <w:spacing w:after="0" w:line="259" w:lineRule="auto"/>
              <w:ind w:left="26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41519E3" wp14:editId="188EFAB9">
                      <wp:extent cx="140027" cy="264795"/>
                      <wp:effectExtent l="0" t="0" r="0" b="0"/>
                      <wp:docPr id="417689" name="Group 417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264795"/>
                                <a:chOff x="0" y="0"/>
                                <a:chExt cx="140027" cy="264795"/>
                              </a:xfrm>
                            </wpg:grpSpPr>
                            <wps:wsp>
                              <wps:cNvPr id="6062" name="Rectangle 6062"/>
                              <wps:cNvSpPr/>
                              <wps:spPr>
                                <a:xfrm rot="-5399999">
                                  <a:off x="-60815" y="17743"/>
                                  <a:ext cx="30786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69D865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INA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3" name="Rectangle 6063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54DC5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519E3" id="Group 417689" o:spid="_x0000_s1041" style="width:11.05pt;height:20.85pt;mso-position-horizontal-relative:char;mso-position-vertical-relative:line" coordsize="140027,26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">
                      <v:rect id="Rectangle 6062" o:spid="_x0000_s1042" style="position:absolute;left:-60815;top:17743;width:307869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B9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O4jnc34QnINMbAAAA//8DAFBLAQItABQABgAIAAAAIQDb4fbL7gAAAIUBAAATAAAAAAAA&#10;AAAAAAAAAAAAAABbQ29udGVudF9UeXBlc10ueG1sUEsBAi0AFAAGAAgAAAAhAFr0LFu/AAAAFQEA&#10;AAsAAAAAAAAAAAAAAAAAHwEAAF9yZWxzLy5yZWxzUEsBAi0AFAAGAAgAAAAhAM/LMH3HAAAA3QAA&#10;AA8AAAAAAAAAAAAAAAAABwIAAGRycy9kb3ducmV2LnhtbFBLBQYAAAAAAwADALcAAAD7AgAAAAA=&#10;" filled="f" stroked="f">
                        <v:textbox inset="0,0,0,0">
                          <w:txbxContent>
                            <w:p w14:paraId="3469D865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INA</w:t>
                              </w:r>
                            </w:p>
                          </w:txbxContent>
                        </v:textbox>
                      </v:rect>
                      <v:rect id="Rectangle 6063" o:spid="_x0000_s1043" style="position:absolute;left:72089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" filled="f" stroked="f">
                        <v:textbox inset="0,0,0,0">
                          <w:txbxContent>
                            <w:p w14:paraId="10154DC5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E914A" w14:textId="77777777" w:rsidR="00015D1D" w:rsidRDefault="00000000">
            <w:pPr>
              <w:spacing w:after="21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rad u </w:t>
            </w:r>
          </w:p>
          <w:p w14:paraId="2C28A537" w14:textId="77777777" w:rsidR="00015D1D" w:rsidRDefault="00000000">
            <w:pPr>
              <w:spacing w:after="0" w:line="259" w:lineRule="auto"/>
              <w:ind w:right="0" w:firstLine="91"/>
              <w:jc w:val="left"/>
            </w:pPr>
            <w:proofErr w:type="spellStart"/>
            <w:r>
              <w:rPr>
                <w:b/>
                <w:sz w:val="20"/>
              </w:rPr>
              <w:t>produž</w:t>
            </w:r>
            <w:proofErr w:type="spellEnd"/>
            <w:r>
              <w:rPr>
                <w:b/>
                <w:sz w:val="20"/>
              </w:rPr>
              <w:t xml:space="preserve">. boravku </w:t>
            </w:r>
          </w:p>
        </w:tc>
        <w:tc>
          <w:tcPr>
            <w:tcW w:w="8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706F3" w14:textId="77777777" w:rsidR="00015D1D" w:rsidRDefault="0000000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sz w:val="20"/>
              </w:rPr>
              <w:t xml:space="preserve">ukupno </w:t>
            </w:r>
          </w:p>
          <w:p w14:paraId="5BB25531" w14:textId="77777777" w:rsidR="00015D1D" w:rsidRDefault="00000000">
            <w:pPr>
              <w:spacing w:after="0" w:line="259" w:lineRule="auto"/>
              <w:ind w:left="74" w:right="0" w:firstLine="0"/>
              <w:jc w:val="left"/>
            </w:pPr>
            <w:proofErr w:type="spellStart"/>
            <w:r>
              <w:rPr>
                <w:b/>
                <w:sz w:val="20"/>
              </w:rPr>
              <w:t>neposre</w:t>
            </w:r>
            <w:proofErr w:type="spellEnd"/>
            <w:r>
              <w:rPr>
                <w:b/>
                <w:sz w:val="20"/>
              </w:rPr>
              <w:t xml:space="preserve">. </w:t>
            </w:r>
          </w:p>
          <w:p w14:paraId="637B2C7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Rad </w:t>
            </w:r>
          </w:p>
        </w:tc>
        <w:tc>
          <w:tcPr>
            <w:tcW w:w="8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6A2A3" w14:textId="77777777" w:rsidR="00015D1D" w:rsidRDefault="00000000">
            <w:pPr>
              <w:spacing w:after="0" w:line="259" w:lineRule="auto"/>
              <w:ind w:left="142" w:right="0" w:firstLine="55"/>
              <w:jc w:val="left"/>
            </w:pPr>
            <w:r>
              <w:rPr>
                <w:b/>
                <w:sz w:val="20"/>
              </w:rPr>
              <w:t xml:space="preserve">ostali poslovi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9F7EC" w14:textId="77777777" w:rsidR="00015D1D" w:rsidRDefault="00000000">
            <w:pPr>
              <w:spacing w:after="0" w:line="259" w:lineRule="auto"/>
              <w:ind w:left="142" w:right="0" w:firstLine="0"/>
              <w:jc w:val="lef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6D28CEC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0C1C5E6" w14:textId="77777777">
        <w:trPr>
          <w:trHeight w:val="7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4D18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80F8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95B5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18DD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A5EC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28F3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D5E9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29B5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F878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EC47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4108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BCCB5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tjedno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933B7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>godišnje</w:t>
            </w:r>
          </w:p>
        </w:tc>
      </w:tr>
      <w:tr w:rsidR="00015D1D" w14:paraId="51C5268A" w14:textId="77777777">
        <w:trPr>
          <w:trHeight w:val="568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20143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1.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7875929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Sanja </w:t>
            </w:r>
            <w:proofErr w:type="spellStart"/>
            <w:r>
              <w:t>Zornjak</w:t>
            </w:r>
            <w:proofErr w:type="spellEnd"/>
            <w:r>
              <w:t xml:space="preserve"> </w:t>
            </w:r>
            <w:proofErr w:type="spellStart"/>
            <w:r>
              <w:t>Picer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3E742A00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1.a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C0D02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BB261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73D55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8B6B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6D70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4499D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8E19B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43BB6C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9D5FB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41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2DD6B" w14:textId="77777777" w:rsidR="00015D1D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1803 </w:t>
            </w:r>
          </w:p>
        </w:tc>
      </w:tr>
      <w:tr w:rsidR="00015D1D" w14:paraId="4250A97E" w14:textId="77777777">
        <w:trPr>
          <w:trHeight w:val="56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645FB7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2.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0CB8B252" w14:textId="77777777" w:rsidR="00015D1D" w:rsidRDefault="00000000">
            <w:pPr>
              <w:spacing w:after="20" w:line="259" w:lineRule="auto"/>
              <w:ind w:left="95" w:right="0" w:firstLine="0"/>
              <w:jc w:val="left"/>
            </w:pPr>
            <w:r>
              <w:t xml:space="preserve">Marina </w:t>
            </w:r>
          </w:p>
          <w:p w14:paraId="249DA82A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Škrinjar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4F492BD3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1.b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30BF4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E625C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051A5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E1E8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6F7F9D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F66F3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6BF8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3CDF4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40E0B6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95C24" w14:textId="77777777" w:rsidR="00015D1D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1768 </w:t>
            </w:r>
          </w:p>
        </w:tc>
      </w:tr>
      <w:tr w:rsidR="00015D1D" w14:paraId="550F097B" w14:textId="77777777">
        <w:trPr>
          <w:trHeight w:val="56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32D80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3.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2756276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 Valentina Poljak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4C4F3656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1.c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4698C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B1CD56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F6643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2E24C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03BCD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92F82D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77B83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A2E07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4896E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8EDFE" w14:textId="77777777" w:rsidR="00015D1D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1768 </w:t>
            </w:r>
          </w:p>
        </w:tc>
      </w:tr>
      <w:tr w:rsidR="00015D1D" w14:paraId="4351A501" w14:textId="77777777">
        <w:trPr>
          <w:trHeight w:val="568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EB9637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4.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4EE905A" w14:textId="77777777" w:rsidR="00015D1D" w:rsidRDefault="00000000">
            <w:pPr>
              <w:spacing w:after="20" w:line="259" w:lineRule="auto"/>
              <w:ind w:left="95" w:right="0" w:firstLine="0"/>
              <w:jc w:val="left"/>
            </w:pPr>
            <w:r>
              <w:t xml:space="preserve">Romina </w:t>
            </w:r>
          </w:p>
          <w:p w14:paraId="3F249467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Slišković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795E06BC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2.a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559E7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6B348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D8AC1F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4FE85F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92467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A57DA0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D1207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D8528B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E3975C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25773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34522FB0" w14:textId="77777777">
        <w:trPr>
          <w:trHeight w:val="545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3E31E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5.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179CC1E1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Renata Pintar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73C68F41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2.b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72AB7F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9FCC9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34FBC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6B94A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1F1097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C605A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991AF5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C270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24BD3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3C967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31BB8243" w14:textId="77777777">
        <w:trPr>
          <w:trHeight w:val="568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C406A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6.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B3FF54E" w14:textId="77777777" w:rsidR="00015D1D" w:rsidRDefault="00000000">
            <w:pPr>
              <w:spacing w:after="20" w:line="259" w:lineRule="auto"/>
              <w:ind w:left="95" w:right="0" w:firstLine="0"/>
              <w:jc w:val="left"/>
            </w:pPr>
            <w:r>
              <w:t xml:space="preserve">Kristina </w:t>
            </w:r>
          </w:p>
          <w:p w14:paraId="7FB28028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Pavlović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7DEB8207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2.c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83E5A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CED9E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4A7F5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C2884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B008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0F49AD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8A5280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8C04F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A84DED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26C25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1C1AB2A5" w14:textId="77777777">
        <w:trPr>
          <w:trHeight w:val="56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10E60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7.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4F1117AC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Branka </w:t>
            </w:r>
            <w:proofErr w:type="spellStart"/>
            <w:r>
              <w:t>Ražov</w:t>
            </w:r>
            <w:proofErr w:type="spellEnd"/>
            <w:r>
              <w:t xml:space="preserve"> </w:t>
            </w:r>
          </w:p>
          <w:p w14:paraId="5DC5EE10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0D4AB32F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3.a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C8BD9D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ED19B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5BE92C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D09DC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403034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5ECA5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440CC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69733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A31EC5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061F4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2628F043" w14:textId="77777777">
        <w:trPr>
          <w:trHeight w:val="56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43816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8.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F287D29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Bojana </w:t>
            </w:r>
            <w:proofErr w:type="spellStart"/>
            <w:r>
              <w:t>Habjanec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6F564736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3.b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6E118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2646F0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C2A46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E850B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2A0A8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A2693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76A234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23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985B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CAF193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42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29489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1838</w:t>
            </w:r>
            <w:r>
              <w:t xml:space="preserve"> </w:t>
            </w:r>
          </w:p>
        </w:tc>
      </w:tr>
      <w:tr w:rsidR="00015D1D" w14:paraId="0CEFF743" w14:textId="77777777">
        <w:trPr>
          <w:trHeight w:val="568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5FF6D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9.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474BE36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Sunčica </w:t>
            </w:r>
            <w:proofErr w:type="spellStart"/>
            <w:r>
              <w:t>Sosić</w:t>
            </w:r>
            <w:proofErr w:type="spellEnd"/>
            <w:r>
              <w:t xml:space="preserve"> Majstorović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5DB1C747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3.c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36C856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0410B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C0681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5275F4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83EB7A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D9F5C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073F7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9ED0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60B1D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44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49E0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1908</w:t>
            </w:r>
            <w:r>
              <w:t xml:space="preserve"> </w:t>
            </w:r>
          </w:p>
        </w:tc>
      </w:tr>
      <w:tr w:rsidR="00015D1D" w14:paraId="053C6C5D" w14:textId="77777777">
        <w:trPr>
          <w:trHeight w:val="774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D737E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10.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6C74A4C7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Jelena </w:t>
            </w:r>
          </w:p>
          <w:p w14:paraId="51E257CF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Gabelica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734F813B" w14:textId="77777777" w:rsidR="00015D1D" w:rsidRDefault="00000000">
            <w:pPr>
              <w:spacing w:after="0" w:line="259" w:lineRule="auto"/>
              <w:ind w:left="25" w:right="38" w:firstLine="0"/>
              <w:jc w:val="center"/>
            </w:pPr>
            <w:r>
              <w:rPr>
                <w:sz w:val="22"/>
              </w:rPr>
              <w:t xml:space="preserve">4.a i1b.1c </w:t>
            </w:r>
            <w:proofErr w:type="spellStart"/>
            <w:r>
              <w:rPr>
                <w:sz w:val="22"/>
              </w:rPr>
              <w:t>informati</w:t>
            </w:r>
            <w:proofErr w:type="spellEnd"/>
            <w:r>
              <w:rPr>
                <w:sz w:val="22"/>
              </w:rPr>
              <w:t xml:space="preserve"> ka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D96E4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27661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44100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E8E11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CFFC3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CB0A9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20E8D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4F1D1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7DBA6A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54607" w14:textId="77777777" w:rsidR="00015D1D" w:rsidRDefault="00000000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1908 </w:t>
            </w:r>
          </w:p>
        </w:tc>
      </w:tr>
      <w:tr w:rsidR="00015D1D" w14:paraId="2FF9C28B" w14:textId="77777777">
        <w:trPr>
          <w:trHeight w:val="63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15DBE3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11.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33A184D5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Anica </w:t>
            </w:r>
            <w:proofErr w:type="spellStart"/>
            <w:r>
              <w:t>Varović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5671B279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4.c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8B6A7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417AF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6D6771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65636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60859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AF0B0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45D0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  <w:p w14:paraId="5EF3070A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16"/>
              </w:rPr>
              <w:t>umanjeni</w:t>
            </w:r>
          </w:p>
          <w:p w14:paraId="2C61F99A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proofErr w:type="spellStart"/>
            <w:r>
              <w:rPr>
                <w:sz w:val="16"/>
              </w:rPr>
              <w:t>ca</w:t>
            </w:r>
            <w:proofErr w:type="spellEnd"/>
            <w:r>
              <w:rPr>
                <w:sz w:val="16"/>
              </w:rPr>
              <w:t xml:space="preserve"> 2 sata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1632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35EA0C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09325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128461AF" w14:textId="77777777">
        <w:trPr>
          <w:trHeight w:val="567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908A5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t xml:space="preserve">12.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EBD539F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Tea Knežević </w:t>
            </w:r>
          </w:p>
          <w:p w14:paraId="003DBEA7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5BC7AF82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4.b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4F9D4" w14:textId="77777777" w:rsidR="00015D1D" w:rsidRDefault="00000000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10F595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AA3E7A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BB6F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8250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1A05C" w14:textId="77777777" w:rsidR="00015D1D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1DE50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A6454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7A602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87D1C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4BE7B392" w14:textId="77777777">
        <w:trPr>
          <w:trHeight w:val="521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42720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 xml:space="preserve">13.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37DEB70" w14:textId="77777777" w:rsidR="00015D1D" w:rsidRDefault="00000000">
            <w:pPr>
              <w:spacing w:after="19" w:line="259" w:lineRule="auto"/>
              <w:ind w:left="95" w:right="0" w:firstLine="0"/>
              <w:jc w:val="left"/>
            </w:pPr>
            <w:r>
              <w:rPr>
                <w:sz w:val="22"/>
              </w:rPr>
              <w:t xml:space="preserve">Lucija </w:t>
            </w:r>
          </w:p>
          <w:p w14:paraId="70BE086B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rPr>
                <w:sz w:val="22"/>
              </w:rPr>
              <w:t xml:space="preserve">Martinović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4555DDD1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1.a PB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2B78F7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C4DA2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CB18A3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D2EC9" w14:textId="77777777" w:rsidR="00015D1D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89B61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EDA138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EB80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7112D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AD85F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B7301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41BB843D" w14:textId="77777777">
        <w:trPr>
          <w:trHeight w:val="45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E0C973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 xml:space="preserve">14.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549CF959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>Marta Trgovac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2516AA7E" w14:textId="77777777" w:rsidR="00015D1D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1.b PB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77179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916A8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713DB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196D2" w14:textId="77777777" w:rsidR="00015D1D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E3BD18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DA3483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1D438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580B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18D0E9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37D51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6CB185EC" w14:textId="77777777">
        <w:trPr>
          <w:trHeight w:val="419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CDCB8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 xml:space="preserve">15.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B3C6067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rPr>
                <w:sz w:val="22"/>
              </w:rPr>
              <w:t xml:space="preserve">Sara Komerički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64B15EE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2.a PB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4FC03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4F3E7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DC593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17E61" w14:textId="77777777" w:rsidR="00015D1D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3140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007D7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9A7A8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1CF18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29751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40932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195F66FE" w14:textId="77777777">
        <w:trPr>
          <w:trHeight w:val="316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A8DD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 xml:space="preserve">16.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4A3A297C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rPr>
                <w:sz w:val="22"/>
              </w:rPr>
              <w:t xml:space="preserve">Ivana Petric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45655FC" w14:textId="77777777" w:rsidR="00015D1D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2.b PB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D7983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B960B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7FCC9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98E3A" w14:textId="77777777" w:rsidR="00015D1D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0D6E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9FDF1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FDD3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7736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42FFB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9509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0838970F" w14:textId="77777777">
        <w:trPr>
          <w:trHeight w:val="314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E753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 xml:space="preserve">17.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7CFD5F2C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Stela </w:t>
            </w:r>
            <w:proofErr w:type="spellStart"/>
            <w:r>
              <w:t>Benedik</w:t>
            </w:r>
            <w:proofErr w:type="spellEnd"/>
            <w:r>
              <w:t xml:space="preserve">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F391D49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3.a PB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54E90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3CA5F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77342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D6F29" w14:textId="77777777" w:rsidR="00015D1D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5CFA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1AE93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3096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BAF1F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A0CC9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92A4D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>1768</w:t>
            </w:r>
            <w:r>
              <w:t xml:space="preserve"> </w:t>
            </w:r>
          </w:p>
        </w:tc>
      </w:tr>
      <w:tr w:rsidR="00015D1D" w14:paraId="2E6D5929" w14:textId="77777777">
        <w:trPr>
          <w:trHeight w:val="565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7BEB6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lastRenderedPageBreak/>
              <w:t xml:space="preserve">18. 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0A2C4907" w14:textId="77777777" w:rsidR="00015D1D" w:rsidRDefault="00000000">
            <w:pPr>
              <w:spacing w:after="20" w:line="259" w:lineRule="auto"/>
              <w:ind w:left="95" w:right="0" w:firstLine="0"/>
              <w:jc w:val="left"/>
            </w:pPr>
            <w:r>
              <w:t xml:space="preserve">Vanda </w:t>
            </w:r>
          </w:p>
          <w:p w14:paraId="5FFA3D39" w14:textId="77777777" w:rsidR="00015D1D" w:rsidRDefault="00000000">
            <w:pPr>
              <w:spacing w:after="0" w:line="259" w:lineRule="auto"/>
              <w:ind w:left="95" w:right="0" w:firstLine="0"/>
              <w:jc w:val="left"/>
            </w:pPr>
            <w:r>
              <w:t xml:space="preserve">Pavlović 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1E0BAFF1" w14:textId="77777777" w:rsidR="00015D1D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3.b PB 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96A2C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AE79D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42C68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98585D" w14:textId="77777777" w:rsidR="00015D1D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2C5AC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--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E621D0" w14:textId="77777777" w:rsidR="00015D1D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C099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8EEAC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9303F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D328" w14:textId="77777777" w:rsidR="00015D1D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2"/>
              </w:rPr>
              <w:t xml:space="preserve">1768 </w:t>
            </w:r>
          </w:p>
        </w:tc>
      </w:tr>
    </w:tbl>
    <w:p w14:paraId="34023324" w14:textId="77777777" w:rsidR="00015D1D" w:rsidRDefault="00000000">
      <w:pPr>
        <w:ind w:right="0"/>
      </w:pPr>
      <w:r>
        <w:rPr>
          <w:i/>
        </w:rPr>
        <w:t>Napomena</w:t>
      </w:r>
      <w:r>
        <w:t xml:space="preserve">: </w:t>
      </w:r>
      <w:proofErr w:type="spellStart"/>
      <w:r>
        <w:t>Zornjak</w:t>
      </w:r>
      <w:proofErr w:type="spellEnd"/>
      <w:r>
        <w:t xml:space="preserve"> </w:t>
      </w:r>
      <w:proofErr w:type="spellStart"/>
      <w:r>
        <w:t>Picer</w:t>
      </w:r>
      <w:proofErr w:type="spellEnd"/>
      <w:r>
        <w:t xml:space="preserve"> je voditeljica Učeničke zadruge „</w:t>
      </w:r>
      <w:proofErr w:type="spellStart"/>
      <w:r>
        <w:t>Listek</w:t>
      </w:r>
      <w:proofErr w:type="spellEnd"/>
      <w:r>
        <w:t xml:space="preserve">“;   </w:t>
      </w:r>
      <w:proofErr w:type="spellStart"/>
      <w:r>
        <w:t>Sosić</w:t>
      </w:r>
      <w:proofErr w:type="spellEnd"/>
      <w:r>
        <w:t xml:space="preserve"> Majstorović – sindikalni povjerenik, voditeljica županijskog aktiva; Bojana </w:t>
      </w:r>
      <w:proofErr w:type="spellStart"/>
      <w:r>
        <w:t>Habjanec</w:t>
      </w:r>
      <w:proofErr w:type="spellEnd"/>
      <w:r>
        <w:t xml:space="preserve"> – zaštita na radu;  </w:t>
      </w:r>
    </w:p>
    <w:p w14:paraId="2718290C" w14:textId="5D877A2F" w:rsidR="00015D1D" w:rsidRDefault="00000000" w:rsidP="007603F6">
      <w:pPr>
        <w:spacing w:after="0" w:line="259" w:lineRule="auto"/>
        <w:ind w:left="0" w:right="0" w:firstLine="0"/>
        <w:jc w:val="left"/>
        <w:sectPr w:rsidR="00015D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93" w:right="428" w:bottom="1484" w:left="1416" w:header="720" w:footer="720" w:gutter="0"/>
          <w:pgNumType w:start="0"/>
          <w:cols w:space="720"/>
          <w:titlePg/>
        </w:sectPr>
      </w:pPr>
      <w:r>
        <w:rPr>
          <w:b/>
        </w:rPr>
        <w:t xml:space="preserve"> </w:t>
      </w:r>
    </w:p>
    <w:p w14:paraId="5905D9C0" w14:textId="0065D420" w:rsidR="00015D1D" w:rsidRDefault="00015D1D">
      <w:pPr>
        <w:spacing w:after="25" w:line="259" w:lineRule="auto"/>
        <w:ind w:left="0" w:right="0" w:firstLine="0"/>
        <w:jc w:val="left"/>
      </w:pPr>
    </w:p>
    <w:p w14:paraId="507F726A" w14:textId="77777777" w:rsidR="00015D1D" w:rsidRDefault="00000000">
      <w:pPr>
        <w:pStyle w:val="Naslov4"/>
        <w:ind w:left="-5"/>
      </w:pPr>
      <w:r>
        <w:t>2.3.2.</w:t>
      </w:r>
      <w:r>
        <w:rPr>
          <w:rFonts w:ascii="Arial" w:eastAsia="Arial" w:hAnsi="Arial" w:cs="Arial"/>
        </w:rPr>
        <w:t xml:space="preserve"> </w:t>
      </w:r>
      <w:r>
        <w:t xml:space="preserve">Tjedna i godišnja zaduženja učitelja predmetne nastave </w:t>
      </w:r>
      <w:r>
        <w:rPr>
          <w:color w:val="FF0000"/>
        </w:rPr>
        <w:t xml:space="preserve"> </w:t>
      </w:r>
    </w:p>
    <w:p w14:paraId="44553A4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A9939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604" w:type="dxa"/>
        <w:tblInd w:w="-559" w:type="dxa"/>
        <w:tblCellMar>
          <w:top w:w="12" w:type="dxa"/>
          <w:bottom w:w="4" w:type="dxa"/>
          <w:right w:w="15" w:type="dxa"/>
        </w:tblCellMar>
        <w:tblLook w:val="04A0" w:firstRow="1" w:lastRow="0" w:firstColumn="1" w:lastColumn="0" w:noHBand="0" w:noVBand="1"/>
      </w:tblPr>
      <w:tblGrid>
        <w:gridCol w:w="665"/>
        <w:gridCol w:w="1826"/>
        <w:gridCol w:w="941"/>
        <w:gridCol w:w="934"/>
        <w:gridCol w:w="526"/>
        <w:gridCol w:w="528"/>
        <w:gridCol w:w="526"/>
        <w:gridCol w:w="530"/>
        <w:gridCol w:w="716"/>
        <w:gridCol w:w="612"/>
        <w:gridCol w:w="662"/>
        <w:gridCol w:w="662"/>
        <w:gridCol w:w="665"/>
        <w:gridCol w:w="663"/>
        <w:gridCol w:w="665"/>
        <w:gridCol w:w="665"/>
        <w:gridCol w:w="662"/>
        <w:gridCol w:w="665"/>
        <w:gridCol w:w="706"/>
        <w:gridCol w:w="785"/>
      </w:tblGrid>
      <w:tr w:rsidR="007603F6" w14:paraId="60065CFA" w14:textId="77777777">
        <w:trPr>
          <w:trHeight w:val="635"/>
        </w:trPr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9064AB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red. broj </w:t>
            </w:r>
          </w:p>
        </w:tc>
        <w:tc>
          <w:tcPr>
            <w:tcW w:w="1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6672D946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sz w:val="20"/>
              </w:rPr>
              <w:t xml:space="preserve">ime i prezime </w:t>
            </w:r>
          </w:p>
        </w:tc>
        <w:tc>
          <w:tcPr>
            <w:tcW w:w="9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063482" w14:textId="77777777" w:rsidR="00015D1D" w:rsidRDefault="00000000">
            <w:pPr>
              <w:spacing w:after="0" w:line="259" w:lineRule="auto"/>
              <w:ind w:left="36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355C34" wp14:editId="5A1F1E4A">
                      <wp:extent cx="140027" cy="490347"/>
                      <wp:effectExtent l="0" t="0" r="0" b="0"/>
                      <wp:docPr id="431634" name="Group 43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490347"/>
                                <a:chOff x="0" y="0"/>
                                <a:chExt cx="140027" cy="490347"/>
                              </a:xfrm>
                            </wpg:grpSpPr>
                            <wps:wsp>
                              <wps:cNvPr id="7583" name="Rectangle 7583"/>
                              <wps:cNvSpPr/>
                              <wps:spPr>
                                <a:xfrm rot="-5399999">
                                  <a:off x="-210544" y="93566"/>
                                  <a:ext cx="607326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350DC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predmet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4" name="Rectangle 7584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C1882C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55C34" id="Group 431634" o:spid="_x0000_s1044" style="width:11.05pt;height:38.6pt;mso-position-horizontal-relative:char;mso-position-vertical-relative:line" coordsize="140027,490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">
                      <v:rect id="Rectangle 7583" o:spid="_x0000_s1045" style="position:absolute;left:-210544;top:93566;width:607326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ish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bzsfw9yY8AZn+AgAA//8DAFBLAQItABQABgAIAAAAIQDb4fbL7gAAAIUBAAATAAAAAAAA&#10;AAAAAAAAAAAAAABbQ29udGVudF9UeXBlc10ueG1sUEsBAi0AFAAGAAgAAAAhAFr0LFu/AAAAFQEA&#10;AAsAAAAAAAAAAAAAAAAAHwEAAF9yZWxzLy5yZWxzUEsBAi0AFAAGAAgAAAAhAJU+KyHHAAAA3QAA&#10;AA8AAAAAAAAAAAAAAAAABwIAAGRycy9kb3ducmV2LnhtbFBLBQYAAAAAAwADALcAAAD7AgAAAAA=&#10;" filled="f" stroked="f">
                        <v:textbox inset="0,0,0,0">
                          <w:txbxContent>
                            <w:p w14:paraId="0CE350DC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predmet</w:t>
                              </w:r>
                            </w:p>
                          </w:txbxContent>
                        </v:textbox>
                      </v:rect>
                      <v:rect id="Rectangle 7584" o:spid="_x0000_s1046" style="position:absolute;left:72089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7NV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uYvixnc34QnINMbAAAA//8DAFBLAQItABQABgAIAAAAIQDb4fbL7gAAAIUBAAATAAAAAAAA&#10;AAAAAAAAAAAAAABbQ29udGVudF9UeXBlc10ueG1sUEsBAi0AFAAGAAgAAAAhAFr0LFu/AAAAFQEA&#10;AAsAAAAAAAAAAAAAAAAAHwEAAF9yZWxzLy5yZWxzUEsBAi0AFAAGAAgAAAAhABrXs1XHAAAA3QAA&#10;AA8AAAAAAAAAAAAAAAAABwIAAGRycy9kb3ducmV2LnhtbFBLBQYAAAAAAwADALcAAAD7AgAAAAA=&#10;" filled="f" stroked="f">
                        <v:textbox inset="0,0,0,0">
                          <w:txbxContent>
                            <w:p w14:paraId="62C1882C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0C195684" w14:textId="77777777" w:rsidR="00015D1D" w:rsidRDefault="00000000">
            <w:pPr>
              <w:spacing w:after="0" w:line="259" w:lineRule="auto"/>
              <w:ind w:left="36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D9F032" wp14:editId="21E09CE9">
                      <wp:extent cx="140027" cy="568452"/>
                      <wp:effectExtent l="0" t="0" r="0" b="0"/>
                      <wp:docPr id="431641" name="Group 43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568452"/>
                                <a:chOff x="0" y="0"/>
                                <a:chExt cx="140027" cy="568452"/>
                              </a:xfrm>
                            </wpg:grpSpPr>
                            <wps:wsp>
                              <wps:cNvPr id="7587" name="Rectangle 7587"/>
                              <wps:cNvSpPr/>
                              <wps:spPr>
                                <a:xfrm rot="-5399999">
                                  <a:off x="-262865" y="119350"/>
                                  <a:ext cx="71196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635707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razrednik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8" name="Rectangle 7588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D47D4F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D9F032" id="Group 431641" o:spid="_x0000_s1047" style="width:11.05pt;height:44.75pt;mso-position-horizontal-relative:char;mso-position-vertical-relative:line" coordsize="1400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">
                      <v:rect id="Rectangle 7587" o:spid="_x0000_s1048" style="position:absolute;left:-2629;top:1194;width:7119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0i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4hf5zH8vwlPQKZ/AAAA//8DAFBLAQItABQABgAIAAAAIQDb4fbL7gAAAIUBAAATAAAAAAAA&#10;AAAAAAAAAAAAAABbQ29udGVudF9UeXBlc10ueG1sUEsBAi0AFAAGAAgAAAAhAFr0LFu/AAAAFQEA&#10;AAsAAAAAAAAAAAAAAAAAHwEAAF9yZWxzLy5yZWxzUEsBAi0AFAAGAAgAAAAhAOoFLSLHAAAA3QAA&#10;AA8AAAAAAAAAAAAAAAAABwIAAGRycy9kb3ducmV2LnhtbFBLBQYAAAAAAwADALcAAAD7AgAAAAA=&#10;" filled="f" stroked="f">
                        <v:textbox inset="0,0,0,0">
                          <w:txbxContent>
                            <w:p w14:paraId="3B635707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razrednik</w:t>
                              </w:r>
                            </w:p>
                          </w:txbxContent>
                        </v:textbox>
                      </v:rect>
                      <v:rect id="Rectangle 7588" o:spid="_x0000_s1049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lQ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1g8L8Pc8CY8Abm+AQAA//8DAFBLAQItABQABgAIAAAAIQDb4fbL7gAAAIUBAAATAAAAAAAAAAAA&#10;AAAAAAAAAABbQ29udGVudF9UeXBlc10ueG1sUEsBAi0AFAAGAAgAAAAhAFr0LFu/AAAAFQEAAAsA&#10;AAAAAAAAAAAAAAAAHwEAAF9yZWxzLy5yZWxzUEsBAi0AFAAGAAgAAAAhAJuauVDEAAAA3QAAAA8A&#10;AAAAAAAAAAAAAAAABwIAAGRycy9kb3ducmV2LnhtbFBLBQYAAAAAAwADALcAAAD4AgAAAAA=&#10;" filled="f" stroked="f">
                        <v:textbox inset="0,0,0,0">
                          <w:txbxContent>
                            <w:p w14:paraId="5DD47D4F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18C006" w14:textId="50C2CBBB" w:rsidR="00015D1D" w:rsidRDefault="00000000">
            <w:pPr>
              <w:spacing w:after="0" w:line="259" w:lineRule="auto"/>
              <w:ind w:left="224" w:right="0" w:firstLine="0"/>
              <w:jc w:val="left"/>
            </w:pPr>
            <w:r>
              <w:rPr>
                <w:b/>
                <w:sz w:val="20"/>
              </w:rPr>
              <w:t>predaje u</w:t>
            </w:r>
            <w:r w:rsidR="007603F6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razredim</w:t>
            </w:r>
            <w:proofErr w:type="spellEnd"/>
          </w:p>
        </w:tc>
        <w:tc>
          <w:tcPr>
            <w:tcW w:w="5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8B7741" w14:textId="77777777" w:rsidR="00015D1D" w:rsidRDefault="00000000">
            <w:pPr>
              <w:spacing w:after="0" w:line="259" w:lineRule="auto"/>
              <w:ind w:left="-15" w:right="0" w:firstLine="0"/>
              <w:jc w:val="left"/>
            </w:pPr>
            <w:r>
              <w:rPr>
                <w:b/>
                <w:sz w:val="20"/>
              </w:rPr>
              <w:t xml:space="preserve">  </w:t>
            </w:r>
          </w:p>
          <w:p w14:paraId="2C6AC09F" w14:textId="77777777" w:rsidR="00015D1D" w:rsidRDefault="00000000">
            <w:pPr>
              <w:spacing w:after="0" w:line="259" w:lineRule="auto"/>
              <w:ind w:left="-41" w:right="0" w:firstLine="0"/>
              <w:jc w:val="left"/>
            </w:pPr>
            <w:r>
              <w:rPr>
                <w:b/>
                <w:sz w:val="20"/>
              </w:rPr>
              <w:t xml:space="preserve">a </w:t>
            </w:r>
          </w:p>
        </w:tc>
        <w:tc>
          <w:tcPr>
            <w:tcW w:w="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66C5C9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8FBF9" w14:textId="77777777" w:rsidR="00015D1D" w:rsidRDefault="00000000">
            <w:pPr>
              <w:spacing w:after="0" w:line="259" w:lineRule="auto"/>
              <w:ind w:left="25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F05C1A" wp14:editId="600A39E5">
                      <wp:extent cx="140027" cy="960120"/>
                      <wp:effectExtent l="0" t="0" r="0" b="0"/>
                      <wp:docPr id="431725" name="Group 431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960120"/>
                                <a:chOff x="0" y="0"/>
                                <a:chExt cx="140027" cy="960120"/>
                              </a:xfrm>
                            </wpg:grpSpPr>
                            <wps:wsp>
                              <wps:cNvPr id="7598" name="Rectangle 7598"/>
                              <wps:cNvSpPr/>
                              <wps:spPr>
                                <a:xfrm rot="-5399999">
                                  <a:off x="-523881" y="250003"/>
                                  <a:ext cx="123399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CAE197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Redovna nastava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99" name="Rectangle 7599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39BAA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05C1A" id="Group 431725" o:spid="_x0000_s1050" style="width:11.05pt;height:75.6pt;mso-position-horizontal-relative:char;mso-position-vertical-relative:line" coordsize="1400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">
                      <v:rect id="Rectangle 7598" o:spid="_x0000_s1051" style="position:absolute;left:-5239;top:2501;width:12339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+N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SCZLcLc8CY8Abn6AwAA//8DAFBLAQItABQABgAIAAAAIQDb4fbL7gAAAIUBAAATAAAAAAAAAAAA&#10;AAAAAAAAAABbQ29udGVudF9UeXBlc10ueG1sUEsBAi0AFAAGAAgAAAAhAFr0LFu/AAAAFQEAAAsA&#10;AAAAAAAAAAAAAAAAHwEAAF9yZWxzLy5yZWxzUEsBAi0AFAAGAAgAAAAhAB5DL43EAAAA3QAAAA8A&#10;AAAAAAAAAAAAAAAABwIAAGRycy9kb3ducmV2LnhtbFBLBQYAAAAAAwADALcAAAD4AgAAAAA=&#10;" filled="f" stroked="f">
                        <v:textbox inset="0,0,0,0">
                          <w:txbxContent>
                            <w:p w14:paraId="70CAE197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Redovna nastava</w:t>
                              </w:r>
                            </w:p>
                          </w:txbxContent>
                        </v:textbox>
                      </v:rect>
                      <v:rect id="Rectangle 7599" o:spid="_x0000_s1052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oW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WQ8ncL9TXgCcvEPAAD//wMAUEsBAi0AFAAGAAgAAAAhANvh9svuAAAAhQEAABMAAAAAAAAA&#10;AAAAAAAAAAAAAFtDb250ZW50X1R5cGVzXS54bWxQSwECLQAUAAYACAAAACEAWvQsW78AAAAVAQAA&#10;CwAAAAAAAAAAAAAAAAAfAQAAX3JlbHMvLnJlbHNQSwECLQAUAAYACAAAACEAcQ+KFsYAAADdAAAA&#10;DwAAAAAAAAAAAAAAAAAHAgAAZHJzL2Rvd25yZXYueG1sUEsFBgAAAAADAAMAtwAAAPoCAAAAAA==&#10;" filled="f" stroked="f">
                        <v:textbox inset="0,0,0,0">
                          <w:txbxContent>
                            <w:p w14:paraId="74239BAA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7679B" w14:textId="77777777" w:rsidR="00015D1D" w:rsidRDefault="00000000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35BE7FA" wp14:editId="77DF16DE">
                      <wp:extent cx="140027" cy="896112"/>
                      <wp:effectExtent l="0" t="0" r="0" b="0"/>
                      <wp:docPr id="431729" name="Group 431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896112"/>
                                <a:chOff x="0" y="0"/>
                                <a:chExt cx="140027" cy="896112"/>
                              </a:xfrm>
                            </wpg:grpSpPr>
                            <wps:wsp>
                              <wps:cNvPr id="7602" name="Rectangle 7602"/>
                              <wps:cNvSpPr/>
                              <wps:spPr>
                                <a:xfrm rot="-5399999">
                                  <a:off x="-481401" y="228474"/>
                                  <a:ext cx="1149041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EDA9A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izborna nastava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03" name="Rectangle 7603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6C30A4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5BE7FA" id="Group 431729" o:spid="_x0000_s1053" style="width:11.05pt;height:70.55pt;mso-position-horizontal-relative:char;mso-position-vertical-relative:line" coordsize="1400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">
                      <v:rect id="Rectangle 7602" o:spid="_x0000_s1054" style="position:absolute;left:-4814;top:2285;width:1149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yc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4jn0Qz+3oQnIJc3AAAA//8DAFBLAQItABQABgAIAAAAIQDb4fbL7gAAAIUBAAATAAAAAAAA&#10;AAAAAAAAAAAAAABbQ29udGVudF9UeXBlc10ueG1sUEsBAi0AFAAGAAgAAAAhAFr0LFu/AAAAFQEA&#10;AAsAAAAAAAAAAAAAAAAAHwEAAF9yZWxzLy5yZWxzUEsBAi0AFAAGAAgAAAAhAEyE7JzHAAAA3QAA&#10;AA8AAAAAAAAAAAAAAAAABwIAAGRycy9kb3ducmV2LnhtbFBLBQYAAAAAAwADALcAAAD7AgAAAAA=&#10;" filled="f" stroked="f">
                        <v:textbox inset="0,0,0,0">
                          <w:txbxContent>
                            <w:p w14:paraId="496EDA9A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izborna nastava</w:t>
                              </w:r>
                            </w:p>
                          </w:txbxContent>
                        </v:textbox>
                      </v:rect>
                      <v:rect id="Rectangle 7603" o:spid="_x0000_s1055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kH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QTyJ3uD+JjwBOf8HAAD//wMAUEsBAi0AFAAGAAgAAAAhANvh9svuAAAAhQEAABMAAAAAAAAA&#10;AAAAAAAAAAAAAFtDb250ZW50X1R5cGVzXS54bWxQSwECLQAUAAYACAAAACEAWvQsW78AAAAVAQAA&#10;CwAAAAAAAAAAAAAAAAAfAQAAX3JlbHMvLnJlbHNQSwECLQAUAAYACAAAACEAI8hJB8YAAADdAAAA&#10;DwAAAAAAAAAAAAAAAAAHAgAAZHJzL2Rvd25yZXYueG1sUEsFBgAAAAADAAMAtwAAAPoCAAAAAA==&#10;" filled="f" stroked="f">
                        <v:textbox inset="0,0,0,0">
                          <w:txbxContent>
                            <w:p w14:paraId="746C30A4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E9195" w14:textId="77777777" w:rsidR="00015D1D" w:rsidRDefault="00000000">
            <w:pPr>
              <w:spacing w:after="0" w:line="259" w:lineRule="auto"/>
              <w:ind w:left="2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47D3391" wp14:editId="12301154">
                      <wp:extent cx="140027" cy="647700"/>
                      <wp:effectExtent l="0" t="0" r="0" b="0"/>
                      <wp:docPr id="431734" name="Group 431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647700"/>
                                <a:chOff x="0" y="0"/>
                                <a:chExt cx="140027" cy="647700"/>
                              </a:xfrm>
                            </wpg:grpSpPr>
                            <wps:wsp>
                              <wps:cNvPr id="7606" name="Rectangle 7606"/>
                              <wps:cNvSpPr/>
                              <wps:spPr>
                                <a:xfrm rot="-5399999">
                                  <a:off x="-306476" y="170090"/>
                                  <a:ext cx="819383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4FC97A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razredništvo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07" name="Rectangle 7607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3B19B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D3391" id="Group 431734" o:spid="_x0000_s1056" style="width:11.05pt;height:51pt;mso-position-horizontal-relative:char;mso-position-vertical-relative:line" coordsize="1400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">
                      <v:rect id="Rectangle 7606" o:spid="_x0000_s1057" style="position:absolute;left:-3065;top:1701;width:8193;height:135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+qf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pZxFMPtTXgCMv0HAAD//wMAUEsBAi0AFAAGAAgAAAAhANvh9svuAAAAhQEAABMAAAAAAAAA&#10;AAAAAAAAAAAAAFtDb250ZW50X1R5cGVzXS54bWxQSwECLQAUAAYACAAAACEAWvQsW78AAAAVAQAA&#10;CwAAAAAAAAAAAAAAAAAfAQAAX3JlbHMvLnJlbHNQSwECLQAUAAYACAAAACEAM7/qn8YAAADdAAAA&#10;DwAAAAAAAAAAAAAAAAAHAgAAZHJzL2Rvd25yZXYueG1sUEsFBgAAAAADAAMAtwAAAPoCAAAAAA==&#10;" filled="f" stroked="f">
                        <v:textbox inset="0,0,0,0">
                          <w:txbxContent>
                            <w:p w14:paraId="234FC97A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razredništvo</w:t>
                              </w:r>
                            </w:p>
                          </w:txbxContent>
                        </v:textbox>
                      </v:rect>
                      <v:rect id="Rectangle 7607" o:spid="_x0000_s1058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" filled="f" stroked="f">
                        <v:textbox inset="0,0,0,0">
                          <w:txbxContent>
                            <w:p w14:paraId="2B13B19B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93C6BD" w14:textId="77777777" w:rsidR="00015D1D" w:rsidRDefault="00000000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9157A36" wp14:editId="27FE5A63">
                      <wp:extent cx="140027" cy="267843"/>
                      <wp:effectExtent l="0" t="0" r="0" b="0"/>
                      <wp:docPr id="431741" name="Group 431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267843"/>
                                <a:chOff x="0" y="0"/>
                                <a:chExt cx="140027" cy="267843"/>
                              </a:xfrm>
                            </wpg:grpSpPr>
                            <wps:wsp>
                              <wps:cNvPr id="7610" name="Rectangle 7610"/>
                              <wps:cNvSpPr/>
                              <wps:spPr>
                                <a:xfrm rot="-5399999">
                                  <a:off x="-63759" y="17847"/>
                                  <a:ext cx="313757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4F2E42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dop.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11" name="Rectangle 7611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4E99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57A36" id="Group 431741" o:spid="_x0000_s1059" style="width:11.05pt;height:21.1pt;mso-position-horizontal-relative:char;mso-position-vertical-relative:line" coordsize="140027,267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">
                      <v:rect id="Rectangle 7610" o:spid="_x0000_s1060" style="position:absolute;left:-63759;top:17847;width:313757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0Gt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ukrA/vAlPQG6uAAAA//8DAFBLAQItABQABgAIAAAAIQDb4fbL7gAAAIUBAAATAAAAAAAAAAAA&#10;AAAAAAAAAABbQ29udGVudF9UeXBlc10ueG1sUEsBAi0AFAAGAAgAAAAhAFr0LFu/AAAAFQEAAAsA&#10;AAAAAAAAAAAAAAAAHwEAAF9yZWxzLy5yZWxzUEsBAi0AFAAGAAgAAAAhAFbDQa3EAAAA3QAAAA8A&#10;AAAAAAAAAAAAAAAABwIAAGRycy9kb3ducmV2LnhtbFBLBQYAAAAAAwADALcAAAD4AgAAAAA=&#10;" filled="f" stroked="f">
                        <v:textbox inset="0,0,0,0">
                          <w:txbxContent>
                            <w:p w14:paraId="394F2E42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dop.</w:t>
                              </w:r>
                            </w:p>
                          </w:txbxContent>
                        </v:textbox>
                      </v:rect>
                      <v:rect id="Rectangle 7611" o:spid="_x0000_s1061" style="position:absolute;left:72088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+Q2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4lCfy9CU9Azh4AAAD//wMAUEsBAi0AFAAGAAgAAAAhANvh9svuAAAAhQEAABMAAAAAAAAA&#10;AAAAAAAAAAAAAFtDb250ZW50X1R5cGVzXS54bWxQSwECLQAUAAYACAAAACEAWvQsW78AAAAVAQAA&#10;CwAAAAAAAAAAAAAAAAAfAQAAX3JlbHMvLnJlbHNQSwECLQAUAAYACAAAACEAOY/kNsYAAADdAAAA&#10;DwAAAAAAAAAAAAAAAAAHAgAAZHJzL2Rvd25yZXYueG1sUEsFBgAAAAADAAMAtwAAAPoCAAAAAA==&#10;" filled="f" stroked="f">
                        <v:textbox inset="0,0,0,0">
                          <w:txbxContent>
                            <w:p w14:paraId="18B4E99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3C10AF" w14:textId="77777777" w:rsidR="00015D1D" w:rsidRDefault="00000000">
            <w:pPr>
              <w:spacing w:after="0" w:line="259" w:lineRule="auto"/>
              <w:ind w:left="22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DE499A" wp14:editId="61BA7747">
                      <wp:extent cx="140027" cy="267843"/>
                      <wp:effectExtent l="0" t="0" r="0" b="0"/>
                      <wp:docPr id="431765" name="Group 431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267843"/>
                                <a:chOff x="0" y="0"/>
                                <a:chExt cx="140027" cy="267843"/>
                              </a:xfrm>
                            </wpg:grpSpPr>
                            <wps:wsp>
                              <wps:cNvPr id="7614" name="Rectangle 7614"/>
                              <wps:cNvSpPr/>
                              <wps:spPr>
                                <a:xfrm rot="-5399999">
                                  <a:off x="-63759" y="17847"/>
                                  <a:ext cx="313757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6484D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dod.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15" name="Rectangle 7615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2AC0BE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E499A" id="Group 431765" o:spid="_x0000_s1062" style="width:11.05pt;height:21.1pt;mso-position-horizontal-relative:char;mso-position-vertical-relative:line" coordsize="140027,267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">
                      <v:rect id="Rectangle 7614" o:spid="_x0000_s1063" style="position:absolute;left:-63759;top:17847;width:313757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Eeu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atlvID7m/AEZPYHAAD//wMAUEsBAi0AFAAGAAgAAAAhANvh9svuAAAAhQEAABMAAAAAAAAA&#10;AAAAAAAAAAAAAFtDb250ZW50X1R5cGVzXS54bWxQSwECLQAUAAYACAAAACEAWvQsW78AAAAVAQAA&#10;CwAAAAAAAAAAAAAAAAAfAQAAX3JlbHMvLnJlbHNQSwECLQAUAAYACAAAACEAKfhHrsYAAADdAAAA&#10;DwAAAAAAAAAAAAAAAAAHAgAAZHJzL2Rvd25yZXYueG1sUEsFBgAAAAADAAMAtwAAAPoCAAAAAA==&#10;" filled="f" stroked="f">
                        <v:textbox inset="0,0,0,0">
                          <w:txbxContent>
                            <w:p w14:paraId="60B6484D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dod.</w:t>
                              </w:r>
                            </w:p>
                          </w:txbxContent>
                        </v:textbox>
                      </v:rect>
                      <v:rect id="Rectangle 7615" o:spid="_x0000_s1064" style="position:absolute;left:72088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I1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qJ3+D+JjwBufgHAAD//wMAUEsBAi0AFAAGAAgAAAAhANvh9svuAAAAhQEAABMAAAAAAAAA&#10;AAAAAAAAAAAAAFtDb250ZW50X1R5cGVzXS54bWxQSwECLQAUAAYACAAAACEAWvQsW78AAAAVAQAA&#10;CwAAAAAAAAAAAAAAAAAfAQAAX3JlbHMvLnJlbHNQSwECLQAUAAYACAAAACEARrTiNcYAAADdAAAA&#10;DwAAAAAAAAAAAAAAAAAHAgAAZHJzL2Rvd25yZXYueG1sUEsFBgAAAAADAAMAtwAAAPoCAAAAAA==&#10;" filled="f" stroked="f">
                        <v:textbox inset="0,0,0,0">
                          <w:txbxContent>
                            <w:p w14:paraId="512AC0BE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58E31D" w14:textId="77777777" w:rsidR="00015D1D" w:rsidRDefault="00000000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7ED2EE" wp14:editId="216EE322">
                      <wp:extent cx="140027" cy="264795"/>
                      <wp:effectExtent l="0" t="0" r="0" b="0"/>
                      <wp:docPr id="431792" name="Group 431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264795"/>
                                <a:chOff x="0" y="0"/>
                                <a:chExt cx="140027" cy="264795"/>
                              </a:xfrm>
                            </wpg:grpSpPr>
                            <wps:wsp>
                              <wps:cNvPr id="7618" name="Rectangle 7618"/>
                              <wps:cNvSpPr/>
                              <wps:spPr>
                                <a:xfrm rot="-5399999">
                                  <a:off x="-60815" y="17742"/>
                                  <a:ext cx="30786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FA93F0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INA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19" name="Rectangle 7619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A5D8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ED2EE" id="Group 431792" o:spid="_x0000_s1065" style="width:11.05pt;height:20.85pt;mso-position-horizontal-relative:char;mso-position-vertical-relative:line" coordsize="140027,26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">
                      <v:rect id="Rectangle 7618" o:spid="_x0000_s1066" style="position:absolute;left:-60815;top:17742;width:307869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2r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ukjA3vAlPQG6uAAAA//8DAFBLAQItABQABgAIAAAAIQDb4fbL7gAAAIUBAAATAAAAAAAAAAAA&#10;AAAAAAAAAABbQ29udGVudF9UeXBlc10ueG1sUEsBAi0AFAAGAAgAAAAhAFr0LFu/AAAAFQEAAAsA&#10;AAAAAAAAAAAAAAAAHwEAAF9yZWxzLy5yZWxzUEsBAi0AFAAGAAgAAAAhAKi1TavEAAAA3QAAAA8A&#10;AAAAAAAAAAAAAAAABwIAAGRycy9kb3ducmV2LnhtbFBLBQYAAAAAAwADALcAAAD4AgAAAAA=&#10;" filled="f" stroked="f">
                        <v:textbox inset="0,0,0,0">
                          <w:txbxContent>
                            <w:p w14:paraId="28FA93F0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INA</w:t>
                              </w:r>
                            </w:p>
                          </w:txbxContent>
                        </v:textbox>
                      </v:rect>
                      <v:rect id="Rectangle 7619" o:spid="_x0000_s1067" style="position:absolute;left:72089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gw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2jedwfROegEwvAAAA//8DAFBLAQItABQABgAIAAAAIQDb4fbL7gAAAIUBAAATAAAAAAAA&#10;AAAAAAAAAAAAAABbQ29udGVudF9UeXBlc10ueG1sUEsBAi0AFAAGAAgAAAAhAFr0LFu/AAAAFQEA&#10;AAsAAAAAAAAAAAAAAAAAHwEAAF9yZWxzLy5yZWxzUEsBAi0AFAAGAAgAAAAhAMf56DDHAAAA3QAA&#10;AA8AAAAAAAAAAAAAAAAABwIAAGRycy9kb3ducmV2LnhtbFBLBQYAAAAAAwADALcAAAD7AgAAAAA=&#10;" filled="f" stroked="f">
                        <v:textbox inset="0,0,0,0">
                          <w:txbxContent>
                            <w:p w14:paraId="0FAA5D8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0DABB3" w14:textId="77777777" w:rsidR="00015D1D" w:rsidRDefault="00000000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60C4DB1" wp14:editId="110D5DF0">
                      <wp:extent cx="289379" cy="546735"/>
                      <wp:effectExtent l="0" t="0" r="0" b="0"/>
                      <wp:docPr id="431796" name="Group 431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379" cy="546735"/>
                                <a:chOff x="0" y="0"/>
                                <a:chExt cx="289379" cy="546735"/>
                              </a:xfrm>
                            </wpg:grpSpPr>
                            <wps:wsp>
                              <wps:cNvPr id="7622" name="Rectangle 7622"/>
                              <wps:cNvSpPr/>
                              <wps:spPr>
                                <a:xfrm rot="-5399999">
                                  <a:off x="-204319" y="156178"/>
                                  <a:ext cx="594876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B8E1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ukupno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3" name="Rectangle 7623"/>
                              <wps:cNvSpPr/>
                              <wps:spPr>
                                <a:xfrm rot="-5399999">
                                  <a:off x="72089" y="-15467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4983EE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5" name="Rectangle 7625"/>
                              <wps:cNvSpPr/>
                              <wps:spPr>
                                <a:xfrm rot="-5399999">
                                  <a:off x="-99885" y="111260"/>
                                  <a:ext cx="684713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F3965B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nepo. rad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6" name="Rectangle 7626"/>
                              <wps:cNvSpPr/>
                              <wps:spPr>
                                <a:xfrm rot="-5399999">
                                  <a:off x="221441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A07A5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C4DB1" id="Group 431796" o:spid="_x0000_s1068" style="width:22.8pt;height:43.05pt;mso-position-horizontal-relative:char;mso-position-vertical-relative:line" coordsize="2893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">
                      <v:rect id="Rectangle 7622" o:spid="_x0000_s1069" style="position:absolute;left:-2043;top:1562;width:5948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D8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paLOIb7m/AEZPYHAAD//wMAUEsBAi0AFAAGAAgAAAAhANvh9svuAAAAhQEAABMAAAAAAAAA&#10;AAAAAAAAAAAAAFtDb250ZW50X1R5cGVzXS54bWxQSwECLQAUAAYACAAAACEAWvQsW78AAAAVAQAA&#10;CwAAAAAAAAAAAAAAAAAfAQAAX3JlbHMvLnJlbHNQSwECLQAUAAYACAAAACEABzGw/MYAAADdAAAA&#10;DwAAAAAAAAAAAAAAAAAHAgAAZHJzL2Rvd25yZXYueG1sUEsFBgAAAAADAAMAtwAAAPoCAAAAAA==&#10;" filled="f" stroked="f">
                        <v:textbox inset="0,0,0,0">
                          <w:txbxContent>
                            <w:p w14:paraId="594B8E1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ukupno </w:t>
                              </w:r>
                            </w:p>
                          </w:txbxContent>
                        </v:textbox>
                      </v:rect>
                      <v:rect id="Rectangle 7623" o:spid="_x0000_s1070" style="position:absolute;left:721;top:-15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Vn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4NV/A35vwBGT2CwAA//8DAFBLAQItABQABgAIAAAAIQDb4fbL7gAAAIUBAAATAAAAAAAA&#10;AAAAAAAAAAAAAABbQ29udGVudF9UeXBlc10ueG1sUEsBAi0AFAAGAAgAAAAhAFr0LFu/AAAAFQEA&#10;AAsAAAAAAAAAAAAAAAAAHwEAAF9yZWxzLy5yZWxzUEsBAi0AFAAGAAgAAAAhAGh9FWfHAAAA3QAA&#10;AA8AAAAAAAAAAAAAAAAABwIAAGRycy9kb3ducmV2LnhtbFBLBQYAAAAAAwADALcAAAD7AgAAAAA=&#10;" filled="f" stroked="f">
                        <v:textbox inset="0,0,0,0">
                          <w:txbxContent>
                            <w:p w14:paraId="3A4983EE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25" o:spid="_x0000_s1071" style="position:absolute;left:-999;top:1113;width:6846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iI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Cv5kv4exOegMx+AQAA//8DAFBLAQItABQABgAIAAAAIQDb4fbL7gAAAIUBAAATAAAAAAAA&#10;AAAAAAAAAAAAAABbQ29udGVudF9UeXBlc10ueG1sUEsBAi0AFAAGAAgAAAAhAFr0LFu/AAAAFQEA&#10;AAsAAAAAAAAAAAAAAAAAHwEAAF9yZWxzLy5yZWxzUEsBAi0AFAAGAAgAAAAhAIjYKIjHAAAA3QAA&#10;AA8AAAAAAAAAAAAAAAAABwIAAGRycy9kb3ducmV2LnhtbFBLBQYAAAAAAwADALcAAAD7AgAAAAA=&#10;" filled="f" stroked="f">
                        <v:textbox inset="0,0,0,0">
                          <w:txbxContent>
                            <w:p w14:paraId="71F3965B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nepo. rad</w:t>
                              </w:r>
                            </w:p>
                          </w:txbxContent>
                        </v:textbox>
                      </v:rect>
                      <v:rect id="Rectangle 7626" o:spid="_x0000_s1072" style="position:absolute;left:2214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b/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1gk8wT+3oQnILNfAAAA//8DAFBLAQItABQABgAIAAAAIQDb4fbL7gAAAIUBAAATAAAAAAAA&#10;AAAAAAAAAAAAAABbQ29udGVudF9UeXBlc10ueG1sUEsBAi0AFAAGAAgAAAAhAFr0LFu/AAAAFQEA&#10;AAsAAAAAAAAAAAAAAAAAHwEAAF9yZWxzLy5yZWxzUEsBAi0AFAAGAAgAAAAhAHgKtv/HAAAA3QAA&#10;AA8AAAAAAAAAAAAAAAAABwIAAGRycy9kb3ducmV2LnhtbFBLBQYAAAAAAwADALcAAAD7AgAAAAA=&#10;" filled="f" stroked="f">
                        <v:textbox inset="0,0,0,0">
                          <w:txbxContent>
                            <w:p w14:paraId="1BEA07A5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0B58A" w14:textId="77777777" w:rsidR="00015D1D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D98379" wp14:editId="5B959724">
                      <wp:extent cx="140027" cy="868680"/>
                      <wp:effectExtent l="0" t="0" r="0" b="0"/>
                      <wp:docPr id="431802" name="Group 431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868680"/>
                                <a:chOff x="0" y="0"/>
                                <a:chExt cx="140027" cy="868680"/>
                              </a:xfrm>
                            </wpg:grpSpPr>
                            <wps:wsp>
                              <wps:cNvPr id="7629" name="Rectangle 7629"/>
                              <wps:cNvSpPr/>
                              <wps:spPr>
                                <a:xfrm rot="-5399999">
                                  <a:off x="-461969" y="220472"/>
                                  <a:ext cx="111017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4DACD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Posebni poslovi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0" name="Rectangle 7630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F39507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98379" id="Group 431802" o:spid="_x0000_s1073" style="width:11.05pt;height:68.4pt;mso-position-horizontal-relative:char;mso-position-vertical-relative:line" coordsize="1400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">
                      <v:rect id="Rectangle 7629" o:spid="_x0000_s1074" style="position:absolute;left:-4619;top:2205;width:1110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KN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sJhPX+HxJjwBufoDAAD//wMAUEsBAi0AFAAGAAgAAAAhANvh9svuAAAAhQEAABMAAAAAAAAA&#10;AAAAAAAAAAAAAFtDb250ZW50X1R5cGVzXS54bWxQSwECLQAUAAYACAAAACEAWvQsW78AAAAVAQAA&#10;CwAAAAAAAAAAAAAAAAAfAQAAX3JlbHMvLnJlbHNQSwECLQAUAAYACAAAACEACZUijcYAAADdAAAA&#10;DwAAAAAAAAAAAAAAAAAHAgAAZHJzL2Rvd25yZXYueG1sUEsFBgAAAAADAAMAtwAAAPoCAAAAAA==&#10;" filled="f" stroked="f">
                        <v:textbox inset="0,0,0,0">
                          <w:txbxContent>
                            <w:p w14:paraId="75A4DACD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Posebni poslovi</w:t>
                              </w:r>
                            </w:p>
                          </w:txbxContent>
                        </v:textbox>
                      </v:rect>
                      <v:rect id="Rectangle 7630" o:spid="_x0000_s1075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3N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ayWz2F/eBOegNz8AQAA//8DAFBLAQItABQABgAIAAAAIQDb4fbL7gAAAIUBAAATAAAAAAAAAAAA&#10;AAAAAAAAAABbQ29udGVudF9UeXBlc10ueG1sUEsBAi0AFAAGAAgAAAAhAFr0LFu/AAAAFQEAAAsA&#10;AAAAAAAAAAAAAAAAHwEAAF9yZWxzLy5yZWxzUEsBAi0AFAAGAAgAAAAhAB12Hc3EAAAA3QAAAA8A&#10;AAAAAAAAAAAAAAAABwIAAGRycy9kb3ducmV2LnhtbFBLBQYAAAAAAwADALcAAAD4AgAAAAA=&#10;" filled="f" stroked="f">
                        <v:textbox inset="0,0,0,0">
                          <w:txbxContent>
                            <w:p w14:paraId="2EF39507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13BDC" w14:textId="77777777" w:rsidR="00015D1D" w:rsidRDefault="00000000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D42649" wp14:editId="29CD68B5">
                      <wp:extent cx="140027" cy="769620"/>
                      <wp:effectExtent l="0" t="0" r="0" b="0"/>
                      <wp:docPr id="431806" name="Group 431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769620"/>
                                <a:chOff x="0" y="0"/>
                                <a:chExt cx="140027" cy="769620"/>
                              </a:xfrm>
                            </wpg:grpSpPr>
                            <wps:wsp>
                              <wps:cNvPr id="7633" name="Rectangle 7633"/>
                              <wps:cNvSpPr/>
                              <wps:spPr>
                                <a:xfrm rot="-5399999">
                                  <a:off x="-396947" y="186435"/>
                                  <a:ext cx="980133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5EE2D5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Ostali poslovi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4" name="Rectangle 7634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C7CF52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D42649" id="Group 431806" o:spid="_x0000_s1076" style="width:11.05pt;height:60.6pt;mso-position-horizontal-relative:char;mso-position-vertical-relative:line" coordsize="1400,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">
                      <v:rect id="Rectangle 7633" o:spid="_x0000_s1077" style="position:absolute;left:-3970;top:1865;width:980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O6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bPpZAJ/b8ITkOkvAAAA//8DAFBLAQItABQABgAIAAAAIQDb4fbL7gAAAIUBAAATAAAAAAAA&#10;AAAAAAAAAAAAAABbQ29udGVudF9UeXBlc10ueG1sUEsBAi0AFAAGAAgAAAAhAFr0LFu/AAAAFQEA&#10;AAsAAAAAAAAAAAAAAAAAHwEAAF9yZWxzLy5yZWxzUEsBAi0AFAAGAAgAAAAhAO2kg7rHAAAA3QAA&#10;AA8AAAAAAAAAAAAAAAAABwIAAGRycy9kb3ducmV2LnhtbFBLBQYAAAAAAwADALcAAAD7AgAAAAA=&#10;" filled="f" stroked="f">
                        <v:textbox inset="0,0,0,0">
                          <w:txbxContent>
                            <w:p w14:paraId="5D5EE2D5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Ostali poslovi</w:t>
                              </w:r>
                            </w:p>
                          </w:txbxContent>
                        </v:textbox>
                      </v:rect>
                      <v:rect id="Rectangle 7634" o:spid="_x0000_s1078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vO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z6NoG/N+EJyOUvAAAA//8DAFBLAQItABQABgAIAAAAIQDb4fbL7gAAAIUBAAATAAAAAAAA&#10;AAAAAAAAAAAAAABbQ29udGVudF9UeXBlc10ueG1sUEsBAi0AFAAGAAgAAAAhAFr0LFu/AAAAFQEA&#10;AAsAAAAAAAAAAAAAAAAAHwEAAF9yZWxzLy5yZWxzUEsBAi0AFAAGAAgAAAAhAGJNG87HAAAA3QAA&#10;AA8AAAAAAAAAAAAAAAAABwIAAGRycy9kb3ducmV2LnhtbFBLBQYAAAAAAwADALcAAAD7AgAAAAA=&#10;" filled="f" stroked="f">
                        <v:textbox inset="0,0,0,0">
                          <w:txbxContent>
                            <w:p w14:paraId="1AC7CF52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D2240C2" w14:textId="77777777" w:rsidR="00015D1D" w:rsidRDefault="00000000">
            <w:pPr>
              <w:spacing w:after="0" w:line="259" w:lineRule="auto"/>
              <w:ind w:left="223" w:right="0" w:firstLine="0"/>
              <w:jc w:val="left"/>
            </w:pPr>
            <w:r>
              <w:rPr>
                <w:b/>
                <w:sz w:val="20"/>
              </w:rPr>
              <w:t xml:space="preserve"> ukupno </w:t>
            </w:r>
          </w:p>
        </w:tc>
        <w:tc>
          <w:tcPr>
            <w:tcW w:w="7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61B4A84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603F6" w14:paraId="66FF4CEE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9D76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9A2E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B1D9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BAB2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2144C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b/>
                <w:sz w:val="20"/>
              </w:rPr>
              <w:t xml:space="preserve">5.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15744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6.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D9342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7.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5736B9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8.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B38B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A9DD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61C2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2858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8FD2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3D59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5222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CCD8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64C8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19FC4" w14:textId="77777777" w:rsidR="00015D1D" w:rsidRDefault="00000000">
            <w:pPr>
              <w:spacing w:after="0" w:line="259" w:lineRule="auto"/>
              <w:ind w:left="22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36A558" wp14:editId="737206A5">
                      <wp:extent cx="140066" cy="405384"/>
                      <wp:effectExtent l="0" t="0" r="0" b="0"/>
                      <wp:docPr id="431899" name="Group 431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405384"/>
                                <a:chOff x="0" y="0"/>
                                <a:chExt cx="140066" cy="405384"/>
                              </a:xfrm>
                            </wpg:grpSpPr>
                            <wps:wsp>
                              <wps:cNvPr id="7707" name="Rectangle 7707"/>
                              <wps:cNvSpPr/>
                              <wps:spPr>
                                <a:xfrm rot="-5399999">
                                  <a:off x="-145859" y="82159"/>
                                  <a:ext cx="49612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08D6E7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olakšic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08" name="Rectangle 7708"/>
                              <wps:cNvSpPr/>
                              <wps:spPr>
                                <a:xfrm rot="-5399999">
                                  <a:off x="72089" y="-82524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9035B5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6A558" id="Group 431899" o:spid="_x0000_s1079" style="width:11.05pt;height:31.9pt;mso-position-horizontal-relative:char;mso-position-vertical-relative:line" coordsize="140066,405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">
                      <v:rect id="Rectangle 7707" o:spid="_x0000_s1080" style="position:absolute;left:-145859;top:82159;width:496124;height:150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" filled="f" stroked="f">
                        <v:textbox inset="0,0,0,0">
                          <w:txbxContent>
                            <w:p w14:paraId="2408D6E7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olakšic</w:t>
                              </w:r>
                            </w:p>
                          </w:txbxContent>
                        </v:textbox>
                      </v:rect>
                      <v:rect id="Rectangle 7708" o:spid="_x0000_s1081" style="position:absolute;left:72089;top:-82524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" filled="f" stroked="f">
                        <v:textbox inset="0,0,0,0">
                          <w:txbxContent>
                            <w:p w14:paraId="009035B5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B172C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tj.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F494DA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god. </w:t>
            </w:r>
          </w:p>
        </w:tc>
      </w:tr>
      <w:tr w:rsidR="007603F6" w14:paraId="4F7C6AD2" w14:textId="77777777">
        <w:trPr>
          <w:trHeight w:val="313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7293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1.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E350C41" w14:textId="77777777" w:rsidR="00015D1D" w:rsidRDefault="00000000">
            <w:pPr>
              <w:spacing w:after="0" w:line="259" w:lineRule="auto"/>
              <w:ind w:left="123" w:right="0" w:firstLine="0"/>
              <w:jc w:val="left"/>
            </w:pPr>
            <w:r>
              <w:t xml:space="preserve">Sanda Damjanić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3FB66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Hrv</w:t>
            </w:r>
            <w:proofErr w:type="spellEnd"/>
            <w:r>
              <w:rPr>
                <w:sz w:val="16"/>
              </w:rPr>
              <w:t xml:space="preserve"> j.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3702D1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5.b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F2F5D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8D25C" w14:textId="77777777" w:rsidR="00015D1D" w:rsidRDefault="00000000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AE984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D3B7A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F9EF2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18BC4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E6F3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7BECA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EFBEF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3F4A3" w14:textId="77777777" w:rsidR="00015D1D" w:rsidRDefault="00000000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F1F3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ABDDC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27ECE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79587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03D14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3E45B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1838 </w:t>
            </w:r>
          </w:p>
        </w:tc>
      </w:tr>
      <w:tr w:rsidR="007603F6" w14:paraId="7F184B18" w14:textId="77777777">
        <w:trPr>
          <w:trHeight w:val="313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AEC7A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2.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AEEFDA0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Ivana </w:t>
            </w:r>
            <w:proofErr w:type="spellStart"/>
            <w:r>
              <w:t>Orešić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4E652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Eng. j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E84DA17" w14:textId="77777777" w:rsidR="00015D1D" w:rsidRDefault="00000000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7966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11E1E" w14:textId="77777777" w:rsidR="00015D1D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D1320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3B59A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A9BE6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BC747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8F165" w14:textId="77777777" w:rsidR="00015D1D" w:rsidRDefault="00000000">
            <w:pPr>
              <w:spacing w:after="0" w:line="259" w:lineRule="auto"/>
              <w:ind w:left="17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17A4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B9276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E8EF6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F41E5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FAF74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D6FF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6D70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3A141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DE432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1838 </w:t>
            </w:r>
          </w:p>
        </w:tc>
      </w:tr>
      <w:tr w:rsidR="007603F6" w14:paraId="43C2B2CC" w14:textId="77777777">
        <w:trPr>
          <w:trHeight w:val="75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05DE5D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3.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16307F5D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Nikolina Turkalj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2C3A3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Teh</w:t>
            </w:r>
            <w:proofErr w:type="spellEnd"/>
            <w:r>
              <w:rPr>
                <w:sz w:val="16"/>
              </w:rPr>
              <w:t xml:space="preserve">/inf. </w:t>
            </w:r>
          </w:p>
          <w:p w14:paraId="62682E89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>INF:3.abc,</w:t>
            </w:r>
          </w:p>
          <w:p w14:paraId="51CE344E" w14:textId="77777777" w:rsidR="00015D1D" w:rsidRDefault="00000000">
            <w:pPr>
              <w:spacing w:after="0" w:line="259" w:lineRule="auto"/>
              <w:ind w:left="-7" w:right="0" w:firstLine="0"/>
              <w:jc w:val="left"/>
            </w:pPr>
            <w:r>
              <w:rPr>
                <w:sz w:val="16"/>
              </w:rPr>
              <w:t xml:space="preserve"> 8.b, 4.abc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6EB97BCF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0"/>
              </w:rPr>
              <w:t xml:space="preserve">8.b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FAE7B" w14:textId="77777777" w:rsidR="00015D1D" w:rsidRDefault="00000000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58F4F" w14:textId="77777777" w:rsidR="00015D1D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78F62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47997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3991A3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4F6C0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CB0A1A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4F65EF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6372D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7F7969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19699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B432D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CD5C9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9261F4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490A0" w14:textId="4145CE90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>4</w:t>
            </w:r>
            <w:r w:rsidR="00BB1BEE">
              <w:rPr>
                <w:sz w:val="20"/>
              </w:rPr>
              <w:t>2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D32CD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1908 </w:t>
            </w:r>
          </w:p>
        </w:tc>
      </w:tr>
      <w:tr w:rsidR="007603F6" w14:paraId="59DEB9E9" w14:textId="77777777">
        <w:trPr>
          <w:trHeight w:val="38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20B29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4.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2982EF93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Hrvoje </w:t>
            </w:r>
            <w:proofErr w:type="spellStart"/>
            <w:r>
              <w:t>Svaty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D9F6A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Lik.kul</w:t>
            </w:r>
            <w:proofErr w:type="spellEnd"/>
            <w:r>
              <w:rPr>
                <w:sz w:val="16"/>
              </w:rPr>
              <w:t xml:space="preserve">. </w:t>
            </w:r>
          </w:p>
          <w:p w14:paraId="34496426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7E93D9F2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6.a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1872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F86E2" w14:textId="77777777" w:rsidR="00015D1D" w:rsidRDefault="00000000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67227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62B25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1F05A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723A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10A7D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C3B1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FD53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D468C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84A30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311C4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D6FA3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0751D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9BC84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1EBC5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7603F6" w14:paraId="50B2F79D" w14:textId="77777777">
        <w:trPr>
          <w:trHeight w:val="314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EF536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5.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7620318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proofErr w:type="spellStart"/>
            <w:r>
              <w:t>Milvia</w:t>
            </w:r>
            <w:proofErr w:type="spellEnd"/>
            <w:r>
              <w:t xml:space="preserve"> Vuk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D6778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Hrv. j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1171F77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EECE5" w14:textId="77777777" w:rsidR="00015D1D" w:rsidRDefault="00000000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31722" w14:textId="77777777" w:rsidR="00015D1D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B5CA0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D47D4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98AD2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F8F66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D38A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387DB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FBBF2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9EF28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8ACDE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CAA9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98346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E1083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C43A4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B9A15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7603F6" w14:paraId="357BF153" w14:textId="77777777">
        <w:trPr>
          <w:trHeight w:val="31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20FA8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6.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21AFA721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Jelena </w:t>
            </w:r>
            <w:proofErr w:type="spellStart"/>
            <w:r>
              <w:t>Bratuša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B63A5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Eng. j.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C1A95CB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6.c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17951" w14:textId="77777777" w:rsidR="00015D1D" w:rsidRDefault="00000000">
            <w:pPr>
              <w:spacing w:after="0" w:line="259" w:lineRule="auto"/>
              <w:ind w:left="6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7F9D4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83F50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1BF4C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49B46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5D65F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DE3C9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877BA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5EF03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F3B21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C3057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73ACB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758A2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0255B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5DA1E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D845E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7603F6" w14:paraId="510DE153" w14:textId="77777777">
        <w:trPr>
          <w:trHeight w:val="475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5DB8F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7.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0324F80F" w14:textId="77777777" w:rsidR="00015D1D" w:rsidRDefault="00000000">
            <w:pPr>
              <w:spacing w:after="0" w:line="259" w:lineRule="auto"/>
              <w:ind w:left="169" w:right="0" w:firstLine="0"/>
              <w:jc w:val="left"/>
            </w:pPr>
            <w:r>
              <w:t xml:space="preserve">Tanja Djaković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D1BB6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Mat. </w:t>
            </w:r>
          </w:p>
          <w:p w14:paraId="752CDACD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    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4D2D877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5.c </w:t>
            </w:r>
          </w:p>
          <w:p w14:paraId="37C73FF2" w14:textId="77777777" w:rsidR="00015D1D" w:rsidRDefault="00000000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D0446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9D7B5" w14:textId="77777777" w:rsidR="00015D1D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51258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7DA0C4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D878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3FC90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4CE998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AA386C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356A9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0598E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584CFE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8E6CC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0524C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1FEC2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72774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151DA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7603F6" w14:paraId="3EAC5E1C" w14:textId="77777777">
        <w:trPr>
          <w:trHeight w:val="383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A11C9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8.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77D8FD52" w14:textId="6F04AA3C" w:rsidR="00015D1D" w:rsidRDefault="003F760A">
            <w:pPr>
              <w:spacing w:after="0" w:line="259" w:lineRule="auto"/>
              <w:ind w:left="12" w:right="0" w:firstLine="0"/>
              <w:jc w:val="center"/>
            </w:pPr>
            <w:r>
              <w:t>Barbara Černi</w:t>
            </w:r>
            <w:r w:rsidR="00000000"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B208F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Glaz.kul</w:t>
            </w:r>
            <w:proofErr w:type="spellEnd"/>
            <w:r>
              <w:rPr>
                <w:sz w:val="16"/>
              </w:rPr>
              <w:t xml:space="preserve">. </w:t>
            </w:r>
          </w:p>
          <w:p w14:paraId="409CEBD6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 4.a,.b,c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F103B12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5.a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70293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A7D7E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D3E8A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4FFF7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C535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500D3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D738C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693F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E106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058AD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6D937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7C9D4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6A25B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F5CD1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89D03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C42D3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7603F6" w14:paraId="6D97B291" w14:textId="77777777">
        <w:trPr>
          <w:trHeight w:val="313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3409E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9.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2F2F58C" w14:textId="77777777" w:rsidR="00015D1D" w:rsidRDefault="00000000">
            <w:pPr>
              <w:spacing w:after="0" w:line="259" w:lineRule="auto"/>
              <w:ind w:left="176" w:right="0" w:firstLine="0"/>
              <w:jc w:val="left"/>
            </w:pPr>
            <w:r>
              <w:t xml:space="preserve">Dorotea Crnjac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2B0FD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Mat.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010C8513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7.a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CEFE" w14:textId="77777777" w:rsidR="00015D1D" w:rsidRDefault="00000000">
            <w:pPr>
              <w:spacing w:after="0" w:line="259" w:lineRule="auto"/>
              <w:ind w:left="6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6BCBF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39B7D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0FBC7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7D45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8E4CA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E1085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C90F7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2149E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DD6C7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560EA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3DBE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91B05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E5552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C2812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A08FD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1803</w:t>
            </w:r>
            <w:r>
              <w:t xml:space="preserve"> </w:t>
            </w:r>
          </w:p>
        </w:tc>
      </w:tr>
      <w:tr w:rsidR="007603F6" w14:paraId="49C830A5" w14:textId="77777777">
        <w:trPr>
          <w:trHeight w:val="47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AA4AA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10.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72FECABF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Ines Grgurić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4F8C0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>Kem./</w:t>
            </w:r>
            <w:proofErr w:type="spellStart"/>
            <w:r>
              <w:rPr>
                <w:sz w:val="16"/>
              </w:rPr>
              <w:t>Pr.r</w:t>
            </w:r>
            <w:proofErr w:type="spellEnd"/>
            <w:r>
              <w:rPr>
                <w:sz w:val="16"/>
              </w:rPr>
              <w:t xml:space="preserve"> Biologija.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40B79EDD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7.c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65834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2AD84" w14:textId="77777777" w:rsidR="00015D1D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4766A3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95235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390AB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A1F30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4ED3F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3E48FA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827669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580F2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0A5D9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738D2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B9299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3EE44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F89C1D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9F6A6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7603F6" w14:paraId="22F59F4A" w14:textId="77777777">
        <w:trPr>
          <w:trHeight w:val="56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FF0AD3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11.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64F152D" w14:textId="77777777" w:rsidR="00015D1D" w:rsidRDefault="00000000">
            <w:pPr>
              <w:spacing w:after="0" w:line="259" w:lineRule="auto"/>
              <w:ind w:left="250" w:right="0" w:firstLine="343"/>
              <w:jc w:val="left"/>
            </w:pPr>
            <w:r>
              <w:t xml:space="preserve">Vlatka </w:t>
            </w:r>
            <w:proofErr w:type="spellStart"/>
            <w:r>
              <w:t>Smolković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C0EA0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Tjel.kul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64FA0191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8.a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1AF1D0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BA61C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04913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053FE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2F4F1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B87D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96DEC2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C6D01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E7F81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E3DEB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A5A35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136438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87E55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3290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969C0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AC8CA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7603F6" w14:paraId="4C542524" w14:textId="77777777">
        <w:trPr>
          <w:trHeight w:val="434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C8C4F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12.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4CF95E7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t>Abelina</w:t>
            </w:r>
            <w:proofErr w:type="spellEnd"/>
            <w:r>
              <w:t xml:space="preserve"> </w:t>
            </w:r>
            <w:proofErr w:type="spellStart"/>
            <w:r>
              <w:t>Finek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B6ABA4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Pov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1CE37B9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07F3A4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ABA7C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711412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BB51B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FF99FC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335D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50BB0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E3A92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0"/>
              </w:rPr>
              <w:t xml:space="preserve">0,5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9F8DC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1,5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CF9A6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21418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9BECC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98F65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AEF61F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4FAC5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54CE8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1908</w:t>
            </w:r>
            <w:r>
              <w:t xml:space="preserve"> </w:t>
            </w:r>
          </w:p>
        </w:tc>
      </w:tr>
      <w:tr w:rsidR="007603F6" w14:paraId="59B44163" w14:textId="77777777">
        <w:trPr>
          <w:trHeight w:val="39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AD25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lastRenderedPageBreak/>
              <w:t xml:space="preserve">13.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4DFC40D4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Milan Pavić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FDD6E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Vjero.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FEEABB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D59E7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EBA06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3607C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92287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E78B3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934D4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CA5FF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90093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7F88C" w14:textId="77777777" w:rsidR="00015D1D" w:rsidRDefault="00000000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6D12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1904A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954A7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1687B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1FA0C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25D26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C5CE2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1908</w:t>
            </w:r>
            <w:r>
              <w:t xml:space="preserve"> </w:t>
            </w:r>
          </w:p>
        </w:tc>
      </w:tr>
      <w:tr w:rsidR="007603F6" w14:paraId="4C3BA31F" w14:textId="77777777">
        <w:trPr>
          <w:trHeight w:val="565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D5365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14.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2B54121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Milica Peter </w:t>
            </w:r>
          </w:p>
          <w:p w14:paraId="4E905725" w14:textId="77777777" w:rsidR="00015D1D" w:rsidRDefault="00000000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BFD36" w14:textId="77777777" w:rsidR="00015D1D" w:rsidRDefault="00000000">
            <w:pPr>
              <w:spacing w:after="166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Prir</w:t>
            </w:r>
            <w:proofErr w:type="spellEnd"/>
            <w:r>
              <w:rPr>
                <w:sz w:val="16"/>
              </w:rPr>
              <w:t>.,</w:t>
            </w:r>
            <w:proofErr w:type="spellStart"/>
            <w:r>
              <w:rPr>
                <w:sz w:val="16"/>
              </w:rPr>
              <w:t>Kemij</w:t>
            </w:r>
            <w:proofErr w:type="spellEnd"/>
          </w:p>
          <w:p w14:paraId="53DDC121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Biologija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7D46F7E2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8.c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0A4B2" w14:textId="77777777" w:rsidR="00015D1D" w:rsidRDefault="00000000">
            <w:pPr>
              <w:spacing w:after="0" w:line="259" w:lineRule="auto"/>
              <w:ind w:left="6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B036C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F405F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532FB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B1C968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888F4B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E1B65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DC1F1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602A2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FD0A7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45B4E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9F8180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7CDE2" w14:textId="77777777" w:rsidR="00015D1D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254C2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DA617A" w14:textId="77777777" w:rsidR="00015D1D" w:rsidRDefault="00000000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7EB5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</w:tbl>
    <w:p w14:paraId="26EDAD09" w14:textId="77777777" w:rsidR="00015D1D" w:rsidRDefault="00000000">
      <w:pPr>
        <w:tabs>
          <w:tab w:val="center" w:pos="1131"/>
          <w:tab w:val="center" w:pos="4647"/>
          <w:tab w:val="center" w:pos="9184"/>
          <w:tab w:val="center" w:pos="10024"/>
          <w:tab w:val="center" w:pos="10732"/>
          <w:tab w:val="right" w:pos="13892"/>
        </w:tabs>
        <w:spacing w:after="0" w:line="259" w:lineRule="auto"/>
        <w:ind w:left="0" w:right="-13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2F5496"/>
        </w:rPr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 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OŠ Vjenceslava Novaka </w:t>
      </w:r>
    </w:p>
    <w:tbl>
      <w:tblPr>
        <w:tblStyle w:val="TableGrid"/>
        <w:tblW w:w="14587" w:type="dxa"/>
        <w:tblInd w:w="-559" w:type="dxa"/>
        <w:tblCellMar>
          <w:top w:w="12" w:type="dxa"/>
          <w:right w:w="44" w:type="dxa"/>
        </w:tblCellMar>
        <w:tblLook w:val="04A0" w:firstRow="1" w:lastRow="0" w:firstColumn="1" w:lastColumn="0" w:noHBand="0" w:noVBand="1"/>
      </w:tblPr>
      <w:tblGrid>
        <w:gridCol w:w="665"/>
        <w:gridCol w:w="1826"/>
        <w:gridCol w:w="941"/>
        <w:gridCol w:w="934"/>
        <w:gridCol w:w="526"/>
        <w:gridCol w:w="528"/>
        <w:gridCol w:w="526"/>
        <w:gridCol w:w="530"/>
        <w:gridCol w:w="716"/>
        <w:gridCol w:w="612"/>
        <w:gridCol w:w="662"/>
        <w:gridCol w:w="662"/>
        <w:gridCol w:w="665"/>
        <w:gridCol w:w="663"/>
        <w:gridCol w:w="665"/>
        <w:gridCol w:w="665"/>
        <w:gridCol w:w="662"/>
        <w:gridCol w:w="665"/>
        <w:gridCol w:w="706"/>
        <w:gridCol w:w="768"/>
      </w:tblGrid>
      <w:tr w:rsidR="00015D1D" w14:paraId="62E0F7C9" w14:textId="77777777">
        <w:trPr>
          <w:trHeight w:val="311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404C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2607AC85" w14:textId="77777777" w:rsidR="00015D1D" w:rsidRDefault="00000000">
            <w:pPr>
              <w:spacing w:after="0" w:line="259" w:lineRule="auto"/>
              <w:ind w:left="102" w:right="0" w:firstLine="0"/>
              <w:jc w:val="center"/>
            </w:pPr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23194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2AE4A44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F036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21E1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967D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19D3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A09D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897D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5A39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1B03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14DF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A15B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EE9E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07BE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EABE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AC5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13CE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A45B4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BA017B4" w14:textId="77777777">
        <w:trPr>
          <w:trHeight w:val="56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EBB59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15.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5DB643A9" w14:textId="77777777" w:rsidR="00015D1D" w:rsidRDefault="00000000">
            <w:pPr>
              <w:spacing w:after="0" w:line="259" w:lineRule="auto"/>
              <w:ind w:left="272" w:right="0" w:firstLine="326"/>
              <w:jc w:val="left"/>
            </w:pPr>
            <w:r>
              <w:t xml:space="preserve">Melita </w:t>
            </w:r>
            <w:proofErr w:type="spellStart"/>
            <w:r>
              <w:t>Hrvaćanin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4E8DD3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Fiz</w:t>
            </w:r>
            <w:proofErr w:type="spellEnd"/>
            <w:r>
              <w:rPr>
                <w:sz w:val="16"/>
              </w:rPr>
              <w:t xml:space="preserve">./Mat.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44A3B2EA" w14:textId="77777777" w:rsidR="00015D1D" w:rsidRDefault="00000000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39DFD" w14:textId="77777777" w:rsidR="00015D1D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0CABA" w14:textId="77777777" w:rsidR="00015D1D" w:rsidRDefault="00000000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E16EB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11E493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AC5E1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60BF4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54080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880C18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44EB42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211F4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7825A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D07FD3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4A648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BEFD2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9C390F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5D242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1768</w:t>
            </w:r>
            <w:r>
              <w:t xml:space="preserve"> </w:t>
            </w:r>
          </w:p>
        </w:tc>
      </w:tr>
      <w:tr w:rsidR="00015D1D" w14:paraId="1A4378D0" w14:textId="77777777">
        <w:trPr>
          <w:trHeight w:val="31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A132F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16.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587EADCA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t xml:space="preserve">Marija </w:t>
            </w:r>
            <w:proofErr w:type="spellStart"/>
            <w:r>
              <w:t>Gelo</w:t>
            </w:r>
            <w:proofErr w:type="spellEnd"/>
            <w:r>
              <w:t xml:space="preserve"> 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15AC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Hrv.j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78F2218D" w14:textId="77777777" w:rsidR="00015D1D" w:rsidRDefault="00000000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0"/>
              </w:rPr>
              <w:t>6.b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15A8" w14:textId="77777777" w:rsidR="00015D1D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1BC8D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B4411" w14:textId="77777777" w:rsidR="00015D1D" w:rsidRDefault="00000000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F07A8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59CCF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D96CE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F1C00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20A90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F2A2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7ECCC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40D92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99478" w14:textId="77777777" w:rsidR="00015D1D" w:rsidRDefault="00000000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1B828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2940C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66F11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FCFCB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1803</w:t>
            </w:r>
            <w:r>
              <w:t xml:space="preserve"> </w:t>
            </w:r>
          </w:p>
        </w:tc>
      </w:tr>
      <w:tr w:rsidR="00015D1D" w14:paraId="16F1A9CF" w14:textId="77777777">
        <w:trPr>
          <w:trHeight w:val="314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E83C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17.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75923651" w14:textId="77777777" w:rsidR="00015D1D" w:rsidRDefault="00000000">
            <w:pPr>
              <w:spacing w:after="0" w:line="259" w:lineRule="auto"/>
              <w:ind w:left="169" w:right="0" w:firstLine="0"/>
              <w:jc w:val="left"/>
            </w:pPr>
            <w:r>
              <w:t xml:space="preserve">Marko Bošnjak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AB724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Tjel.kul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890A157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A6877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65940" w14:textId="77777777" w:rsidR="00015D1D" w:rsidRDefault="00000000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AB2B0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5B386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4EE40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4ED88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63E9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A8B87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7A87E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---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935D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02FE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8AA8E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3F316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1633D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9099C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24F1B" w14:textId="77777777" w:rsidR="00015D1D" w:rsidRDefault="00000000">
            <w:pPr>
              <w:spacing w:after="0" w:line="259" w:lineRule="auto"/>
              <w:ind w:left="298" w:right="0" w:firstLine="0"/>
              <w:jc w:val="left"/>
            </w:pPr>
            <w:r>
              <w:rPr>
                <w:sz w:val="20"/>
              </w:rPr>
              <w:t xml:space="preserve">954 </w:t>
            </w:r>
          </w:p>
        </w:tc>
      </w:tr>
      <w:tr w:rsidR="00015D1D" w14:paraId="64ACC80E" w14:textId="77777777">
        <w:trPr>
          <w:trHeight w:val="31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C39FF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18.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0019D6A3" w14:textId="77777777" w:rsidR="00015D1D" w:rsidRDefault="00000000">
            <w:pPr>
              <w:spacing w:after="0" w:line="259" w:lineRule="auto"/>
              <w:ind w:left="39" w:right="0" w:firstLine="0"/>
              <w:jc w:val="center"/>
            </w:pPr>
            <w:r>
              <w:t xml:space="preserve">Ana Krznarić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BED60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Geog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DDE64A0" w14:textId="77777777" w:rsidR="00015D1D" w:rsidRDefault="00000000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73333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42D00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F5469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5F9D6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E81B2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28CA3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A3689" w14:textId="77777777" w:rsidR="00015D1D" w:rsidRDefault="00000000">
            <w:pPr>
              <w:spacing w:after="0" w:line="259" w:lineRule="auto"/>
              <w:ind w:left="9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B0035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D44F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4B97C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C9B45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D7C02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B3FAE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6BFDE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B7054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127B3" w14:textId="77777777" w:rsidR="00015D1D" w:rsidRDefault="00000000">
            <w:pPr>
              <w:spacing w:after="0" w:line="259" w:lineRule="auto"/>
              <w:ind w:left="0" w:right="92" w:firstLine="0"/>
              <w:jc w:val="right"/>
            </w:pPr>
            <w:r>
              <w:rPr>
                <w:sz w:val="20"/>
              </w:rPr>
              <w:t xml:space="preserve">1838 </w:t>
            </w:r>
          </w:p>
        </w:tc>
      </w:tr>
      <w:tr w:rsidR="00015D1D" w14:paraId="0D7180D9" w14:textId="77777777">
        <w:trPr>
          <w:trHeight w:val="314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3AC9B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19.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7D81A93F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t xml:space="preserve">Ivana </w:t>
            </w:r>
            <w:proofErr w:type="spellStart"/>
            <w:r>
              <w:t>Sečen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6C826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Infor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20795A29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  <w:sz w:val="20"/>
              </w:rPr>
              <w:t xml:space="preserve">--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49036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6618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297F0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B9758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9FDE8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E9FB2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15783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73381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F9975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EDCD2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A2A6C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A4BAC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5E88A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6D4EA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30C98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F929" w14:textId="77777777" w:rsidR="00015D1D" w:rsidRDefault="00000000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20"/>
              </w:rPr>
              <w:t xml:space="preserve">1908 </w:t>
            </w:r>
          </w:p>
        </w:tc>
      </w:tr>
      <w:tr w:rsidR="00015D1D" w14:paraId="45A45D0A" w14:textId="77777777">
        <w:trPr>
          <w:trHeight w:val="313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8CE56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20.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0DC09A5A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Jasminka Bilić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E31C2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Vjer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CF7A8C2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1.-4.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1E6AF" w14:textId="77777777" w:rsidR="00015D1D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B70A3" w14:textId="77777777" w:rsidR="00015D1D" w:rsidRDefault="00000000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CE55F" w14:textId="77777777" w:rsidR="00015D1D" w:rsidRDefault="00000000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84447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03EAB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10F04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A180C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9471E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A4409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0C3BF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22BE3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A7177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FBF70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02A65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71E28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CF0F2" w14:textId="77777777" w:rsidR="00015D1D" w:rsidRDefault="00000000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20"/>
              </w:rPr>
              <w:t xml:space="preserve">1776 </w:t>
            </w:r>
          </w:p>
        </w:tc>
      </w:tr>
      <w:tr w:rsidR="00015D1D" w14:paraId="088D1270" w14:textId="77777777">
        <w:trPr>
          <w:trHeight w:val="56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21C6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21.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7958781A" w14:textId="77777777" w:rsidR="00015D1D" w:rsidRDefault="00000000">
            <w:pPr>
              <w:spacing w:after="20" w:line="259" w:lineRule="auto"/>
              <w:ind w:left="39" w:right="0" w:firstLine="0"/>
              <w:jc w:val="center"/>
            </w:pPr>
            <w:r>
              <w:t xml:space="preserve">Monika </w:t>
            </w:r>
            <w:proofErr w:type="spellStart"/>
            <w:r>
              <w:t>Horki</w:t>
            </w:r>
            <w:proofErr w:type="spellEnd"/>
            <w:r>
              <w:t xml:space="preserve"> </w:t>
            </w:r>
          </w:p>
          <w:p w14:paraId="520471BC" w14:textId="77777777" w:rsidR="00015D1D" w:rsidRDefault="00000000">
            <w:pPr>
              <w:spacing w:after="0" w:line="259" w:lineRule="auto"/>
              <w:ind w:left="325" w:right="0" w:firstLine="0"/>
              <w:jc w:val="left"/>
            </w:pPr>
            <w:proofErr w:type="spellStart"/>
            <w:r>
              <w:t>Pavrlišek</w:t>
            </w:r>
            <w:proofErr w:type="spellEnd"/>
            <w:r>
              <w:t xml:space="preserve">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C0F8B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Eng.j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0B3CFD99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1.-4.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98F9A" w14:textId="77777777" w:rsidR="00015D1D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6E98D" w14:textId="77777777" w:rsidR="00015D1D" w:rsidRDefault="00000000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AA190" w14:textId="77777777" w:rsidR="00015D1D" w:rsidRDefault="00000000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4D4E5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84F40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E5200A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0B1F03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B187D7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4FD1A" w14:textId="77777777" w:rsidR="00015D1D" w:rsidRDefault="00000000">
            <w:pPr>
              <w:spacing w:after="0" w:line="259" w:lineRule="auto"/>
              <w:ind w:left="266" w:right="104" w:firstLine="67"/>
              <w:jc w:val="left"/>
            </w:pPr>
            <w:r>
              <w:rPr>
                <w:sz w:val="20"/>
              </w:rPr>
              <w:t xml:space="preserve"> --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E988D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F255B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8B627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10C271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065CE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4E7A4E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B706D0" w14:textId="77777777" w:rsidR="00015D1D" w:rsidRDefault="00000000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20"/>
              </w:rPr>
              <w:t xml:space="preserve">1811 </w:t>
            </w:r>
          </w:p>
        </w:tc>
      </w:tr>
      <w:tr w:rsidR="00015D1D" w14:paraId="324BFF0A" w14:textId="77777777">
        <w:trPr>
          <w:trHeight w:val="44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900FF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22.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F77FF5B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t xml:space="preserve">Anica Poljak 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C178B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Mat.iz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6E700AA5" w14:textId="77777777" w:rsidR="00015D1D" w:rsidRDefault="00000000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0"/>
              </w:rPr>
              <w:t xml:space="preserve">7.b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547B0" w14:textId="77777777" w:rsidR="00015D1D" w:rsidRDefault="00000000">
            <w:pPr>
              <w:spacing w:after="0" w:line="259" w:lineRule="auto"/>
              <w:ind w:left="9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C0C91" w14:textId="77777777" w:rsidR="00015D1D" w:rsidRDefault="00000000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6B0A83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7F3CE6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02065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F77830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ABDCE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E03EAF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D197EB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DCBC3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EFD4A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7C6B1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E40BB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603E7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070B6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0CE03" w14:textId="77777777" w:rsidR="00015D1D" w:rsidRDefault="00000000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20"/>
              </w:rPr>
              <w:t xml:space="preserve">1838 </w:t>
            </w:r>
          </w:p>
        </w:tc>
      </w:tr>
      <w:tr w:rsidR="00015D1D" w14:paraId="0EF0613C" w14:textId="77777777">
        <w:trPr>
          <w:trHeight w:val="40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3F415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23.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9378E1C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Andrea Brzac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53C920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Njem. j.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0579B42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4.-8.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BE329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64780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1EEC4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19305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FB0A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86867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A12FC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6FFAD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B572E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C568D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4D10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66A1B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15B10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F32B4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8FE95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43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4FC7" w14:textId="77777777" w:rsidR="00015D1D" w:rsidRDefault="00000000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20"/>
              </w:rPr>
              <w:t xml:space="preserve">1873 </w:t>
            </w:r>
          </w:p>
        </w:tc>
      </w:tr>
      <w:tr w:rsidR="00015D1D" w14:paraId="0DC1EC98" w14:textId="77777777">
        <w:trPr>
          <w:trHeight w:val="383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EE96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24.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ADCED82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t xml:space="preserve">Jelena Boban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06CF1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Tzk</w:t>
            </w:r>
            <w:proofErr w:type="spellEnd"/>
            <w:r>
              <w:rPr>
                <w:sz w:val="16"/>
              </w:rPr>
              <w:t xml:space="preserve"> </w:t>
            </w:r>
          </w:p>
          <w:p w14:paraId="67B035C9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6E0C50DC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6F6E3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A631D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94B03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FBF7C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1A23B" w14:textId="77777777" w:rsidR="00015D1D" w:rsidRDefault="00000000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99563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4DCA5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16C12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BEF57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9BFBD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D750C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40D3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3B50B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55165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066D5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5DCBD" w14:textId="77777777" w:rsidR="00015D1D" w:rsidRDefault="00000000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6AC367FB" w14:textId="77777777">
        <w:trPr>
          <w:trHeight w:val="751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9E43F4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25.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49A1E572" w14:textId="77777777" w:rsidR="00015D1D" w:rsidRDefault="00000000">
            <w:pPr>
              <w:spacing w:after="0" w:line="259" w:lineRule="auto"/>
              <w:ind w:left="169" w:right="0" w:firstLine="0"/>
              <w:jc w:val="left"/>
            </w:pPr>
            <w:r>
              <w:t xml:space="preserve">Matea Štefanac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C1F47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Teh</w:t>
            </w:r>
            <w:proofErr w:type="spellEnd"/>
            <w:r>
              <w:rPr>
                <w:sz w:val="16"/>
              </w:rPr>
              <w:t xml:space="preserve">.      </w:t>
            </w:r>
          </w:p>
          <w:p w14:paraId="1778D0F8" w14:textId="77777777" w:rsidR="00015D1D" w:rsidRDefault="00000000">
            <w:pPr>
              <w:spacing w:after="0" w:line="238" w:lineRule="auto"/>
              <w:ind w:left="-50" w:right="0" w:firstLine="161"/>
              <w:jc w:val="left"/>
            </w:pPr>
            <w:r>
              <w:rPr>
                <w:sz w:val="16"/>
              </w:rPr>
              <w:t xml:space="preserve">5.a,bc,d abc,8.a,b,c,  </w:t>
            </w:r>
          </w:p>
          <w:p w14:paraId="10F57C55" w14:textId="77777777" w:rsidR="00015D1D" w:rsidRDefault="00000000">
            <w:pPr>
              <w:spacing w:after="0" w:line="259" w:lineRule="auto"/>
              <w:ind w:left="-41" w:right="0" w:firstLine="0"/>
              <w:jc w:val="left"/>
            </w:pPr>
            <w:r>
              <w:rPr>
                <w:sz w:val="16"/>
              </w:rPr>
              <w:t xml:space="preserve">f. 1.a,2.c,2.b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</w:tcPr>
          <w:p w14:paraId="34AF923C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5.d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9DAF7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A22766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CE3C95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719BE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33A02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52A1A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5D1D4F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A2ED3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23274C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A775DC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15E4D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6B80AB" w14:textId="77777777" w:rsidR="00015D1D" w:rsidRDefault="00000000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41204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3DA87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333ED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BDE7E" w14:textId="77777777" w:rsidR="00015D1D" w:rsidRDefault="00000000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20"/>
              </w:rPr>
              <w:t xml:space="preserve">1908 </w:t>
            </w:r>
          </w:p>
        </w:tc>
      </w:tr>
      <w:tr w:rsidR="00015D1D" w14:paraId="23B9E025" w14:textId="77777777">
        <w:trPr>
          <w:trHeight w:val="311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8EAB6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 xml:space="preserve">26. 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AD142D9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Ana Jelinić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E6CE6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proofErr w:type="spellStart"/>
            <w:r>
              <w:rPr>
                <w:sz w:val="16"/>
              </w:rPr>
              <w:t>Hrv.j</w:t>
            </w:r>
            <w:proofErr w:type="spellEnd"/>
            <w:r>
              <w:rPr>
                <w:sz w:val="16"/>
              </w:rPr>
              <w:t xml:space="preserve">. 5.d 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3A4AD50" w14:textId="77777777" w:rsidR="00015D1D" w:rsidRDefault="00000000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9B658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3777" w14:textId="77777777" w:rsidR="00015D1D" w:rsidRDefault="00000000">
            <w:pPr>
              <w:spacing w:after="0" w:line="259" w:lineRule="auto"/>
              <w:ind w:left="9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DC6D8" w14:textId="77777777" w:rsidR="00015D1D" w:rsidRDefault="00000000">
            <w:pPr>
              <w:spacing w:after="0" w:line="259" w:lineRule="auto"/>
              <w:ind w:left="9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214A1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E14E4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455B6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8CEC1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09F54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227F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-- 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138D4" w14:textId="77777777" w:rsidR="00015D1D" w:rsidRDefault="00000000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DFCED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CD6C1" w14:textId="77777777" w:rsidR="00015D1D" w:rsidRDefault="00000000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78EF8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4864D" w14:textId="77777777" w:rsidR="00015D1D" w:rsidRDefault="00000000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11962" w14:textId="77777777" w:rsidR="00015D1D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77D2C" w14:textId="77777777" w:rsidR="00015D1D" w:rsidRDefault="00000000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0"/>
              </w:rPr>
              <w:t xml:space="preserve">486,2 </w:t>
            </w:r>
          </w:p>
        </w:tc>
      </w:tr>
    </w:tbl>
    <w:p w14:paraId="2CD8B92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14381C8" w14:textId="77777777" w:rsidR="00015D1D" w:rsidRDefault="00000000">
      <w:pPr>
        <w:spacing w:after="381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4FE50CB3" w14:textId="41AE64BC" w:rsidR="00015D1D" w:rsidRDefault="00015D1D" w:rsidP="003F760A">
      <w:pPr>
        <w:spacing w:after="0" w:line="259" w:lineRule="auto"/>
        <w:ind w:left="0" w:right="33" w:firstLine="0"/>
        <w:sectPr w:rsidR="00015D1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293" w:right="1530" w:bottom="282" w:left="1416" w:header="720" w:footer="720" w:gutter="0"/>
          <w:cols w:space="720"/>
        </w:sectPr>
      </w:pPr>
    </w:p>
    <w:p w14:paraId="212521E5" w14:textId="77777777" w:rsidR="00015D1D" w:rsidRDefault="00000000">
      <w:pPr>
        <w:pStyle w:val="Naslov4"/>
        <w:ind w:left="-5"/>
      </w:pPr>
      <w:r>
        <w:lastRenderedPageBreak/>
        <w:t>2.3.3.</w:t>
      </w:r>
      <w:r>
        <w:rPr>
          <w:rFonts w:ascii="Arial" w:eastAsia="Arial" w:hAnsi="Arial" w:cs="Arial"/>
        </w:rPr>
        <w:t xml:space="preserve"> </w:t>
      </w:r>
      <w:r>
        <w:t xml:space="preserve">Tjedna i godišnja zaduženja ravnatelja i stručnih suradnika škole </w:t>
      </w:r>
    </w:p>
    <w:p w14:paraId="28921321" w14:textId="77777777" w:rsidR="00015D1D" w:rsidRDefault="00000000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82" w:type="dxa"/>
        <w:tblInd w:w="118" w:type="dxa"/>
        <w:tblCellMar>
          <w:top w:w="18" w:type="dxa"/>
          <w:left w:w="91" w:type="dxa"/>
          <w:right w:w="41" w:type="dxa"/>
        </w:tblCellMar>
        <w:tblLook w:val="04A0" w:firstRow="1" w:lastRow="0" w:firstColumn="1" w:lastColumn="0" w:noHBand="0" w:noVBand="1"/>
      </w:tblPr>
      <w:tblGrid>
        <w:gridCol w:w="723"/>
        <w:gridCol w:w="1978"/>
        <w:gridCol w:w="1618"/>
        <w:gridCol w:w="1212"/>
        <w:gridCol w:w="1311"/>
        <w:gridCol w:w="1260"/>
        <w:gridCol w:w="900"/>
        <w:gridCol w:w="1080"/>
      </w:tblGrid>
      <w:tr w:rsidR="00015D1D" w14:paraId="27C8FFB8" w14:textId="77777777">
        <w:trPr>
          <w:trHeight w:val="708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490A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red. broj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6F5E7BA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ime i prezime radnika 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16BADB3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zvanje 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77D5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radno mjesto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0D963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0"/>
              </w:rPr>
              <w:t xml:space="preserve">radno </w:t>
            </w:r>
          </w:p>
          <w:p w14:paraId="59706FD3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vrijeme </w:t>
            </w:r>
          </w:p>
          <w:p w14:paraId="497EC8B8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(od – do)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7173C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rad sa </w:t>
            </w:r>
          </w:p>
          <w:p w14:paraId="7F730AD8" w14:textId="77777777" w:rsidR="00015D1D" w:rsidRDefault="00000000">
            <w:pPr>
              <w:spacing w:after="0" w:line="259" w:lineRule="auto"/>
              <w:ind w:left="77" w:right="0" w:firstLine="0"/>
              <w:jc w:val="left"/>
            </w:pPr>
            <w:r>
              <w:rPr>
                <w:b/>
                <w:sz w:val="20"/>
              </w:rPr>
              <w:t xml:space="preserve">strankama </w:t>
            </w:r>
          </w:p>
          <w:p w14:paraId="7B740D8E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(od – do)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901F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broj sati </w:t>
            </w:r>
          </w:p>
          <w:p w14:paraId="5C0E150F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tjedno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CB99" w14:textId="77777777" w:rsidR="00015D1D" w:rsidRDefault="00000000">
            <w:pPr>
              <w:spacing w:after="19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broj sati </w:t>
            </w:r>
          </w:p>
          <w:p w14:paraId="07717CA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godišnjeg zaduženja </w:t>
            </w:r>
          </w:p>
        </w:tc>
      </w:tr>
      <w:tr w:rsidR="00015D1D" w14:paraId="3E0AB9B7" w14:textId="77777777">
        <w:trPr>
          <w:trHeight w:val="580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70DE2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AAC8159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Žarko Ćorić 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6EB22E7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prof. </w:t>
            </w:r>
            <w:proofErr w:type="spellStart"/>
            <w:r>
              <w:rPr>
                <w:sz w:val="20"/>
              </w:rPr>
              <w:t>geog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Pov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6BD27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Ravnatelj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354B7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0"/>
              </w:rPr>
              <w:t xml:space="preserve">7.30 – 15.30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5B843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563ABCA1" w14:textId="77777777" w:rsidR="00015D1D" w:rsidRDefault="00000000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7.30 – 15.30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3419C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8BE56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689AC0D7" w14:textId="77777777">
        <w:trPr>
          <w:trHeight w:val="1401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37E78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1B978508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Ljiljana Savić 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1ED749AB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dipl. pedagog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1DCB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Pedagog Stručni suradnik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D5024" w14:textId="77777777" w:rsidR="00015D1D" w:rsidRDefault="00000000">
            <w:pPr>
              <w:spacing w:after="4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8.00 – 14.00 ut., sr, pet. * </w:t>
            </w:r>
          </w:p>
          <w:p w14:paraId="762851FC" w14:textId="77777777" w:rsidR="00015D1D" w:rsidRDefault="00000000">
            <w:pPr>
              <w:spacing w:after="0" w:line="277" w:lineRule="auto"/>
              <w:ind w:left="11" w:right="12" w:firstLine="0"/>
              <w:jc w:val="center"/>
            </w:pPr>
            <w:r>
              <w:rPr>
                <w:sz w:val="20"/>
              </w:rPr>
              <w:t xml:space="preserve">12 – 18. pon. i </w:t>
            </w:r>
            <w:proofErr w:type="spellStart"/>
            <w:r>
              <w:rPr>
                <w:sz w:val="20"/>
              </w:rPr>
              <w:t>četv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03DE39B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* petak –po potrebi 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9F7F9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Pon. </w:t>
            </w:r>
          </w:p>
          <w:p w14:paraId="398B166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16.00 – </w:t>
            </w:r>
          </w:p>
          <w:p w14:paraId="27E631B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17.00 i po dogovoru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E5FAC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91EAD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35582549" w14:textId="77777777">
        <w:trPr>
          <w:trHeight w:val="1859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4EAD3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01157A6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Vera Raspudić 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445C6195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dipl. psiholog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868A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Psiholog Stručni suradnik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361C6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 xml:space="preserve">Pon. i čet. </w:t>
            </w:r>
          </w:p>
          <w:p w14:paraId="5B7ACEFB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 xml:space="preserve">10-16 </w:t>
            </w:r>
          </w:p>
          <w:p w14:paraId="11635C50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 xml:space="preserve">Utorak- </w:t>
            </w:r>
          </w:p>
          <w:p w14:paraId="2BD91678" w14:textId="77777777" w:rsidR="00015D1D" w:rsidRDefault="00000000">
            <w:pPr>
              <w:spacing w:after="0" w:line="240" w:lineRule="auto"/>
              <w:ind w:left="137" w:right="91" w:firstLine="0"/>
              <w:jc w:val="center"/>
            </w:pPr>
            <w:r>
              <w:rPr>
                <w:sz w:val="20"/>
              </w:rPr>
              <w:t xml:space="preserve">12 – 18  sri. i pet.* </w:t>
            </w:r>
          </w:p>
          <w:p w14:paraId="423FD648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8-14 </w:t>
            </w:r>
          </w:p>
          <w:p w14:paraId="260C561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*Svaki drugi petak 12-18 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F39DF" w14:textId="77777777" w:rsidR="00015D1D" w:rsidRDefault="00000000">
            <w:pPr>
              <w:spacing w:after="0" w:line="259" w:lineRule="auto"/>
              <w:ind w:left="29" w:right="80" w:firstLine="0"/>
              <w:jc w:val="center"/>
            </w:pPr>
            <w:r>
              <w:rPr>
                <w:sz w:val="20"/>
              </w:rPr>
              <w:t xml:space="preserve">Uto. 16.30 -17.30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BFC78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18D57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44B82639" w14:textId="77777777">
        <w:trPr>
          <w:trHeight w:val="1631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B43E7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C88BB5B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Hrvojka Brčić 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74883BA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prof. defektolog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64FB8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Edukacijski </w:t>
            </w:r>
            <w:proofErr w:type="spellStart"/>
            <w:r>
              <w:rPr>
                <w:sz w:val="20"/>
              </w:rPr>
              <w:t>rehabilitator</w:t>
            </w:r>
            <w:proofErr w:type="spellEnd"/>
            <w:r>
              <w:rPr>
                <w:sz w:val="20"/>
              </w:rPr>
              <w:t xml:space="preserve"> Stručni suradnik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1B106" w14:textId="77777777" w:rsidR="00015D1D" w:rsidRDefault="00000000">
            <w:pPr>
              <w:spacing w:after="0" w:line="279" w:lineRule="auto"/>
              <w:ind w:left="17" w:right="0" w:firstLine="0"/>
              <w:jc w:val="left"/>
            </w:pPr>
            <w:r>
              <w:rPr>
                <w:sz w:val="20"/>
              </w:rPr>
              <w:t xml:space="preserve"> 7 – 13, pon.,</w:t>
            </w:r>
            <w:proofErr w:type="spellStart"/>
            <w:r>
              <w:rPr>
                <w:sz w:val="20"/>
              </w:rPr>
              <w:t>ut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četv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1BC10441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 xml:space="preserve">12 – 18 h  </w:t>
            </w:r>
          </w:p>
          <w:p w14:paraId="56CCF99E" w14:textId="77777777" w:rsidR="00015D1D" w:rsidRDefault="00000000">
            <w:pPr>
              <w:spacing w:after="1" w:line="239" w:lineRule="auto"/>
              <w:ind w:left="0" w:right="0" w:firstLine="2"/>
              <w:jc w:val="center"/>
            </w:pPr>
            <w:r>
              <w:rPr>
                <w:sz w:val="20"/>
              </w:rPr>
              <w:t>(srijeda) i svaki drugi petak od 12-</w:t>
            </w:r>
          </w:p>
          <w:p w14:paraId="10911198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18 sati)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CBCFA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Sri. </w:t>
            </w:r>
          </w:p>
          <w:p w14:paraId="08CA849C" w14:textId="77777777" w:rsidR="00015D1D" w:rsidRDefault="00000000">
            <w:pPr>
              <w:spacing w:after="4" w:line="240" w:lineRule="auto"/>
              <w:ind w:left="358" w:right="0" w:hanging="341"/>
              <w:jc w:val="left"/>
            </w:pPr>
            <w:r>
              <w:rPr>
                <w:sz w:val="20"/>
              </w:rPr>
              <w:t xml:space="preserve">16.30-17.30 Pon. </w:t>
            </w:r>
          </w:p>
          <w:p w14:paraId="5C4E1A94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 xml:space="preserve">9.00 – 10.00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E8BAA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0C1D0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207D3129" w14:textId="77777777">
        <w:trPr>
          <w:trHeight w:val="70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F347E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61ADB32B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Dobrila </w:t>
            </w:r>
            <w:proofErr w:type="spellStart"/>
            <w:r>
              <w:rPr>
                <w:sz w:val="20"/>
              </w:rPr>
              <w:t>Bilobrk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5FBF59F4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dipl. bibliotekar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ABD9B" w14:textId="77777777" w:rsidR="00015D1D" w:rsidRDefault="00000000">
            <w:pPr>
              <w:spacing w:after="0" w:line="259" w:lineRule="auto"/>
              <w:ind w:left="7" w:right="0" w:hanging="7"/>
              <w:jc w:val="center"/>
            </w:pPr>
            <w:proofErr w:type="spellStart"/>
            <w:r>
              <w:rPr>
                <w:sz w:val="20"/>
              </w:rPr>
              <w:t>Knjižnjičar</w:t>
            </w:r>
            <w:proofErr w:type="spellEnd"/>
            <w:r>
              <w:rPr>
                <w:sz w:val="20"/>
              </w:rPr>
              <w:t xml:space="preserve"> Stručni suradnik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8C69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9 – 15 </w:t>
            </w:r>
          </w:p>
          <w:p w14:paraId="76675C2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11-17h -ut. i </w:t>
            </w:r>
            <w:proofErr w:type="spellStart"/>
            <w:r>
              <w:rPr>
                <w:sz w:val="20"/>
              </w:rPr>
              <w:t>četv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83BEE" w14:textId="77777777" w:rsidR="00015D1D" w:rsidRDefault="00000000">
            <w:pPr>
              <w:spacing w:after="0" w:line="259" w:lineRule="auto"/>
              <w:ind w:left="129" w:right="131" w:firstLine="0"/>
              <w:jc w:val="center"/>
            </w:pPr>
            <w:r>
              <w:rPr>
                <w:sz w:val="20"/>
              </w:rPr>
              <w:t xml:space="preserve">Uto. 15-16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016F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DE528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</w:tbl>
    <w:p w14:paraId="7DD3AEA8" w14:textId="77777777" w:rsidR="00015D1D" w:rsidRDefault="00000000">
      <w:pPr>
        <w:spacing w:after="66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3CE06F26" w14:textId="77777777" w:rsidR="00015D1D" w:rsidRDefault="00000000">
      <w:pPr>
        <w:pStyle w:val="Naslov4"/>
        <w:ind w:left="-5"/>
      </w:pPr>
      <w:r>
        <w:t>2.3.4.</w:t>
      </w:r>
      <w:r>
        <w:rPr>
          <w:rFonts w:ascii="Arial" w:eastAsia="Arial" w:hAnsi="Arial" w:cs="Arial"/>
        </w:rPr>
        <w:t xml:space="preserve"> </w:t>
      </w:r>
      <w:r>
        <w:t xml:space="preserve">Tjedna i godišnja zaduženja ostalih radnika škole  </w:t>
      </w:r>
    </w:p>
    <w:p w14:paraId="0914D20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9542" w:type="dxa"/>
        <w:tblInd w:w="118" w:type="dxa"/>
        <w:tblCellMar>
          <w:top w:w="17" w:type="dxa"/>
          <w:left w:w="108" w:type="dxa"/>
          <w:right w:w="104" w:type="dxa"/>
        </w:tblCellMar>
        <w:tblLook w:val="04A0" w:firstRow="1" w:lastRow="0" w:firstColumn="1" w:lastColumn="0" w:noHBand="0" w:noVBand="1"/>
      </w:tblPr>
      <w:tblGrid>
        <w:gridCol w:w="722"/>
        <w:gridCol w:w="1976"/>
        <w:gridCol w:w="1623"/>
        <w:gridCol w:w="1620"/>
        <w:gridCol w:w="1431"/>
        <w:gridCol w:w="910"/>
        <w:gridCol w:w="1260"/>
      </w:tblGrid>
      <w:tr w:rsidR="00015D1D" w14:paraId="41CD5891" w14:textId="77777777">
        <w:trPr>
          <w:trHeight w:val="708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B475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red. broj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577CAFC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ime i prezime radnika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0DAD5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zvanje 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80049" w14:textId="77777777" w:rsidR="00015D1D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0"/>
              </w:rPr>
              <w:t xml:space="preserve">radno mjesto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FC15E" w14:textId="77777777" w:rsidR="00015D1D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0"/>
              </w:rPr>
              <w:t xml:space="preserve">radno </w:t>
            </w:r>
          </w:p>
          <w:p w14:paraId="692A0C9C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vrijeme </w:t>
            </w:r>
          </w:p>
          <w:p w14:paraId="0D32B83B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20"/>
              </w:rPr>
              <w:t xml:space="preserve">(od – do)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2771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  <w:sz w:val="20"/>
              </w:rPr>
              <w:t xml:space="preserve">broj sati tjedno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E9387" w14:textId="77777777" w:rsidR="00015D1D" w:rsidRDefault="00000000">
            <w:pPr>
              <w:spacing w:after="21" w:line="259" w:lineRule="auto"/>
              <w:ind w:left="0" w:right="5" w:firstLine="0"/>
              <w:jc w:val="center"/>
            </w:pPr>
            <w:r>
              <w:rPr>
                <w:b/>
                <w:sz w:val="20"/>
              </w:rPr>
              <w:t xml:space="preserve">broj sati </w:t>
            </w:r>
          </w:p>
          <w:p w14:paraId="1BDE7F7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godišnjeg zaduženja </w:t>
            </w:r>
          </w:p>
        </w:tc>
      </w:tr>
      <w:tr w:rsidR="00015D1D" w14:paraId="2ABB58DA" w14:textId="77777777">
        <w:trPr>
          <w:trHeight w:val="322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B8611" w14:textId="77777777" w:rsidR="00015D1D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03E340C0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Ivić </w:t>
            </w:r>
            <w:proofErr w:type="spellStart"/>
            <w:r>
              <w:rPr>
                <w:sz w:val="20"/>
              </w:rPr>
              <w:t>Neška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7C1EB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OŠ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728BE" w14:textId="51359200" w:rsidR="00015D1D" w:rsidRDefault="00BB1BEE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Spremačica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2C8BB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8,00-16 h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B8142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A73DB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084ABE68" w14:textId="77777777">
        <w:trPr>
          <w:trHeight w:val="321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C5C53" w14:textId="77777777" w:rsidR="00015D1D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C7EDC65" w14:textId="77777777" w:rsidR="00015D1D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Gordana Sudar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9D0B3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SSS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86434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Spremačica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8FE6C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13-21 h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565C8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E568B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0EE4BEE4" w14:textId="77777777">
        <w:trPr>
          <w:trHeight w:val="320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76031" w14:textId="77777777" w:rsidR="00015D1D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CB20B6C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Martina Mikuš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CFCFB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SSS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225B6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Spremačica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DB320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6-14 i 13-21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D9DC6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ABC40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628BE5F1" w14:textId="77777777">
        <w:trPr>
          <w:trHeight w:val="322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BE9EC" w14:textId="77777777" w:rsidR="00015D1D" w:rsidRDefault="00000000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44C9EC4F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Željka Marin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B69FE" w14:textId="47A38E80" w:rsidR="00015D1D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>SSS&lt;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E0034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Spremačica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A96F2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20"/>
              </w:rPr>
              <w:t xml:space="preserve">6 – 14 i 13-21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D8367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6D6D0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5CD92395" w14:textId="77777777">
        <w:trPr>
          <w:trHeight w:val="320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E1D22" w14:textId="60033301" w:rsidR="00015D1D" w:rsidRDefault="00BB1BEE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5.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30107CEA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Anita Zelić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4F581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OŠ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AF6D6" w14:textId="5B47647F" w:rsidR="00015D1D" w:rsidRDefault="00BB1BEE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>Kuharica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C2038" w14:textId="0ACF23F8" w:rsidR="00015D1D" w:rsidRDefault="00000000" w:rsidP="00BB1BEE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0"/>
              </w:rPr>
              <w:t>6 – 14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CF231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40038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25A6DDC1" w14:textId="77777777">
        <w:trPr>
          <w:trHeight w:val="480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6F0A9" w14:textId="20A3AE9F" w:rsidR="00015D1D" w:rsidRDefault="00BB1BEE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6.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03BB3B98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Luka Brkić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F289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SSS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A5413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Domar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842BB" w14:textId="77777777" w:rsidR="00015D1D" w:rsidRDefault="00000000">
            <w:pPr>
              <w:spacing w:after="0" w:line="259" w:lineRule="auto"/>
              <w:ind w:left="137" w:right="93" w:firstLine="0"/>
              <w:jc w:val="center"/>
            </w:pPr>
            <w:r>
              <w:rPr>
                <w:sz w:val="20"/>
              </w:rPr>
              <w:t xml:space="preserve">6-14 i 13-21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4D401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B5FC90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1E25C994" w14:textId="77777777">
        <w:trPr>
          <w:trHeight w:val="320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60CDC" w14:textId="05A44CFC" w:rsidR="00015D1D" w:rsidRDefault="00BB1BEE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7.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5077FBEF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Marijana Brkić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8D984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SSS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D60B0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Kuharica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32192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6-14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BAB84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FB9C0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035BEB30" w14:textId="77777777">
        <w:trPr>
          <w:trHeight w:val="322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2E98A" w14:textId="3E9A3CDB" w:rsidR="00015D1D" w:rsidRDefault="00BB1BEE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</w:t>
            </w:r>
            <w:r w:rsidR="00000000">
              <w:rPr>
                <w:sz w:val="20"/>
              </w:rPr>
              <w:t xml:space="preserve">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CB62482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Mirjana Jurić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34CBE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SSS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3F3BC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Kuharica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A3D8D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8-16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82449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4EB18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0A6B1988" w14:textId="77777777">
        <w:trPr>
          <w:trHeight w:val="49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A4063" w14:textId="328E647C" w:rsidR="00015D1D" w:rsidRDefault="00BB1BEE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9</w:t>
            </w:r>
            <w:r w:rsidR="00000000">
              <w:rPr>
                <w:sz w:val="20"/>
              </w:rPr>
              <w:t xml:space="preserve">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39651FC2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Kata Topalović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8030D0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OŠ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D8584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Spremačica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7C66F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6-14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473F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C22DFD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63D4E5DA" w14:textId="77777777">
        <w:trPr>
          <w:trHeight w:val="940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F28FC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lastRenderedPageBreak/>
              <w:t xml:space="preserve">12.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vAlign w:val="center"/>
          </w:tcPr>
          <w:p w14:paraId="45941653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Jelena </w:t>
            </w:r>
            <w:proofErr w:type="spellStart"/>
            <w:r>
              <w:rPr>
                <w:sz w:val="20"/>
              </w:rPr>
              <w:t>Dojković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952A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0"/>
              </w:rPr>
              <w:t>Spec</w:t>
            </w:r>
            <w:proofErr w:type="spellEnd"/>
            <w:r>
              <w:rPr>
                <w:sz w:val="20"/>
              </w:rPr>
              <w:t xml:space="preserve">. javne uprave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53DA95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Tajnica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555C7" w14:textId="77777777" w:rsidR="00015D1D" w:rsidRDefault="00000000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7-15 (</w:t>
            </w:r>
            <w:proofErr w:type="spellStart"/>
            <w:r>
              <w:rPr>
                <w:sz w:val="20"/>
              </w:rPr>
              <w:t>ut</w:t>
            </w:r>
            <w:proofErr w:type="spellEnd"/>
            <w:r>
              <w:rPr>
                <w:sz w:val="20"/>
              </w:rPr>
              <w:t xml:space="preserve">.,čet i pet)  </w:t>
            </w:r>
          </w:p>
          <w:p w14:paraId="7AE8905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11-19 (pon. i srijeda)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6BD76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F3FF2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  <w:tr w:rsidR="00015D1D" w14:paraId="49BE86B5" w14:textId="77777777">
        <w:trPr>
          <w:trHeight w:val="420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2CC36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13.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29E139AA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Nataša Herceg 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E06F3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dipl. ekonomist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D6A19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Računovođa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C2869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7-15 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70A22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C607E" w14:textId="77777777" w:rsidR="00015D1D" w:rsidRDefault="00000000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 xml:space="preserve">1768 </w:t>
            </w:r>
          </w:p>
        </w:tc>
      </w:tr>
    </w:tbl>
    <w:p w14:paraId="51A14037" w14:textId="77777777" w:rsidR="00214F62" w:rsidRDefault="00214F62" w:rsidP="00214F62">
      <w:pPr>
        <w:pStyle w:val="Naslov2"/>
        <w:spacing w:after="13" w:line="248" w:lineRule="auto"/>
        <w:ind w:left="278"/>
        <w:rPr>
          <w:sz w:val="28"/>
        </w:rPr>
      </w:pPr>
    </w:p>
    <w:p w14:paraId="2D42ABCA" w14:textId="364D6179" w:rsidR="00015D1D" w:rsidRPr="00214F62" w:rsidRDefault="00000000" w:rsidP="00214F62">
      <w:pPr>
        <w:pStyle w:val="Naslov2"/>
        <w:spacing w:after="13" w:line="248" w:lineRule="auto"/>
        <w:ind w:left="278"/>
        <w:rPr>
          <w:rFonts w:ascii="Arial" w:eastAsia="Arial" w:hAnsi="Arial" w:cs="Arial"/>
          <w:sz w:val="28"/>
        </w:rPr>
      </w:pPr>
      <w:r>
        <w:rPr>
          <w:sz w:val="28"/>
        </w:rPr>
        <w:t>3.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  <w:u w:val="single" w:color="000000"/>
        </w:rPr>
        <w:t>PODACI O ORGANIZACIJI RADA</w:t>
      </w:r>
      <w:r>
        <w:rPr>
          <w:sz w:val="28"/>
        </w:rPr>
        <w:t xml:space="preserve"> </w:t>
      </w:r>
    </w:p>
    <w:p w14:paraId="71C53CA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36B48518" w14:textId="77777777" w:rsidR="00015D1D" w:rsidRDefault="00000000">
      <w:pPr>
        <w:pStyle w:val="Naslov3"/>
        <w:tabs>
          <w:tab w:val="center" w:pos="1032"/>
          <w:tab w:val="center" w:pos="2635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3.1.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Organizacija smjena </w:t>
      </w:r>
    </w:p>
    <w:p w14:paraId="4662CD00" w14:textId="77777777" w:rsidR="00015D1D" w:rsidRDefault="00000000">
      <w:pPr>
        <w:spacing w:after="5" w:line="259" w:lineRule="auto"/>
        <w:ind w:left="1572" w:right="0" w:firstLine="0"/>
        <w:jc w:val="left"/>
      </w:pPr>
      <w:r>
        <w:rPr>
          <w:b/>
        </w:rPr>
        <w:t xml:space="preserve"> </w:t>
      </w:r>
    </w:p>
    <w:p w14:paraId="575F4653" w14:textId="32294EFB" w:rsidR="00015D1D" w:rsidRDefault="00000000">
      <w:pPr>
        <w:spacing w:after="3" w:line="267" w:lineRule="auto"/>
        <w:ind w:left="-15" w:right="0" w:firstLine="900"/>
      </w:pPr>
      <w:r>
        <w:rPr>
          <w:sz w:val="26"/>
        </w:rPr>
        <w:t>Nastava za učenike  5.-8. razreda odvija se u jutarnjoj smjeni.</w:t>
      </w:r>
      <w:r w:rsidR="00214F62">
        <w:rPr>
          <w:sz w:val="26"/>
        </w:rPr>
        <w:t xml:space="preserve"> </w:t>
      </w:r>
      <w:r>
        <w:rPr>
          <w:sz w:val="26"/>
        </w:rPr>
        <w:t xml:space="preserve">Smjenski rad organiziran je za učenike1.c, 2.c. 3.c, 4.a, 4.b i 4.c razreda.  Produženi boravak organiziran je za učenike: 1.a, 1.b, 2.a i 2. b kao i za učenike 3.a i 3.b razreda (7-17h).  Nastava u jutarnjoj smjeni u pravilu počinje u 8,00 sati, a popodnevna u 13,05 sati.  </w:t>
      </w:r>
    </w:p>
    <w:p w14:paraId="7D19C95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614F3EF1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U školi je organiziran i poludnevni boravak u kojem se provodi produženi stručni tretman (dvije grupe) u suradnji s Centrom za odgoj djece i mladeži Dugave (obuhvaćeno je 23 učenika  5.- 8. razreda u 2 skupine) za učenike s teškoćama u učenju i ponašanju. Ovaj preventivni program provodi se od 1987. godine  i kroz njega je prošlo oko 500 učenika. Iskustvo nam govori da je ovaj program izuzetno koristan i  dobar jer učenici s uspjehom završavaju razrede i smanjen je broj neopravdanih izostanaka i negativnih ocjena.  </w:t>
      </w:r>
    </w:p>
    <w:p w14:paraId="382E8017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Škola nema potrebe za organiziranim prijevozom učenika. </w:t>
      </w:r>
    </w:p>
    <w:p w14:paraId="6AF4B258" w14:textId="77777777" w:rsidR="00015D1D" w:rsidRDefault="00000000">
      <w:pPr>
        <w:spacing w:after="1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486AB874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U školi je organiziran mliječni obrok za  473 učenika (1.-8. razred)  te objed za učenike produženog boravka i za učenike uključene u PSP- ukupno 150 objeda. </w:t>
      </w:r>
    </w:p>
    <w:p w14:paraId="413315E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5FDD127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F1B4D1B" w14:textId="77777777" w:rsidR="00015D1D" w:rsidRDefault="00000000">
      <w:pPr>
        <w:pStyle w:val="Naslov4"/>
        <w:ind w:left="-5"/>
      </w:pPr>
      <w:r>
        <w:t>3.1.1.</w:t>
      </w:r>
      <w:r>
        <w:rPr>
          <w:rFonts w:ascii="Arial" w:eastAsia="Arial" w:hAnsi="Arial" w:cs="Arial"/>
        </w:rPr>
        <w:t xml:space="preserve"> </w:t>
      </w:r>
      <w:r>
        <w:t xml:space="preserve">Raspored zvona  </w:t>
      </w:r>
    </w:p>
    <w:p w14:paraId="1569DCC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</w:p>
    <w:tbl>
      <w:tblPr>
        <w:tblStyle w:val="TableGrid"/>
        <w:tblW w:w="9290" w:type="dxa"/>
        <w:tblInd w:w="5" w:type="dxa"/>
        <w:tblCellMar>
          <w:top w:w="16" w:type="dxa"/>
          <w:right w:w="115" w:type="dxa"/>
        </w:tblCellMar>
        <w:tblLook w:val="04A0" w:firstRow="1" w:lastRow="0" w:firstColumn="1" w:lastColumn="0" w:noHBand="0" w:noVBand="1"/>
      </w:tblPr>
      <w:tblGrid>
        <w:gridCol w:w="1548"/>
        <w:gridCol w:w="3097"/>
        <w:gridCol w:w="1464"/>
        <w:gridCol w:w="3181"/>
      </w:tblGrid>
      <w:tr w:rsidR="00015D1D" w14:paraId="58B8742C" w14:textId="77777777">
        <w:trPr>
          <w:trHeight w:val="31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477B3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4E93F1" w14:textId="77777777" w:rsidR="00015D1D" w:rsidRDefault="00000000">
            <w:pPr>
              <w:spacing w:after="0" w:line="259" w:lineRule="auto"/>
              <w:ind w:left="-58" w:right="0" w:firstLine="0"/>
              <w:jc w:val="left"/>
            </w:pPr>
            <w:r>
              <w:rPr>
                <w:b/>
                <w:sz w:val="26"/>
              </w:rPr>
              <w:t xml:space="preserve">PRIJEPODNE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8E6FC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62D5FF" w14:textId="77777777" w:rsidR="00015D1D" w:rsidRDefault="00000000">
            <w:pPr>
              <w:spacing w:after="0" w:line="259" w:lineRule="auto"/>
              <w:ind w:left="-139" w:right="0" w:firstLine="0"/>
              <w:jc w:val="left"/>
            </w:pPr>
            <w:r>
              <w:rPr>
                <w:b/>
                <w:sz w:val="26"/>
              </w:rPr>
              <w:t xml:space="preserve">POSLIJEPODNE </w:t>
            </w:r>
          </w:p>
        </w:tc>
      </w:tr>
      <w:tr w:rsidR="00015D1D" w14:paraId="3CC00395" w14:textId="77777777">
        <w:trPr>
          <w:trHeight w:val="31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A256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6"/>
              </w:rPr>
              <w:t xml:space="preserve">sat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9BBA" w14:textId="77777777" w:rsidR="00015D1D" w:rsidRDefault="00000000">
            <w:pPr>
              <w:spacing w:after="0" w:line="259" w:lineRule="auto"/>
              <w:ind w:left="110" w:right="0" w:firstLine="0"/>
              <w:jc w:val="center"/>
            </w:pPr>
            <w:r>
              <w:rPr>
                <w:b/>
                <w:sz w:val="26"/>
              </w:rPr>
              <w:t xml:space="preserve">trajanje sata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0A48" w14:textId="77777777" w:rsidR="00015D1D" w:rsidRDefault="00000000">
            <w:pPr>
              <w:spacing w:after="0" w:line="259" w:lineRule="auto"/>
              <w:ind w:left="115" w:right="0" w:firstLine="0"/>
              <w:jc w:val="center"/>
            </w:pPr>
            <w:r>
              <w:rPr>
                <w:b/>
                <w:sz w:val="26"/>
              </w:rPr>
              <w:t xml:space="preserve">sat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5296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b/>
                <w:sz w:val="26"/>
              </w:rPr>
              <w:t xml:space="preserve">trajanje sata </w:t>
            </w:r>
          </w:p>
        </w:tc>
      </w:tr>
      <w:tr w:rsidR="00015D1D" w14:paraId="6DA92818" w14:textId="77777777">
        <w:trPr>
          <w:trHeight w:val="307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42B9" w14:textId="77777777" w:rsidR="00015D1D" w:rsidRDefault="0000000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6"/>
              </w:rPr>
              <w:t xml:space="preserve">1.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73A5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8.00   -   8.45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62E0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7.ili.1.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EE5D" w14:textId="77777777" w:rsidR="00015D1D" w:rsidRDefault="00000000">
            <w:pPr>
              <w:spacing w:after="0" w:line="259" w:lineRule="auto"/>
              <w:ind w:left="110" w:right="0" w:firstLine="0"/>
              <w:jc w:val="center"/>
            </w:pPr>
            <w:r>
              <w:rPr>
                <w:sz w:val="26"/>
              </w:rPr>
              <w:t xml:space="preserve">13.05 – 13,50 </w:t>
            </w:r>
          </w:p>
        </w:tc>
      </w:tr>
      <w:tr w:rsidR="00015D1D" w14:paraId="37B8D25B" w14:textId="77777777">
        <w:trPr>
          <w:trHeight w:val="31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25CB" w14:textId="77777777" w:rsidR="00015D1D" w:rsidRDefault="0000000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6"/>
              </w:rPr>
              <w:t xml:space="preserve">2.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A700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8.50   -   9.35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8510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6"/>
              </w:rPr>
              <w:t xml:space="preserve">8. ili.2.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9D63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6"/>
              </w:rPr>
              <w:t xml:space="preserve">13.55 - 14.40 </w:t>
            </w:r>
          </w:p>
        </w:tc>
      </w:tr>
      <w:tr w:rsidR="00015D1D" w14:paraId="755172CF" w14:textId="77777777">
        <w:trPr>
          <w:trHeight w:val="31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BC68" w14:textId="77777777" w:rsidR="00015D1D" w:rsidRDefault="0000000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6"/>
              </w:rPr>
              <w:t xml:space="preserve">3.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C955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9.45   - 10.30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9CC5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9.ili 3.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F1B5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6"/>
              </w:rPr>
              <w:t xml:space="preserve">14.50 - 15.35 </w:t>
            </w:r>
          </w:p>
        </w:tc>
      </w:tr>
      <w:tr w:rsidR="00015D1D" w14:paraId="4920D0E7" w14:textId="77777777">
        <w:trPr>
          <w:trHeight w:val="307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6908" w14:textId="77777777" w:rsidR="00015D1D" w:rsidRDefault="0000000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6"/>
              </w:rPr>
              <w:t xml:space="preserve">4.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3F3B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10.35 - 11.20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A6C7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6"/>
              </w:rPr>
              <w:t xml:space="preserve">10.ili4.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1329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6"/>
              </w:rPr>
              <w:t xml:space="preserve">15.40 - 16.25 </w:t>
            </w:r>
          </w:p>
        </w:tc>
      </w:tr>
      <w:tr w:rsidR="00015D1D" w14:paraId="7C420C0F" w14:textId="77777777">
        <w:trPr>
          <w:trHeight w:val="31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12ED" w14:textId="77777777" w:rsidR="00015D1D" w:rsidRDefault="0000000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6"/>
              </w:rPr>
              <w:t xml:space="preserve">5.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BBE1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11.25 – 12,10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7FE8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11.ili 5.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A09B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6"/>
              </w:rPr>
              <w:t xml:space="preserve">16.30 - 17.15 </w:t>
            </w:r>
          </w:p>
        </w:tc>
      </w:tr>
      <w:tr w:rsidR="00015D1D" w14:paraId="5262612F" w14:textId="77777777">
        <w:trPr>
          <w:trHeight w:val="31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58CAB" w14:textId="77777777" w:rsidR="00015D1D" w:rsidRDefault="0000000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6"/>
              </w:rPr>
              <w:t xml:space="preserve">6.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24147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12,15 – 13,00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33BB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12.ili 6.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7F59" w14:textId="77777777" w:rsidR="00015D1D" w:rsidRDefault="00000000">
            <w:pPr>
              <w:spacing w:after="0" w:line="259" w:lineRule="auto"/>
              <w:ind w:left="110" w:right="0" w:firstLine="0"/>
              <w:jc w:val="center"/>
            </w:pPr>
            <w:r>
              <w:rPr>
                <w:sz w:val="26"/>
              </w:rPr>
              <w:t xml:space="preserve">17.20 – 18.05 </w:t>
            </w:r>
          </w:p>
        </w:tc>
      </w:tr>
      <w:tr w:rsidR="00015D1D" w14:paraId="7B53D2FA" w14:textId="77777777">
        <w:trPr>
          <w:trHeight w:val="31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18A0" w14:textId="77777777" w:rsidR="00015D1D" w:rsidRDefault="00000000">
            <w:pPr>
              <w:spacing w:after="0" w:line="259" w:lineRule="auto"/>
              <w:ind w:left="178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6FB8" w14:textId="77777777" w:rsidR="00015D1D" w:rsidRDefault="00000000">
            <w:pPr>
              <w:spacing w:after="0" w:line="259" w:lineRule="auto"/>
              <w:ind w:left="180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A529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13.ili 7.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6DC06" w14:textId="77777777" w:rsidR="00015D1D" w:rsidRDefault="00000000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6"/>
              </w:rPr>
              <w:t xml:space="preserve">18.10 - 18:55 </w:t>
            </w:r>
          </w:p>
        </w:tc>
      </w:tr>
    </w:tbl>
    <w:p w14:paraId="59D1CA50" w14:textId="77777777" w:rsidR="00015D1D" w:rsidRDefault="00000000">
      <w:pPr>
        <w:spacing w:after="9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604B44E3" w14:textId="77777777" w:rsidR="00015D1D" w:rsidRDefault="00000000">
      <w:pPr>
        <w:spacing w:after="3" w:line="267" w:lineRule="auto"/>
        <w:ind w:left="-15" w:right="0" w:firstLine="900"/>
      </w:pPr>
      <w:r>
        <w:rPr>
          <w:sz w:val="26"/>
        </w:rPr>
        <w:t xml:space="preserve">Na ulazu u školu dežura tehničko osoblje koje vodi evidenciju osoba koje ulaze u školu.   </w:t>
      </w:r>
    </w:p>
    <w:p w14:paraId="42625F84" w14:textId="41BBE510" w:rsidR="00015D1D" w:rsidRDefault="00015D1D" w:rsidP="00214F62">
      <w:pPr>
        <w:spacing w:after="0" w:line="259" w:lineRule="auto"/>
        <w:ind w:left="0" w:right="0" w:firstLine="0"/>
        <w:jc w:val="left"/>
      </w:pPr>
    </w:p>
    <w:p w14:paraId="52F7350D" w14:textId="77777777" w:rsidR="00015D1D" w:rsidRDefault="00000000">
      <w:pPr>
        <w:spacing w:after="0" w:line="259" w:lineRule="auto"/>
        <w:ind w:left="900" w:right="0" w:firstLine="0"/>
        <w:jc w:val="left"/>
      </w:pPr>
      <w:r>
        <w:rPr>
          <w:sz w:val="26"/>
        </w:rPr>
        <w:t xml:space="preserve"> </w:t>
      </w:r>
    </w:p>
    <w:p w14:paraId="70BB155A" w14:textId="77777777" w:rsidR="00015D1D" w:rsidRDefault="00000000">
      <w:pPr>
        <w:spacing w:after="0" w:line="259" w:lineRule="auto"/>
        <w:ind w:left="900" w:right="0" w:firstLine="0"/>
        <w:jc w:val="left"/>
      </w:pPr>
      <w:r>
        <w:rPr>
          <w:sz w:val="26"/>
        </w:rPr>
        <w:t xml:space="preserve"> </w:t>
      </w:r>
    </w:p>
    <w:p w14:paraId="542F1189" w14:textId="77777777" w:rsidR="00015D1D" w:rsidRDefault="00000000">
      <w:pPr>
        <w:spacing w:after="2" w:line="259" w:lineRule="auto"/>
        <w:ind w:right="1417"/>
        <w:jc w:val="right"/>
      </w:pPr>
      <w:r>
        <w:rPr>
          <w:b/>
        </w:rPr>
        <w:t>3.1.2.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Raspored primanja roditelja za odjele od 1.-8.razreda </w:t>
      </w:r>
    </w:p>
    <w:p w14:paraId="2CC087B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123543D" w14:textId="36FD8B8A" w:rsidR="00015D1D" w:rsidRDefault="00000000">
      <w:pPr>
        <w:spacing w:after="0" w:line="259" w:lineRule="auto"/>
        <w:ind w:left="-5" w:right="0"/>
        <w:jc w:val="left"/>
        <w:rPr>
          <w:b/>
        </w:rPr>
      </w:pPr>
      <w:r>
        <w:rPr>
          <w:b/>
          <w:sz w:val="22"/>
        </w:rPr>
        <w:t>INFORMACIJE RAZREDNIKA – RAZREDNA NASTAVA</w:t>
      </w:r>
      <w:r>
        <w:rPr>
          <w:b/>
        </w:rPr>
        <w:t xml:space="preserve"> </w:t>
      </w:r>
    </w:p>
    <w:p w14:paraId="37DF01BA" w14:textId="77777777" w:rsidR="00010428" w:rsidRDefault="00010428">
      <w:pPr>
        <w:spacing w:after="0" w:line="259" w:lineRule="auto"/>
        <w:ind w:left="-5" w:right="0"/>
        <w:jc w:val="left"/>
      </w:pPr>
    </w:p>
    <w:tbl>
      <w:tblPr>
        <w:tblW w:w="742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7"/>
        <w:gridCol w:w="1952"/>
        <w:gridCol w:w="2292"/>
        <w:gridCol w:w="1995"/>
      </w:tblGrid>
      <w:tr w:rsidR="00010428" w:rsidRPr="006306E4" w14:paraId="7FCE0EAB" w14:textId="77777777" w:rsidTr="00976F08">
        <w:trPr>
          <w:trHeight w:val="2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794BDE6E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RAZ</w:t>
            </w:r>
            <w:r w:rsidRPr="006306E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6EA1081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RAZREDNIK</w:t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32C0240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PRIJEPODNE</w:t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10324FD9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52DF99E" w14:textId="77777777" w:rsidR="00010428" w:rsidRPr="00D106EE" w:rsidRDefault="00010428" w:rsidP="00976F08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POSLIJEPODNE</w:t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010428" w:rsidRPr="00D106EE" w14:paraId="2EB7DFA1" w14:textId="77777777" w:rsidTr="00976F08">
        <w:trPr>
          <w:trHeight w:val="3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15A218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1.a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F842D2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Sanja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Zornjak</w:t>
            </w:r>
            <w:proofErr w:type="spellEnd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Picer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282C7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3.sat</w:t>
            </w:r>
          </w:p>
          <w:p w14:paraId="063D765E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(9,45 – 10,30)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2B808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/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</w:t>
            </w:r>
          </w:p>
          <w:p w14:paraId="408AFA7A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17:00-17:45 </w:t>
            </w:r>
          </w:p>
        </w:tc>
      </w:tr>
      <w:tr w:rsidR="00010428" w:rsidRPr="00D106EE" w14:paraId="1330CA2D" w14:textId="77777777" w:rsidTr="00976F08">
        <w:trPr>
          <w:trHeight w:val="3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0AFE0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1.b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BF300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Marina Škrinjar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A230D8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138A01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4.sat</w:t>
            </w:r>
          </w:p>
          <w:p w14:paraId="14617E9A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10:40-11:25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4285ED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218C6D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</w:t>
            </w:r>
          </w:p>
          <w:p w14:paraId="4B90F5C1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17:00-17:45 </w:t>
            </w:r>
          </w:p>
        </w:tc>
      </w:tr>
      <w:tr w:rsidR="00010428" w:rsidRPr="00D106EE" w14:paraId="267CFCB8" w14:textId="77777777" w:rsidTr="00976F08">
        <w:trPr>
          <w:trHeight w:val="3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C8EAC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1.c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E2AFC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Valentina Poljak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7D371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 2. sat (8:50 – 9:35)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B714C5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A491DF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 (17:20 - 18:10)</w:t>
            </w:r>
          </w:p>
        </w:tc>
      </w:tr>
      <w:tr w:rsidR="00010428" w:rsidRPr="00D106EE" w14:paraId="6EFF8C6A" w14:textId="77777777" w:rsidTr="00976F08">
        <w:trPr>
          <w:trHeight w:val="628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F7D71E" w14:textId="77777777" w:rsidR="00010428" w:rsidRDefault="00010428" w:rsidP="00976F0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6045D2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2.a</w:t>
            </w:r>
          </w:p>
          <w:p w14:paraId="2077B243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FE744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Romina Slišković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BEB92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 3. sat (9, 45 – 10, 30)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D106D2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 (17, 00- 17, 45)</w:t>
            </w:r>
          </w:p>
        </w:tc>
      </w:tr>
      <w:tr w:rsidR="00010428" w:rsidRPr="00D106EE" w14:paraId="688AF2D5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BAAE8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/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2.b</w:t>
            </w:r>
          </w:p>
          <w:p w14:paraId="00C639CD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A42F42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Renata Pintar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B5E33F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Petak,3.sat (9,45-10,30)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DBDF40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2105B4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 (17-17,45)</w:t>
            </w:r>
          </w:p>
        </w:tc>
      </w:tr>
      <w:tr w:rsidR="00010428" w:rsidRPr="00D106EE" w14:paraId="61390FCE" w14:textId="77777777" w:rsidTr="00976F08">
        <w:trPr>
          <w:trHeight w:val="945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92C42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2.c</w:t>
            </w:r>
          </w:p>
          <w:p w14:paraId="5A7AC4EF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E1DF5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Kristina Pavlović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41D045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2. sat (8:50 – 9:35)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DF9B5D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65836B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Četvrtak (17:00 – 17:45)</w:t>
            </w:r>
          </w:p>
        </w:tc>
      </w:tr>
      <w:tr w:rsidR="00010428" w:rsidRPr="00D106EE" w14:paraId="51BA1BC7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204A8B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3.a</w:t>
            </w:r>
          </w:p>
          <w:p w14:paraId="22D8A83D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AFBA8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Branka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Ražov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555184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Utorak-3.sat (9:45-10:30)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252DF6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D611D9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Ponedjeljak-11.sat (16:35-17:20)</w:t>
            </w:r>
          </w:p>
        </w:tc>
      </w:tr>
      <w:tr w:rsidR="00010428" w:rsidRPr="00D106EE" w14:paraId="0AC532F1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C871EA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3C708EF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3.b</w:t>
            </w:r>
          </w:p>
          <w:p w14:paraId="05AE7419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A88A3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Bojana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Habjanec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CA72F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 - 1.sat (8:00-8:45)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A9163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  17:00-17:45</w:t>
            </w:r>
          </w:p>
        </w:tc>
      </w:tr>
      <w:tr w:rsidR="00010428" w:rsidRPr="00D106EE" w14:paraId="11E00279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3FF2A2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3.c</w:t>
            </w:r>
          </w:p>
          <w:p w14:paraId="124C1BB4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CF7C9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Sunčica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Sosić</w:t>
            </w:r>
            <w:proofErr w:type="spellEnd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-Majstorović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EC8408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Utorak- 4. sat</w:t>
            </w:r>
          </w:p>
          <w:p w14:paraId="2291D716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( 10:40-11:25)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F538F7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D972AA2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  </w:t>
            </w:r>
          </w:p>
          <w:p w14:paraId="7B4B4697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(17:00-17:45) </w:t>
            </w:r>
          </w:p>
        </w:tc>
      </w:tr>
      <w:tr w:rsidR="00010428" w:rsidRPr="00D106EE" w14:paraId="11E08FD7" w14:textId="77777777" w:rsidTr="00976F08">
        <w:trPr>
          <w:trHeight w:val="1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CB99EC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2DCD4E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4.a</w:t>
            </w:r>
          </w:p>
          <w:p w14:paraId="1CE006B9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6E9D3B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Jelena Gabelica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92B8D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Petak,2.sat</w:t>
            </w:r>
          </w:p>
          <w:p w14:paraId="2ECA438F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(8.50-9.35)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8E9FE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</w:t>
            </w:r>
          </w:p>
          <w:p w14:paraId="1A999B1E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(17.30-18.15) </w:t>
            </w:r>
          </w:p>
        </w:tc>
      </w:tr>
      <w:tr w:rsidR="00010428" w:rsidRPr="00D106EE" w14:paraId="4D5A772D" w14:textId="77777777" w:rsidTr="00976F08">
        <w:trPr>
          <w:trHeight w:val="67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FAD89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4.b</w:t>
            </w:r>
          </w:p>
          <w:p w14:paraId="2853D626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4B39C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Tea Knežević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F3AC0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 2.sat</w:t>
            </w:r>
          </w:p>
          <w:p w14:paraId="0A1B7F9C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( 8:50-9:35)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FB28D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Četvrtak,6.sat ( 17:25-18:10)</w:t>
            </w:r>
          </w:p>
        </w:tc>
      </w:tr>
      <w:tr w:rsidR="00010428" w:rsidRPr="00D106EE" w14:paraId="620D861D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9AE698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4.c</w:t>
            </w:r>
          </w:p>
          <w:p w14:paraId="2B8D289E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5BEF3E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EF6000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Ankica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Varović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CED74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3DE693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; 2.sat</w:t>
            </w:r>
          </w:p>
          <w:p w14:paraId="56770FF0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(8:50-9:35)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AB436E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546934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Četvrtak,6.sat</w:t>
            </w:r>
          </w:p>
          <w:p w14:paraId="6F8BD23E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( 17:25-18:10) </w:t>
            </w:r>
          </w:p>
        </w:tc>
      </w:tr>
    </w:tbl>
    <w:p w14:paraId="65201AE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BB417F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707F34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70C225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A40DEDE" w14:textId="12353D3E" w:rsidR="00214F62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8D7C22C" w14:textId="1840F7E4" w:rsidR="00214F62" w:rsidRDefault="00214F62">
      <w:pPr>
        <w:spacing w:after="0" w:line="259" w:lineRule="auto"/>
        <w:ind w:left="0" w:right="0" w:firstLine="0"/>
        <w:jc w:val="left"/>
      </w:pPr>
    </w:p>
    <w:p w14:paraId="0F729A82" w14:textId="3A9E14F0" w:rsidR="00214F62" w:rsidRDefault="00214F62">
      <w:pPr>
        <w:spacing w:after="0" w:line="259" w:lineRule="auto"/>
        <w:ind w:left="0" w:right="0" w:firstLine="0"/>
        <w:jc w:val="left"/>
      </w:pPr>
    </w:p>
    <w:p w14:paraId="1A635B3F" w14:textId="77777777" w:rsidR="00214F62" w:rsidRDefault="00214F62">
      <w:pPr>
        <w:spacing w:after="0" w:line="259" w:lineRule="auto"/>
        <w:ind w:left="0" w:right="0" w:firstLine="0"/>
        <w:jc w:val="left"/>
      </w:pPr>
    </w:p>
    <w:p w14:paraId="6B76DFA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A6E0D83" w14:textId="77777777" w:rsidR="00015D1D" w:rsidRDefault="00000000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INFORMACIJE RAZREDNIKA – PREDMETNA NASTAVA </w:t>
      </w:r>
    </w:p>
    <w:p w14:paraId="7B09355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W w:w="742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7"/>
        <w:gridCol w:w="1952"/>
        <w:gridCol w:w="2292"/>
        <w:gridCol w:w="1995"/>
      </w:tblGrid>
      <w:tr w:rsidR="00010428" w:rsidRPr="006306E4" w14:paraId="72982FD8" w14:textId="77777777" w:rsidTr="00976F08">
        <w:trPr>
          <w:trHeight w:val="2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7399F37D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RAZ</w:t>
            </w:r>
            <w:r w:rsidRPr="006306E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741EE4F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RAZREDNIK</w:t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6041C5F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PRIJEPODNE</w:t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5655966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C772A22" w14:textId="77777777" w:rsidR="00010428" w:rsidRPr="00D106EE" w:rsidRDefault="00010428" w:rsidP="00976F08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D106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POSLIJEPODNE</w:t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010428" w:rsidRPr="00D106EE" w14:paraId="287A66E3" w14:textId="77777777" w:rsidTr="00976F08">
        <w:trPr>
          <w:trHeight w:val="3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7054F9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1.a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78B6B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Sanja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Zornjak</w:t>
            </w:r>
            <w:proofErr w:type="spellEnd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Picer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055CCD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3.sat</w:t>
            </w:r>
          </w:p>
          <w:p w14:paraId="21C5D64D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(9,45 – 10,30)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BB19CB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/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</w:t>
            </w:r>
          </w:p>
          <w:p w14:paraId="4DD96812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17:00-17:45 </w:t>
            </w:r>
          </w:p>
        </w:tc>
      </w:tr>
      <w:tr w:rsidR="00010428" w:rsidRPr="00D106EE" w14:paraId="3FA49093" w14:textId="77777777" w:rsidTr="00976F08">
        <w:trPr>
          <w:trHeight w:val="3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C9DEF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1.b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7B950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Marina Škrinjar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110B93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DF60509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4.sat</w:t>
            </w:r>
          </w:p>
          <w:p w14:paraId="022BDCDA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10:40-11:25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C43B9C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E2FB42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</w:t>
            </w:r>
          </w:p>
          <w:p w14:paraId="371F1CE7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17:00-17:45 </w:t>
            </w:r>
          </w:p>
        </w:tc>
      </w:tr>
      <w:tr w:rsidR="00010428" w:rsidRPr="00D106EE" w14:paraId="3F015E85" w14:textId="77777777" w:rsidTr="00976F08">
        <w:trPr>
          <w:trHeight w:val="3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4B3C42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1.c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53763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Valentina Poljak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E9CA7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 2. sat (8:50 – 9:35)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09AF9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A31FA2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 (17:20 - 18:10)</w:t>
            </w:r>
          </w:p>
        </w:tc>
      </w:tr>
      <w:tr w:rsidR="00010428" w:rsidRPr="00D106EE" w14:paraId="6C63AE6E" w14:textId="77777777" w:rsidTr="00976F08">
        <w:trPr>
          <w:trHeight w:val="628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93F7E6" w14:textId="77777777" w:rsidR="00010428" w:rsidRDefault="00010428" w:rsidP="00976F0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199F56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2.a</w:t>
            </w:r>
          </w:p>
          <w:p w14:paraId="3A67D811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D8DCD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Romina Slišković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9C133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 3. sat (9, 45 – 10, 30)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9933C4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 (17, 00- 17, 45)</w:t>
            </w:r>
          </w:p>
        </w:tc>
      </w:tr>
      <w:tr w:rsidR="00010428" w:rsidRPr="00D106EE" w14:paraId="2FE4D949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27B60F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/>
            </w: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2.b</w:t>
            </w:r>
          </w:p>
          <w:p w14:paraId="59804047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2ED40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Renata Pintar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893ADB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Petak,3.sat (9,45-10,30)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A3B860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1E52C64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 (17-17,45)</w:t>
            </w:r>
          </w:p>
        </w:tc>
      </w:tr>
      <w:tr w:rsidR="00010428" w:rsidRPr="00D106EE" w14:paraId="3CE76804" w14:textId="77777777" w:rsidTr="00976F08">
        <w:trPr>
          <w:trHeight w:val="945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70A10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2.c</w:t>
            </w:r>
          </w:p>
          <w:p w14:paraId="70DD9B3F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99B1B5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Kristina Pavlović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431CEF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2. sat (8:50 – 9:35)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B9CECC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33F4282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Četvrtak (17:00 – 17:45)</w:t>
            </w:r>
          </w:p>
        </w:tc>
      </w:tr>
      <w:tr w:rsidR="00010428" w:rsidRPr="00D106EE" w14:paraId="1F33D832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8E45C9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3.a</w:t>
            </w:r>
          </w:p>
          <w:p w14:paraId="3117EBD0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BE627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Branka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Ražov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D3D875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Utorak-3.sat (9:45-10:30)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23AB96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87A845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Ponedjeljak-11.sat (16:35-17:20)</w:t>
            </w:r>
          </w:p>
        </w:tc>
      </w:tr>
      <w:tr w:rsidR="00010428" w:rsidRPr="00D106EE" w14:paraId="409032E1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F9C0CB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2660249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3.b</w:t>
            </w:r>
          </w:p>
          <w:p w14:paraId="7E72A2DA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DE7A76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Bojana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Habjanec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0CBEB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 - 1.sat (8:00-8:45)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FC13CB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  17:00-17:45</w:t>
            </w:r>
          </w:p>
        </w:tc>
      </w:tr>
      <w:tr w:rsidR="00010428" w:rsidRPr="00D106EE" w14:paraId="65E10F2A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FCBD5F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3.c</w:t>
            </w:r>
          </w:p>
          <w:p w14:paraId="58F9EB55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C6059B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Sunčica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Sosić</w:t>
            </w:r>
            <w:proofErr w:type="spellEnd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-Majstorović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D1CA18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Utorak- 4. sat</w:t>
            </w:r>
          </w:p>
          <w:p w14:paraId="0C43032B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( 10:40-11:25)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DD3342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E042C04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Ponedjeljak  </w:t>
            </w:r>
          </w:p>
          <w:p w14:paraId="21196269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(17:00-17:45) </w:t>
            </w:r>
          </w:p>
        </w:tc>
      </w:tr>
      <w:tr w:rsidR="00010428" w:rsidRPr="00D106EE" w14:paraId="76F561DC" w14:textId="77777777" w:rsidTr="00976F08">
        <w:trPr>
          <w:trHeight w:val="1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0FA0DE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09B19A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4.a</w:t>
            </w:r>
          </w:p>
          <w:p w14:paraId="7932D2B5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CA63D0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Jelena Gabelica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63F85B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Petak,2.sat</w:t>
            </w:r>
          </w:p>
          <w:p w14:paraId="3E3B9413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(8.50-9.35)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AC6EA7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Utorak</w:t>
            </w:r>
          </w:p>
          <w:p w14:paraId="081DB6AB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(17.30-18.15) </w:t>
            </w:r>
          </w:p>
        </w:tc>
      </w:tr>
      <w:tr w:rsidR="00010428" w:rsidRPr="00D106EE" w14:paraId="18375468" w14:textId="77777777" w:rsidTr="00976F08">
        <w:trPr>
          <w:trHeight w:val="67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B8276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4.b</w:t>
            </w:r>
          </w:p>
          <w:p w14:paraId="39CCD5F7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393103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Tea Knežević</w:t>
            </w:r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19F01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Petak, 2.sat</w:t>
            </w:r>
          </w:p>
          <w:p w14:paraId="691D994C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( 8:50-9:35)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8EE6C1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Četvrtak,6.sat ( 17:25-18:10)</w:t>
            </w:r>
          </w:p>
        </w:tc>
      </w:tr>
      <w:tr w:rsidR="00010428" w:rsidRPr="00D106EE" w14:paraId="70E7D9EC" w14:textId="77777777" w:rsidTr="00976F08">
        <w:trPr>
          <w:trHeight w:val="6"/>
          <w:jc w:val="center"/>
        </w:trPr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ADC88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4.c</w:t>
            </w:r>
          </w:p>
          <w:p w14:paraId="2EF316CC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BE6095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88C111E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 xml:space="preserve">Ankica </w:t>
            </w:r>
            <w:proofErr w:type="spellStart"/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Varović</w:t>
            </w:r>
            <w:proofErr w:type="spellEnd"/>
          </w:p>
        </w:tc>
        <w:tc>
          <w:tcPr>
            <w:tcW w:w="2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796F56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DB0FBFF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Srijeda ; 2.sat</w:t>
            </w:r>
          </w:p>
          <w:p w14:paraId="39C069F6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(8:50-9:35)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ADD3D1" w14:textId="77777777" w:rsidR="00010428" w:rsidRPr="00D106EE" w:rsidRDefault="00010428" w:rsidP="00976F0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8A3BD6A" w14:textId="77777777" w:rsidR="00010428" w:rsidRPr="00D106EE" w:rsidRDefault="00010428" w:rsidP="00976F0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Četvrtak,6.sat</w:t>
            </w:r>
          </w:p>
          <w:p w14:paraId="5CA63FBB" w14:textId="77777777" w:rsidR="00010428" w:rsidRPr="00D106EE" w:rsidRDefault="00010428" w:rsidP="00976F08">
            <w:pPr>
              <w:spacing w:after="0" w:line="240" w:lineRule="auto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D106EE">
              <w:rPr>
                <w:rFonts w:asciiTheme="minorHAnsi" w:hAnsiTheme="minorHAnsi" w:cstheme="minorHAnsi"/>
                <w:sz w:val="20"/>
                <w:szCs w:val="20"/>
              </w:rPr>
              <w:t>( 17:25-18:10) </w:t>
            </w:r>
          </w:p>
        </w:tc>
      </w:tr>
    </w:tbl>
    <w:p w14:paraId="5055FAF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D8955B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AAC0C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9B23D99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5F2165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34FAF8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30E3A37" w14:textId="312938AC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56FE405" w14:textId="008B5CE0" w:rsidR="00450F3F" w:rsidRDefault="00450F3F">
      <w:pPr>
        <w:spacing w:after="0" w:line="259" w:lineRule="auto"/>
        <w:ind w:left="0" w:right="0" w:firstLine="0"/>
        <w:jc w:val="left"/>
      </w:pPr>
    </w:p>
    <w:p w14:paraId="7D76B4AB" w14:textId="4DFE0646" w:rsidR="00450F3F" w:rsidRDefault="00450F3F">
      <w:pPr>
        <w:spacing w:after="0" w:line="259" w:lineRule="auto"/>
        <w:ind w:left="0" w:right="0" w:firstLine="0"/>
        <w:jc w:val="left"/>
      </w:pPr>
    </w:p>
    <w:p w14:paraId="25437E14" w14:textId="77777777" w:rsidR="00450F3F" w:rsidRDefault="00450F3F">
      <w:pPr>
        <w:spacing w:after="0" w:line="259" w:lineRule="auto"/>
        <w:ind w:left="0" w:right="0" w:firstLine="0"/>
        <w:jc w:val="left"/>
      </w:pPr>
    </w:p>
    <w:p w14:paraId="63DC3E33" w14:textId="77777777" w:rsidR="00015D1D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134B0BCA" w14:textId="77777777" w:rsidR="00015D1D" w:rsidRDefault="00000000">
      <w:pPr>
        <w:spacing w:after="27" w:line="259" w:lineRule="auto"/>
        <w:ind w:left="0" w:right="0" w:firstLine="0"/>
        <w:jc w:val="left"/>
      </w:pPr>
      <w:r>
        <w:t xml:space="preserve"> </w:t>
      </w:r>
    </w:p>
    <w:p w14:paraId="410FEF04" w14:textId="77777777" w:rsidR="00015D1D" w:rsidRDefault="00000000">
      <w:pPr>
        <w:pStyle w:val="Naslov4"/>
        <w:ind w:left="-5"/>
      </w:pPr>
      <w:r>
        <w:t xml:space="preserve">3.1.3. Raspored primanja roditelja, učitelji bez </w:t>
      </w:r>
      <w:proofErr w:type="spellStart"/>
      <w:r>
        <w:t>razredništva</w:t>
      </w:r>
      <w:proofErr w:type="spellEnd"/>
      <w:r>
        <w:t xml:space="preserve">    </w:t>
      </w:r>
    </w:p>
    <w:p w14:paraId="1B5153D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Georgia" w:eastAsia="Georgia" w:hAnsi="Georgia" w:cs="Georgia"/>
          <w:b/>
        </w:rPr>
        <w:t xml:space="preserve">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4875"/>
      </w:tblGrid>
      <w:tr w:rsidR="00450F3F" w:rsidRPr="00D106EE" w14:paraId="36BFACF0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452538A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FFC4E31" w14:textId="77777777" w:rsidR="00450F3F" w:rsidRPr="00D106EE" w:rsidRDefault="00450F3F" w:rsidP="00976F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  <w:p w14:paraId="4D50859E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  <w:b/>
                <w:bCs/>
              </w:rPr>
              <w:t>IME I PREZIME UČITELJA/ICE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  <w:p w14:paraId="2522D3BE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  <w:hideMark/>
          </w:tcPr>
          <w:p w14:paraId="4421F597" w14:textId="77777777" w:rsidR="00450F3F" w:rsidRPr="00D106EE" w:rsidRDefault="00450F3F" w:rsidP="00976F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5D78C54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92F50A1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734E95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3E94317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  <w:b/>
                <w:bCs/>
              </w:rPr>
              <w:t>VRIJEME INFORMACIJA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713B9A3F" w14:textId="77777777" w:rsidTr="00976F08">
        <w:trPr>
          <w:trHeight w:val="525"/>
        </w:trPr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5A3605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09D75EE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26613603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A61E65B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8CF2606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MILVIA VUK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F27C7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A9E85C0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E7DF562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– uz najavu i dogovor s razrednikom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3B3870B9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996796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627B358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0C18063F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0B4591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1CB3FD1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MELITA HRVAĆANIN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5C1B0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186B1BD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75D8EB4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– uz najavu i dogovor s razrednikom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28DE5E2F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49412B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8561844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9EDB61A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0F6FF5A4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52F4129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IVANA SEČEN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E39EA9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074A67E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C81C138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– uz najavu i dogovor s razrednikom ili na email: ivana.gurovic@skole.hr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038675CD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CFE692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3CD6367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96B43B4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3112FB3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255FC1AB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ABELINA FINEK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957637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1E5058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A12EFCE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– uz najavu i dogovor s razrednikom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30F488E8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61E348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E5928A2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D78A2C5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8094A31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76FFF8F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IVANA OREŠIĆ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ABEEE8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04F931F2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6FDC776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tijekom nastavne godine – javiti se razredniku ili na mail: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  <w:p w14:paraId="30D9DCB3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ivana.oresic.vnovaka@gmail.com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713C69BC" w14:textId="77777777" w:rsidTr="00976F08">
        <w:trPr>
          <w:trHeight w:val="495"/>
        </w:trPr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3509D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DC85E77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0ADCECC0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8733C6B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7E1B753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MARKO BOŠNJAK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42DEE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56EA932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15DDC79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Ponedjeljak od 14:25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  <w:p w14:paraId="68DFEAB7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  <w:lang w:val="en-US"/>
              </w:rPr>
            </w:pPr>
            <w:r w:rsidRPr="00D106EE">
              <w:rPr>
                <w:rFonts w:ascii="Georgia" w:hAnsi="Georgia"/>
              </w:rPr>
              <w:t>Srijeda od 9:00</w:t>
            </w:r>
            <w:r w:rsidRPr="00D106EE">
              <w:rPr>
                <w:rFonts w:ascii="Verdana" w:hAnsi="Verdana"/>
                <w:sz w:val="17"/>
                <w:szCs w:val="17"/>
                <w:lang w:val="en-US"/>
              </w:rPr>
              <w:t> </w:t>
            </w:r>
          </w:p>
        </w:tc>
      </w:tr>
      <w:tr w:rsidR="00450F3F" w:rsidRPr="00D106EE" w14:paraId="683F168F" w14:textId="77777777" w:rsidTr="00976F08">
        <w:trPr>
          <w:trHeight w:val="450"/>
        </w:trPr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B149C8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D685A7D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7646FA2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31B8E5D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33170F0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ANDREA BRZAC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C650E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51B4E3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3957891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pon. 17:25-18:10 i po dogovoru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3D8069D6" w14:textId="77777777" w:rsidTr="00976F08">
        <w:trPr>
          <w:trHeight w:val="450"/>
        </w:trPr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515B84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730C28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4A46EC4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33A4359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2D36879F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MILAN PAVIĆ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FDB3E2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2EAA5C3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EE620AD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tijekom nastavne godine – javiti se razrednici ili na mail: milan.pavic1@gmail.com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219794A4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68FA2F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10527C79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77DE58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3DC60E3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87DB84E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MONIKA HORKI PAVRLIŠEK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14925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23F7703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7C592A4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uto 6.sat (12:20) i po dogovoru tijekom nastavne godine uz najavu razrednoj učiteljici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29ADAD55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2E231B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805A03F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AE157C5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lastRenderedPageBreak/>
              <w:t> </w:t>
            </w:r>
          </w:p>
          <w:p w14:paraId="41F0F3F6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3CC0493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JASMINKA BILIĆ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D85DEF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lastRenderedPageBreak/>
              <w:t> </w:t>
            </w:r>
          </w:p>
          <w:p w14:paraId="0B986E32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1C83BDE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lastRenderedPageBreak/>
              <w:t>uto 6.sat (12:20) i po dogovoru tijekom nastavne godine uz najavu razrednoj učiteljici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249D54E9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DF6F1F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lastRenderedPageBreak/>
              <w:t> </w:t>
            </w:r>
          </w:p>
          <w:p w14:paraId="44B6B88D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0D2CD38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2217A893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00AAD0F8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ANA KRZNARIĆ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1F6B19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345C6FFB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5940C39D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tijekom nastavne godine, uz dogovor s razrednikom, na</w:t>
            </w:r>
            <w:r w:rsidRPr="00D106EE">
              <w:rPr>
                <w:rFonts w:ascii="Georgia" w:hAnsi="Georgia"/>
                <w:sz w:val="20"/>
                <w:szCs w:val="20"/>
              </w:rPr>
              <w:t xml:space="preserve"> </w:t>
            </w:r>
            <w:hyperlink r:id="rId20" w:tgtFrame="_blank" w:history="1">
              <w:r w:rsidRPr="00D106EE">
                <w:rPr>
                  <w:rFonts w:ascii="Georgia" w:hAnsi="Georgia"/>
                  <w:color w:val="0D0D0D"/>
                  <w:sz w:val="20"/>
                  <w:szCs w:val="20"/>
                  <w:u w:val="single"/>
                </w:rPr>
                <w:t>ana.krznaric6@skole.hr</w:t>
              </w:r>
            </w:hyperlink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  <w:tr w:rsidR="00450F3F" w:rsidRPr="00D106EE" w14:paraId="2A17D1EA" w14:textId="77777777" w:rsidTr="00976F08"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CF3BF8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233C8451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3ACEE7E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7C463428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2C4BE150" w14:textId="77777777" w:rsidR="00450F3F" w:rsidRPr="00D106EE" w:rsidRDefault="00450F3F" w:rsidP="00976F08">
            <w:pPr>
              <w:spacing w:after="0" w:line="240" w:lineRule="auto"/>
              <w:jc w:val="center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ANA JELINIĆ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0F7A6C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4AD8828F" w14:textId="77777777" w:rsidR="00450F3F" w:rsidRPr="00D106EE" w:rsidRDefault="00450F3F" w:rsidP="00976F08">
            <w:pPr>
              <w:spacing w:after="0" w:line="240" w:lineRule="auto"/>
              <w:rPr>
                <w:sz w:val="18"/>
                <w:szCs w:val="18"/>
              </w:rPr>
            </w:pPr>
            <w:r w:rsidRPr="00D106EE">
              <w:rPr>
                <w:sz w:val="18"/>
                <w:szCs w:val="18"/>
              </w:rPr>
              <w:t> </w:t>
            </w:r>
          </w:p>
          <w:p w14:paraId="6F159591" w14:textId="77777777" w:rsidR="00450F3F" w:rsidRPr="00D106EE" w:rsidRDefault="00450F3F" w:rsidP="00976F08">
            <w:pPr>
              <w:spacing w:after="0" w:line="240" w:lineRule="auto"/>
              <w:textAlignment w:val="baseline"/>
              <w:rPr>
                <w:rFonts w:ascii="Verdana" w:hAnsi="Verdana"/>
                <w:sz w:val="17"/>
                <w:szCs w:val="17"/>
              </w:rPr>
            </w:pPr>
            <w:r w:rsidRPr="00D106EE">
              <w:rPr>
                <w:rFonts w:ascii="Georgia" w:hAnsi="Georgia"/>
              </w:rPr>
              <w:t>Po dogovoru uz najavu razredniku ili na mail: anajelinic23@gmail.com</w:t>
            </w:r>
            <w:r w:rsidRPr="00D106EE">
              <w:rPr>
                <w:rFonts w:ascii="Verdana" w:hAnsi="Verdana"/>
                <w:sz w:val="17"/>
                <w:szCs w:val="17"/>
              </w:rPr>
              <w:t> </w:t>
            </w:r>
          </w:p>
        </w:tc>
      </w:tr>
    </w:tbl>
    <w:p w14:paraId="6EB8FAE1" w14:textId="7AD7D577" w:rsidR="00015D1D" w:rsidRDefault="00015D1D">
      <w:pPr>
        <w:spacing w:after="8" w:line="230" w:lineRule="auto"/>
        <w:ind w:left="0" w:right="0" w:firstLine="0"/>
      </w:pPr>
    </w:p>
    <w:p w14:paraId="497D797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DA950B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38BA80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FB9B2B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420ADE3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35FBD10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88DD1D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3B884C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8CA349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051239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3CFD07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067D597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1DD39C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EFDD56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AF0383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0CA97C9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5D1C46F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0DBB42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79BBD2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CB51BE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AFB208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3F1B2E0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0C0FCA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56A8C0F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300D0E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15BE93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E0ECA0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48687F4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BE7847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BD16927" w14:textId="1AD48F9A" w:rsidR="00015D1D" w:rsidRDefault="00000000">
      <w:pPr>
        <w:spacing w:after="0" w:line="259" w:lineRule="auto"/>
        <w:ind w:left="0" w:right="0" w:firstLine="0"/>
        <w:jc w:val="left"/>
        <w:rPr>
          <w:b/>
          <w:sz w:val="26"/>
        </w:rPr>
      </w:pPr>
      <w:r>
        <w:rPr>
          <w:b/>
          <w:sz w:val="26"/>
        </w:rPr>
        <w:t xml:space="preserve"> </w:t>
      </w:r>
    </w:p>
    <w:p w14:paraId="6795C6DB" w14:textId="77FABD6F" w:rsidR="00450F3F" w:rsidRDefault="00450F3F">
      <w:pPr>
        <w:spacing w:after="0" w:line="259" w:lineRule="auto"/>
        <w:ind w:left="0" w:right="0" w:firstLine="0"/>
        <w:jc w:val="left"/>
        <w:rPr>
          <w:b/>
          <w:sz w:val="26"/>
        </w:rPr>
      </w:pPr>
    </w:p>
    <w:p w14:paraId="69425185" w14:textId="303E4172" w:rsidR="00450F3F" w:rsidRDefault="00450F3F">
      <w:pPr>
        <w:spacing w:after="0" w:line="259" w:lineRule="auto"/>
        <w:ind w:left="0" w:right="0" w:firstLine="0"/>
        <w:jc w:val="left"/>
        <w:rPr>
          <w:b/>
          <w:sz w:val="26"/>
        </w:rPr>
      </w:pPr>
    </w:p>
    <w:p w14:paraId="5F617BFE" w14:textId="77777777" w:rsidR="00450F3F" w:rsidRDefault="00450F3F">
      <w:pPr>
        <w:spacing w:after="0" w:line="259" w:lineRule="auto"/>
        <w:ind w:left="0" w:right="0" w:firstLine="0"/>
        <w:jc w:val="left"/>
      </w:pPr>
    </w:p>
    <w:p w14:paraId="1BBBBF5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0CA7E245" w14:textId="77777777" w:rsidR="00015D1D" w:rsidRDefault="00000000">
      <w:pPr>
        <w:pStyle w:val="Naslov4"/>
        <w:ind w:left="-5"/>
      </w:pPr>
      <w:r>
        <w:lastRenderedPageBreak/>
        <w:t xml:space="preserve">3.1.4. Organizacija rada PSP-a </w:t>
      </w:r>
    </w:p>
    <w:p w14:paraId="1FA021F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408" w:type="dxa"/>
        <w:tblInd w:w="-14" w:type="dxa"/>
        <w:tblCellMar>
          <w:top w:w="14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713"/>
        <w:gridCol w:w="4695"/>
      </w:tblGrid>
      <w:tr w:rsidR="00015D1D" w14:paraId="4348E36C" w14:textId="77777777">
        <w:trPr>
          <w:trHeight w:val="713"/>
        </w:trPr>
        <w:tc>
          <w:tcPr>
            <w:tcW w:w="4712" w:type="dxa"/>
            <w:tcBorders>
              <w:top w:val="single" w:sz="17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44FE90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Naziv aktivnosti:  </w:t>
            </w:r>
          </w:p>
        </w:tc>
        <w:tc>
          <w:tcPr>
            <w:tcW w:w="4695" w:type="dxa"/>
            <w:tcBorders>
              <w:top w:val="single" w:sz="17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E6CCBB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sz w:val="26"/>
              </w:rPr>
              <w:t xml:space="preserve">Poludnevni boravak u kojem se provodi produženi stručni postupak </w:t>
            </w:r>
          </w:p>
        </w:tc>
      </w:tr>
      <w:tr w:rsidR="00015D1D" w14:paraId="479D0491" w14:textId="77777777">
        <w:trPr>
          <w:trHeight w:val="348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4976A2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Ime i prezime voditelja: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58FA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Ivanka </w:t>
            </w:r>
            <w:proofErr w:type="spellStart"/>
            <w:r>
              <w:rPr>
                <w:sz w:val="26"/>
              </w:rPr>
              <w:t>Đurčević</w:t>
            </w:r>
            <w:proofErr w:type="spellEnd"/>
            <w:r>
              <w:rPr>
                <w:sz w:val="26"/>
              </w:rPr>
              <w:t xml:space="preserve"> i Mia Ercegovac </w:t>
            </w:r>
          </w:p>
        </w:tc>
      </w:tr>
      <w:tr w:rsidR="00015D1D" w14:paraId="5F0A8C75" w14:textId="77777777">
        <w:trPr>
          <w:trHeight w:val="350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C51A6C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Planirani broj učenika: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9382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23 – dvije skupine </w:t>
            </w:r>
          </w:p>
        </w:tc>
      </w:tr>
      <w:tr w:rsidR="00015D1D" w14:paraId="17828E0D" w14:textId="77777777">
        <w:trPr>
          <w:trHeight w:val="348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BB4683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Planirani broj sati tjedno: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8CD9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24 </w:t>
            </w:r>
          </w:p>
        </w:tc>
      </w:tr>
      <w:tr w:rsidR="00015D1D" w14:paraId="61D7C946" w14:textId="77777777">
        <w:trPr>
          <w:trHeight w:val="348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90596D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Ciljevi aktivnosti: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C34FC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Prevencija poremećaja u ponašanju </w:t>
            </w:r>
          </w:p>
        </w:tc>
      </w:tr>
      <w:tr w:rsidR="00015D1D" w14:paraId="068D11BC" w14:textId="77777777">
        <w:trPr>
          <w:trHeight w:val="351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516FAD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Način realiziranja aktivnosti: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3613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grupni i individualni rad </w:t>
            </w:r>
          </w:p>
        </w:tc>
      </w:tr>
      <w:tr w:rsidR="00015D1D" w14:paraId="79CCBDCC" w14:textId="77777777">
        <w:trPr>
          <w:trHeight w:val="348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EE1576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Vremenski okviri aktivnosti: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BA4A9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1-2 godine </w:t>
            </w:r>
          </w:p>
        </w:tc>
      </w:tr>
      <w:tr w:rsidR="00015D1D" w14:paraId="50A7E19A" w14:textId="77777777">
        <w:trPr>
          <w:trHeight w:val="348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E9A42BB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Osnovna namjena aktivnosti: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FED11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poučavanje socijalizacijskim vještinama </w:t>
            </w:r>
          </w:p>
        </w:tc>
      </w:tr>
      <w:tr w:rsidR="00015D1D" w14:paraId="42E12C8B" w14:textId="77777777">
        <w:trPr>
          <w:trHeight w:val="350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86BC04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Troškovnik detaljni za aktivnosti: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E7D4F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14 400 kn </w:t>
            </w:r>
          </w:p>
        </w:tc>
      </w:tr>
      <w:tr w:rsidR="00015D1D" w14:paraId="3D1AF99A" w14:textId="77777777">
        <w:trPr>
          <w:trHeight w:val="691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76A83C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Način vrednovanja aktivnosti: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20FA8A" w14:textId="77777777" w:rsidR="00015D1D" w:rsidRDefault="00000000">
            <w:pPr>
              <w:spacing w:after="69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supervizija i evaluacija voditelja PSP-a </w:t>
            </w:r>
          </w:p>
          <w:p w14:paraId="2E38337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Doma za odgoj djece i mladeži Zagreb </w:t>
            </w:r>
          </w:p>
        </w:tc>
      </w:tr>
      <w:tr w:rsidR="00015D1D" w14:paraId="0C85C6B1" w14:textId="77777777">
        <w:trPr>
          <w:trHeight w:val="1058"/>
        </w:trPr>
        <w:tc>
          <w:tcPr>
            <w:tcW w:w="4712" w:type="dxa"/>
            <w:tcBorders>
              <w:top w:val="single" w:sz="2" w:space="0" w:color="000000"/>
              <w:left w:val="nil"/>
              <w:bottom w:val="single" w:sz="17" w:space="0" w:color="000000"/>
              <w:right w:val="single" w:sz="2" w:space="0" w:color="000000"/>
            </w:tcBorders>
          </w:tcPr>
          <w:p w14:paraId="4EE66A94" w14:textId="77777777" w:rsidR="00015D1D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6"/>
              </w:rPr>
              <w:t xml:space="preserve">Način korištenja rezultata aktivnosti:  </w:t>
            </w:r>
          </w:p>
        </w:tc>
        <w:tc>
          <w:tcPr>
            <w:tcW w:w="4695" w:type="dxa"/>
            <w:tcBorders>
              <w:top w:val="single" w:sz="2" w:space="0" w:color="000000"/>
              <w:left w:val="single" w:sz="2" w:space="0" w:color="000000"/>
              <w:bottom w:val="single" w:sz="17" w:space="0" w:color="000000"/>
              <w:right w:val="nil"/>
            </w:tcBorders>
          </w:tcPr>
          <w:p w14:paraId="78937D3D" w14:textId="77777777" w:rsidR="00015D1D" w:rsidRDefault="00000000">
            <w:pPr>
              <w:tabs>
                <w:tab w:val="center" w:pos="2168"/>
                <w:tab w:val="center" w:pos="3261"/>
                <w:tab w:val="right" w:pos="4546"/>
              </w:tabs>
              <w:spacing w:after="56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predočavanje </w:t>
            </w:r>
            <w:r>
              <w:rPr>
                <w:sz w:val="26"/>
              </w:rPr>
              <w:tab/>
              <w:t xml:space="preserve">podataka </w:t>
            </w:r>
            <w:r>
              <w:rPr>
                <w:sz w:val="26"/>
              </w:rPr>
              <w:tab/>
              <w:t xml:space="preserve">CZSS </w:t>
            </w:r>
            <w:r>
              <w:rPr>
                <w:sz w:val="26"/>
              </w:rPr>
              <w:tab/>
              <w:t xml:space="preserve">–ured </w:t>
            </w:r>
          </w:p>
          <w:p w14:paraId="4D3886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Dubrava i osnovnoj školi radi unaprjeđenja rada </w:t>
            </w:r>
          </w:p>
        </w:tc>
      </w:tr>
    </w:tbl>
    <w:p w14:paraId="0324320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1EA09D40" w14:textId="77777777" w:rsidR="00015D1D" w:rsidRDefault="00000000">
      <w:pPr>
        <w:pStyle w:val="Naslov4"/>
        <w:ind w:left="-5"/>
      </w:pPr>
      <w:r>
        <w:t xml:space="preserve">3.1.5. Raspored dežurstava učitelja od 1.- 4. razreda </w:t>
      </w:r>
    </w:p>
    <w:p w14:paraId="12BD5E2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05D17D46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Dežuraju svakodnevno svi učitelji razredne nastave. Za učenike produženog boravka organizirana su dežurstva s početkom u 7:00 sati za sve razrede, odnosno svi učitelji. </w:t>
      </w:r>
    </w:p>
    <w:p w14:paraId="50BF930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077B6D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BAE9E16" w14:textId="77777777" w:rsidR="00015D1D" w:rsidRDefault="00000000">
      <w:pPr>
        <w:pStyle w:val="Naslov3"/>
        <w:ind w:left="-5" w:right="2621"/>
      </w:pPr>
      <w:r>
        <w:rPr>
          <w:sz w:val="26"/>
        </w:rPr>
        <w:t>Prijepodne</w:t>
      </w:r>
      <w:r>
        <w:rPr>
          <w:b w:val="0"/>
          <w:sz w:val="26"/>
        </w:rPr>
        <w:t xml:space="preserve"> – </w:t>
      </w:r>
      <w:r>
        <w:rPr>
          <w:sz w:val="26"/>
        </w:rPr>
        <w:t xml:space="preserve">SMJENA A   </w:t>
      </w:r>
    </w:p>
    <w:p w14:paraId="24F3AA7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2DFE72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060" w:type="dxa"/>
        <w:tblInd w:w="6" w:type="dxa"/>
        <w:tblCellMar>
          <w:top w:w="20" w:type="dxa"/>
          <w:left w:w="107" w:type="dxa"/>
          <w:right w:w="46" w:type="dxa"/>
        </w:tblCellMar>
        <w:tblLook w:val="04A0" w:firstRow="1" w:lastRow="0" w:firstColumn="1" w:lastColumn="0" w:noHBand="0" w:noVBand="1"/>
      </w:tblPr>
      <w:tblGrid>
        <w:gridCol w:w="1919"/>
        <w:gridCol w:w="1788"/>
        <w:gridCol w:w="1777"/>
        <w:gridCol w:w="1841"/>
        <w:gridCol w:w="1735"/>
      </w:tblGrid>
      <w:tr w:rsidR="00015D1D" w14:paraId="7DA990B1" w14:textId="77777777">
        <w:trPr>
          <w:trHeight w:val="761"/>
        </w:trPr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2B3C564" w14:textId="77777777" w:rsidR="00015D1D" w:rsidRDefault="00000000">
            <w:pPr>
              <w:spacing w:after="0" w:line="259" w:lineRule="auto"/>
              <w:ind w:left="0" w:right="0" w:firstLine="0"/>
            </w:pPr>
            <w:r>
              <w:t xml:space="preserve">PONEDJELJAK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5A881B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UTORAK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C84408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SRIJEDA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8ABB9E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ČETVRTAK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F08BF3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PETAK </w:t>
            </w:r>
          </w:p>
          <w:p w14:paraId="7D9CA66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015D1D" w14:paraId="58A7BD57" w14:textId="77777777">
        <w:trPr>
          <w:trHeight w:val="1208"/>
        </w:trPr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0C21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A. </w:t>
            </w:r>
            <w:proofErr w:type="spellStart"/>
            <w:r>
              <w:t>Varović</w:t>
            </w:r>
            <w:proofErr w:type="spellEnd"/>
            <w:r>
              <w:t xml:space="preserve"> </w:t>
            </w:r>
          </w:p>
          <w:p w14:paraId="1CC407C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R. Pintar </w:t>
            </w:r>
          </w:p>
          <w:p w14:paraId="276B92D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46B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Orlanda </w:t>
            </w:r>
            <w:proofErr w:type="spellStart"/>
            <w:r>
              <w:rPr>
                <w:sz w:val="26"/>
              </w:rPr>
              <w:t>Protić</w:t>
            </w:r>
            <w:proofErr w:type="spellEnd"/>
            <w:r>
              <w:rPr>
                <w:sz w:val="26"/>
              </w:rPr>
              <w:t xml:space="preserve"> </w:t>
            </w:r>
          </w:p>
          <w:p w14:paraId="7DBF3ABD" w14:textId="77777777" w:rsidR="00015D1D" w:rsidRDefault="00000000">
            <w:pPr>
              <w:spacing w:after="0" w:line="240" w:lineRule="auto"/>
              <w:ind w:left="2" w:right="7" w:firstLine="0"/>
              <w:jc w:val="left"/>
            </w:pPr>
            <w:proofErr w:type="spellStart"/>
            <w:r>
              <w:rPr>
                <w:sz w:val="26"/>
              </w:rPr>
              <w:t>S.Zornjak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Picer</w:t>
            </w:r>
            <w:proofErr w:type="spellEnd"/>
            <w:r>
              <w:rPr>
                <w:sz w:val="26"/>
              </w:rPr>
              <w:t xml:space="preserve"> K.  </w:t>
            </w:r>
          </w:p>
          <w:p w14:paraId="2C3D577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BB1B" w14:textId="77777777" w:rsidR="00015D1D" w:rsidRDefault="00000000">
            <w:pPr>
              <w:spacing w:after="15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J. Gabelica  </w:t>
            </w:r>
          </w:p>
          <w:p w14:paraId="5C26DCF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>M. Škrinjar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C79F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T. Knežević </w:t>
            </w:r>
          </w:p>
          <w:p w14:paraId="11B1FB1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t>S.Zornjak</w:t>
            </w:r>
            <w:proofErr w:type="spellEnd"/>
            <w:r>
              <w:t xml:space="preserve"> </w:t>
            </w:r>
            <w:proofErr w:type="spellStart"/>
            <w:r>
              <w:t>Picer</w:t>
            </w:r>
            <w:proofErr w:type="spellEnd"/>
            <w:r>
              <w:t xml:space="preserve"> </w:t>
            </w:r>
            <w:r>
              <w:rPr>
                <w:rFonts w:ascii="Courier New" w:eastAsia="Courier New" w:hAnsi="Courier New" w:cs="Courier New"/>
                <w:sz w:val="31"/>
                <w:vertAlign w:val="subscript"/>
              </w:rPr>
              <w:t xml:space="preserve">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9D959" w14:textId="77777777" w:rsidR="00015D1D" w:rsidRDefault="00000000">
            <w:pPr>
              <w:spacing w:after="21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R. Pintar </w:t>
            </w:r>
          </w:p>
          <w:p w14:paraId="5314162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B. </w:t>
            </w:r>
            <w:proofErr w:type="spellStart"/>
            <w:r>
              <w:rPr>
                <w:sz w:val="26"/>
              </w:rPr>
              <w:t>Ražov</w:t>
            </w:r>
            <w:proofErr w:type="spellEnd"/>
            <w:r>
              <w:rPr>
                <w:sz w:val="26"/>
              </w:rPr>
              <w:t xml:space="preserve"> </w:t>
            </w:r>
          </w:p>
          <w:p w14:paraId="44A3BD7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14:paraId="3617A74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4478D4C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A88113D" w14:textId="77777777" w:rsidR="00015D1D" w:rsidRDefault="00000000">
      <w:pPr>
        <w:pStyle w:val="Naslov3"/>
        <w:ind w:left="-5" w:right="2621"/>
      </w:pPr>
      <w:r>
        <w:rPr>
          <w:sz w:val="26"/>
        </w:rPr>
        <w:t xml:space="preserve">Poslijepodne    </w:t>
      </w:r>
    </w:p>
    <w:p w14:paraId="010A326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060" w:type="dxa"/>
        <w:tblInd w:w="6" w:type="dxa"/>
        <w:tblCellMar>
          <w:top w:w="15" w:type="dxa"/>
          <w:left w:w="107" w:type="dxa"/>
          <w:right w:w="125" w:type="dxa"/>
        </w:tblCellMar>
        <w:tblLook w:val="04A0" w:firstRow="1" w:lastRow="0" w:firstColumn="1" w:lastColumn="0" w:noHBand="0" w:noVBand="1"/>
      </w:tblPr>
      <w:tblGrid>
        <w:gridCol w:w="1919"/>
        <w:gridCol w:w="1779"/>
        <w:gridCol w:w="1793"/>
        <w:gridCol w:w="1839"/>
        <w:gridCol w:w="1730"/>
      </w:tblGrid>
      <w:tr w:rsidR="00015D1D" w14:paraId="74AFC9C3" w14:textId="77777777">
        <w:trPr>
          <w:trHeight w:val="761"/>
        </w:trPr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F3D03DD" w14:textId="77777777" w:rsidR="00015D1D" w:rsidRDefault="00000000">
            <w:pPr>
              <w:spacing w:after="0" w:line="259" w:lineRule="auto"/>
              <w:ind w:left="0" w:right="0" w:firstLine="0"/>
            </w:pPr>
            <w:r>
              <w:t xml:space="preserve">PONEDJELJAK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2CA430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UTORAK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47B223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SRIJEDA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2DC5F5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ČETVRTAK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B4156E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PETAK </w:t>
            </w:r>
          </w:p>
        </w:tc>
      </w:tr>
      <w:tr w:rsidR="00015D1D" w14:paraId="0BBCED95" w14:textId="77777777">
        <w:trPr>
          <w:trHeight w:val="764"/>
        </w:trPr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39A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lastRenderedPageBreak/>
              <w:t>Benedik</w:t>
            </w:r>
            <w:proofErr w:type="spellEnd"/>
            <w:r>
              <w:t xml:space="preserve">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654D" w14:textId="1AD42BD9" w:rsidR="00015D1D" w:rsidRDefault="00450F3F">
            <w:pPr>
              <w:spacing w:after="0" w:line="259" w:lineRule="auto"/>
              <w:ind w:left="2" w:right="0" w:firstLine="0"/>
              <w:jc w:val="left"/>
            </w:pPr>
            <w:r>
              <w:t>Komerički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FAF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Martinović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8DDA" w14:textId="38DAC594" w:rsidR="00015D1D" w:rsidRDefault="00450F3F">
            <w:pPr>
              <w:spacing w:after="0" w:line="259" w:lineRule="auto"/>
              <w:ind w:left="1" w:right="0" w:firstLine="0"/>
              <w:jc w:val="left"/>
            </w:pPr>
            <w:r>
              <w:t>Pavlović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BFF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Petric </w:t>
            </w:r>
          </w:p>
        </w:tc>
      </w:tr>
    </w:tbl>
    <w:p w14:paraId="69F3281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30561F0D" w14:textId="77777777" w:rsidR="00015D1D" w:rsidRDefault="00000000">
      <w:pPr>
        <w:pStyle w:val="Naslov3"/>
        <w:ind w:left="-5" w:right="2621"/>
      </w:pPr>
      <w:r>
        <w:rPr>
          <w:sz w:val="26"/>
        </w:rPr>
        <w:t>Prijepodne</w:t>
      </w:r>
      <w:r>
        <w:rPr>
          <w:b w:val="0"/>
          <w:sz w:val="26"/>
        </w:rPr>
        <w:t xml:space="preserve"> – </w:t>
      </w:r>
      <w:r>
        <w:rPr>
          <w:sz w:val="26"/>
        </w:rPr>
        <w:t xml:space="preserve">SMJENA B       </w:t>
      </w:r>
    </w:p>
    <w:p w14:paraId="72F1F2A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060" w:type="dxa"/>
        <w:tblInd w:w="6" w:type="dxa"/>
        <w:tblCellMar>
          <w:top w:w="20" w:type="dxa"/>
          <w:left w:w="107" w:type="dxa"/>
          <w:right w:w="82" w:type="dxa"/>
        </w:tblCellMar>
        <w:tblLook w:val="04A0" w:firstRow="1" w:lastRow="0" w:firstColumn="1" w:lastColumn="0" w:noHBand="0" w:noVBand="1"/>
      </w:tblPr>
      <w:tblGrid>
        <w:gridCol w:w="1930"/>
        <w:gridCol w:w="1759"/>
        <w:gridCol w:w="1818"/>
        <w:gridCol w:w="1823"/>
        <w:gridCol w:w="1730"/>
      </w:tblGrid>
      <w:tr w:rsidR="00015D1D" w14:paraId="2F2EA578" w14:textId="77777777">
        <w:trPr>
          <w:trHeight w:val="761"/>
        </w:trPr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6F64AE7" w14:textId="77777777" w:rsidR="00015D1D" w:rsidRDefault="00000000">
            <w:pPr>
              <w:spacing w:after="0" w:line="259" w:lineRule="auto"/>
              <w:ind w:left="0" w:right="0" w:firstLine="0"/>
            </w:pPr>
            <w:r>
              <w:t xml:space="preserve">PONEDJELJAK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1A46B2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UTORAK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BAF1B2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SRIJEDA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7B136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ČETVRTAK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496FB2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PETAK </w:t>
            </w:r>
          </w:p>
        </w:tc>
      </w:tr>
      <w:tr w:rsidR="00015D1D" w14:paraId="708B8CB0" w14:textId="77777777">
        <w:trPr>
          <w:trHeight w:val="985"/>
        </w:trPr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C84F" w14:textId="77777777" w:rsidR="00015D1D" w:rsidRDefault="0000000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FA73EC4" w14:textId="77777777" w:rsidR="00015D1D" w:rsidRDefault="00000000">
            <w:pPr>
              <w:spacing w:after="24" w:line="259" w:lineRule="auto"/>
              <w:ind w:left="0" w:right="0" w:firstLine="0"/>
            </w:pPr>
            <w:proofErr w:type="spellStart"/>
            <w:r>
              <w:rPr>
                <w:sz w:val="26"/>
              </w:rPr>
              <w:t>S.S.Majstorović</w:t>
            </w:r>
            <w:proofErr w:type="spellEnd"/>
            <w:r>
              <w:rPr>
                <w:sz w:val="26"/>
              </w:rPr>
              <w:t xml:space="preserve"> </w:t>
            </w:r>
          </w:p>
          <w:p w14:paraId="6E1FA4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R. Slišković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A8D6" w14:textId="77777777" w:rsidR="00015D1D" w:rsidRDefault="00000000">
            <w:pPr>
              <w:spacing w:after="51" w:line="238" w:lineRule="auto"/>
              <w:ind w:left="1" w:right="0" w:firstLine="0"/>
              <w:jc w:val="left"/>
            </w:pPr>
            <w:proofErr w:type="spellStart"/>
            <w:r>
              <w:rPr>
                <w:sz w:val="26"/>
              </w:rPr>
              <w:t>S.Zornjak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Picer</w:t>
            </w:r>
            <w:proofErr w:type="spellEnd"/>
            <w:r>
              <w:rPr>
                <w:sz w:val="26"/>
              </w:rPr>
              <w:t xml:space="preserve">  </w:t>
            </w:r>
          </w:p>
          <w:p w14:paraId="34D0009F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K. Pavlović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4964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J. Gabelica </w:t>
            </w:r>
          </w:p>
          <w:p w14:paraId="6CF6C6D6" w14:textId="77777777" w:rsidR="00015D1D" w:rsidRDefault="00000000">
            <w:pPr>
              <w:spacing w:after="24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S.S. </w:t>
            </w:r>
          </w:p>
          <w:p w14:paraId="5236E8CA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Majstorović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80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T. Knežević    </w:t>
            </w:r>
            <w:proofErr w:type="spellStart"/>
            <w:r>
              <w:rPr>
                <w:sz w:val="26"/>
              </w:rPr>
              <w:t>R.Tursić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1B69" w14:textId="77777777" w:rsidR="00015D1D" w:rsidRDefault="00000000">
            <w:pPr>
              <w:spacing w:after="8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K. Pavlović </w:t>
            </w:r>
          </w:p>
          <w:p w14:paraId="171B507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26"/>
              </w:rPr>
              <w:t>B.Ražov</w:t>
            </w:r>
            <w:proofErr w:type="spellEnd"/>
            <w:r>
              <w:rPr>
                <w:sz w:val="26"/>
              </w:rPr>
              <w:t xml:space="preserve"> </w:t>
            </w:r>
          </w:p>
          <w:p w14:paraId="0DEA4CA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14:paraId="34A13CF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28ACA17B" w14:textId="77777777" w:rsidR="00015D1D" w:rsidRDefault="00000000">
      <w:pPr>
        <w:pStyle w:val="Naslov3"/>
        <w:ind w:left="-5" w:right="2621"/>
      </w:pPr>
      <w:r>
        <w:rPr>
          <w:sz w:val="26"/>
        </w:rPr>
        <w:t xml:space="preserve">Poslijepodne  </w:t>
      </w:r>
    </w:p>
    <w:p w14:paraId="01BBA5A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060" w:type="dxa"/>
        <w:tblInd w:w="6" w:type="dxa"/>
        <w:tblCellMar>
          <w:top w:w="15" w:type="dxa"/>
          <w:left w:w="107" w:type="dxa"/>
          <w:right w:w="122" w:type="dxa"/>
        </w:tblCellMar>
        <w:tblLook w:val="04A0" w:firstRow="1" w:lastRow="0" w:firstColumn="1" w:lastColumn="0" w:noHBand="0" w:noVBand="1"/>
      </w:tblPr>
      <w:tblGrid>
        <w:gridCol w:w="1917"/>
        <w:gridCol w:w="1769"/>
        <w:gridCol w:w="1788"/>
        <w:gridCol w:w="1826"/>
        <w:gridCol w:w="1760"/>
      </w:tblGrid>
      <w:tr w:rsidR="00015D1D" w14:paraId="6D555EEF" w14:textId="77777777">
        <w:trPr>
          <w:trHeight w:val="761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6CFCE51" w14:textId="77777777" w:rsidR="00015D1D" w:rsidRDefault="00000000">
            <w:pPr>
              <w:spacing w:after="0" w:line="259" w:lineRule="auto"/>
              <w:ind w:left="0" w:right="0" w:firstLine="0"/>
            </w:pPr>
            <w:r>
              <w:t xml:space="preserve">PONEDJELJAK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D2AC58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UTORAK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CE9B80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SRIJEDA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D46679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ČETVRTAK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100234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PETAK </w:t>
            </w:r>
          </w:p>
        </w:tc>
      </w:tr>
      <w:tr w:rsidR="00015D1D" w14:paraId="318D127F" w14:textId="77777777">
        <w:trPr>
          <w:trHeight w:val="764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7ED5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Benedik</w:t>
            </w:r>
            <w:proofErr w:type="spellEnd"/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CA0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V. Pavlović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104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t xml:space="preserve">Martinović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D03C" w14:textId="717CB8DA" w:rsidR="00015D1D" w:rsidRDefault="00450F3F">
            <w:pPr>
              <w:spacing w:after="0" w:line="259" w:lineRule="auto"/>
              <w:ind w:left="1" w:right="0" w:firstLine="0"/>
              <w:jc w:val="left"/>
            </w:pPr>
            <w:r>
              <w:t>Komerički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501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Petric </w:t>
            </w:r>
          </w:p>
        </w:tc>
      </w:tr>
    </w:tbl>
    <w:p w14:paraId="0C0B613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B9C3A1E" w14:textId="77777777" w:rsidR="00015D1D" w:rsidRDefault="00000000">
      <w:pPr>
        <w:spacing w:after="1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36E55E9" w14:textId="77777777" w:rsidR="00015D1D" w:rsidRDefault="00000000">
      <w:pPr>
        <w:pStyle w:val="Naslov4"/>
        <w:ind w:left="-5"/>
      </w:pPr>
      <w:r>
        <w:t>3.1.6. Raspored dežurstava učitelja od 5.-8. razreda</w:t>
      </w:r>
      <w:r>
        <w:rPr>
          <w:sz w:val="26"/>
        </w:rPr>
        <w:t xml:space="preserve">                  </w:t>
      </w:r>
    </w:p>
    <w:p w14:paraId="5AE28A4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664" w:type="dxa"/>
        <w:tblInd w:w="1" w:type="dxa"/>
        <w:tblCellMar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1264"/>
        <w:gridCol w:w="1743"/>
        <w:gridCol w:w="1637"/>
        <w:gridCol w:w="1700"/>
        <w:gridCol w:w="1683"/>
        <w:gridCol w:w="1637"/>
      </w:tblGrid>
      <w:tr w:rsidR="00015D1D" w14:paraId="6A5ED17D" w14:textId="77777777">
        <w:trPr>
          <w:trHeight w:val="534"/>
        </w:trPr>
        <w:tc>
          <w:tcPr>
            <w:tcW w:w="1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DFE6AA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BA0E0ED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  <w:sz w:val="20"/>
              </w:rPr>
              <w:t xml:space="preserve">PONEDJELJAK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5E19D6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UTORAK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B60E9FD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 xml:space="preserve">SRIJEDA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FFD59C4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 xml:space="preserve">ČETVRTAK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569794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PETAK </w:t>
            </w:r>
          </w:p>
        </w:tc>
      </w:tr>
      <w:tr w:rsidR="00015D1D" w14:paraId="18189573" w14:textId="77777777">
        <w:trPr>
          <w:trHeight w:val="1087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2979EDF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ULAZ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6B18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DJAKOVIĆ OREŠIĆ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5135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DAMJANIĆ     LOVRIĆ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4744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GRGURIĆ HRVAĆANIN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EC3E7" w14:textId="77777777" w:rsidR="00015D1D" w:rsidRDefault="00000000">
            <w:pPr>
              <w:spacing w:after="18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GELO </w:t>
            </w:r>
          </w:p>
          <w:p w14:paraId="675E608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JELINIĆ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97B80" w14:textId="77777777" w:rsidR="00015D1D" w:rsidRDefault="00000000">
            <w:pPr>
              <w:spacing w:after="0" w:line="240" w:lineRule="auto"/>
              <w:ind w:left="156" w:right="144" w:firstLine="0"/>
              <w:jc w:val="center"/>
            </w:pPr>
            <w:r>
              <w:rPr>
                <w:b/>
                <w:sz w:val="20"/>
              </w:rPr>
              <w:t>VUK PETER</w:t>
            </w:r>
            <w:r>
              <w:rPr>
                <w:sz w:val="20"/>
              </w:rPr>
              <w:t xml:space="preserve"> M. </w:t>
            </w:r>
          </w:p>
          <w:p w14:paraId="42F3A548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7515342" w14:textId="77777777">
        <w:trPr>
          <w:trHeight w:val="1085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22A0B89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KAT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9476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ŠTEFANAC  PETER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63DCC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FINEK KRZNARIĆ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DAF19" w14:textId="77777777" w:rsidR="00015D1D" w:rsidRDefault="00000000">
            <w:pPr>
              <w:spacing w:after="0" w:line="259" w:lineRule="auto"/>
              <w:ind w:left="0" w:right="80" w:firstLine="0"/>
              <w:jc w:val="left"/>
            </w:pPr>
            <w:r>
              <w:rPr>
                <w:sz w:val="20"/>
              </w:rPr>
              <w:t xml:space="preserve">SEČEN  OREŠIĆ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332D0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KRZNARIĆ HRVAĆANIN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14282" w14:textId="77777777" w:rsidR="00015D1D" w:rsidRDefault="00000000">
            <w:pPr>
              <w:spacing w:after="0" w:line="259" w:lineRule="auto"/>
              <w:ind w:left="94" w:right="85" w:firstLine="0"/>
              <w:jc w:val="center"/>
            </w:pPr>
            <w:r>
              <w:rPr>
                <w:sz w:val="20"/>
              </w:rPr>
              <w:t xml:space="preserve">SEČEN ČERNI </w:t>
            </w:r>
          </w:p>
        </w:tc>
      </w:tr>
      <w:tr w:rsidR="00015D1D" w14:paraId="20860C27" w14:textId="77777777">
        <w:trPr>
          <w:trHeight w:val="1088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5F4099C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MLIJEČNI OBROK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1583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DAMJANIĆ SVATY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5A0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POLJAK CRNJAC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1A32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SVATY BRATUŠA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DA6A6" w14:textId="77777777" w:rsidR="00015D1D" w:rsidRDefault="00000000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TURKALJ </w:t>
            </w:r>
          </w:p>
          <w:p w14:paraId="592F1C13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DJAKOVIĆ </w:t>
            </w:r>
          </w:p>
          <w:p w14:paraId="7F54E2C9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29B5" w14:textId="77777777" w:rsidR="00015D1D" w:rsidRDefault="00000000">
            <w:pPr>
              <w:spacing w:after="0" w:line="259" w:lineRule="auto"/>
              <w:ind w:left="71" w:right="62" w:firstLine="0"/>
              <w:jc w:val="center"/>
            </w:pPr>
            <w:r>
              <w:rPr>
                <w:sz w:val="20"/>
              </w:rPr>
              <w:t xml:space="preserve">POLJAK GELO </w:t>
            </w:r>
          </w:p>
        </w:tc>
      </w:tr>
      <w:tr w:rsidR="00015D1D" w14:paraId="2893AB9D" w14:textId="77777777">
        <w:trPr>
          <w:trHeight w:val="1084"/>
        </w:trPr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18CF056" w14:textId="77777777" w:rsidR="00015D1D" w:rsidRDefault="00000000">
            <w:pPr>
              <w:spacing w:after="0" w:line="259" w:lineRule="auto"/>
              <w:ind w:left="13" w:right="0" w:firstLine="0"/>
            </w:pPr>
            <w:r>
              <w:rPr>
                <w:b/>
                <w:sz w:val="20"/>
              </w:rPr>
              <w:t xml:space="preserve">DVORANA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CE79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BOŠNJAK SMOLKOVIĆ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E39B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BRATUŠA PAVIĆ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A0158" w14:textId="77777777" w:rsidR="00015D1D" w:rsidRDefault="00000000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BOŠNJAK </w:t>
            </w:r>
          </w:p>
          <w:p w14:paraId="25926636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SMOLKOVIĆ </w:t>
            </w:r>
          </w:p>
          <w:p w14:paraId="7C67E5E7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BC947" w14:textId="77777777" w:rsidR="00015D1D" w:rsidRDefault="00000000">
            <w:pPr>
              <w:spacing w:after="0" w:line="259" w:lineRule="auto"/>
              <w:ind w:left="51" w:right="38" w:firstLine="0"/>
              <w:jc w:val="center"/>
            </w:pPr>
            <w:r>
              <w:rPr>
                <w:sz w:val="20"/>
              </w:rPr>
              <w:t xml:space="preserve">PAVIĆ CRNJAC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5741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GRGURIĆ ŠTEFANAC </w:t>
            </w:r>
          </w:p>
        </w:tc>
      </w:tr>
    </w:tbl>
    <w:p w14:paraId="442B7948" w14:textId="77777777" w:rsidR="00015D1D" w:rsidRDefault="00000000">
      <w:pPr>
        <w:spacing w:line="249" w:lineRule="auto"/>
        <w:ind w:left="-5" w:right="0"/>
        <w:jc w:val="left"/>
      </w:pPr>
      <w:r>
        <w:rPr>
          <w:b/>
        </w:rPr>
        <w:t xml:space="preserve">+ </w:t>
      </w:r>
    </w:p>
    <w:p w14:paraId="52D8916D" w14:textId="77777777" w:rsidR="00015D1D" w:rsidRDefault="00000000">
      <w:pPr>
        <w:spacing w:after="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94FED5F" w14:textId="77777777" w:rsidR="00015D1D" w:rsidRDefault="00000000">
      <w:pPr>
        <w:ind w:right="0"/>
      </w:pPr>
      <w:r>
        <w:t xml:space="preserve">RASPORED RUČKA- boravak </w:t>
      </w:r>
    </w:p>
    <w:p w14:paraId="6A522921" w14:textId="77777777" w:rsidR="00015D1D" w:rsidRDefault="00000000">
      <w:pPr>
        <w:ind w:right="0"/>
      </w:pPr>
      <w:r>
        <w:t xml:space="preserve">1.a    11:00 </w:t>
      </w:r>
    </w:p>
    <w:p w14:paraId="6D00CC19" w14:textId="77777777" w:rsidR="00015D1D" w:rsidRDefault="00000000">
      <w:pPr>
        <w:ind w:right="0"/>
      </w:pPr>
      <w:r>
        <w:t xml:space="preserve">1.b    11:30 </w:t>
      </w:r>
    </w:p>
    <w:p w14:paraId="52A2D79D" w14:textId="77777777" w:rsidR="00015D1D" w:rsidRDefault="00000000">
      <w:pPr>
        <w:ind w:right="0"/>
      </w:pPr>
      <w:r>
        <w:lastRenderedPageBreak/>
        <w:t xml:space="preserve">2.a    12:00 </w:t>
      </w:r>
    </w:p>
    <w:p w14:paraId="4C3677AE" w14:textId="77777777" w:rsidR="00015D1D" w:rsidRDefault="00000000">
      <w:pPr>
        <w:ind w:right="0"/>
      </w:pPr>
      <w:r>
        <w:t xml:space="preserve">2.b    12:20 </w:t>
      </w:r>
    </w:p>
    <w:p w14:paraId="609A194A" w14:textId="77777777" w:rsidR="00015D1D" w:rsidRDefault="00000000">
      <w:pPr>
        <w:ind w:right="0"/>
      </w:pPr>
      <w:r>
        <w:t xml:space="preserve">3.a    12:40 </w:t>
      </w:r>
    </w:p>
    <w:p w14:paraId="12C905E0" w14:textId="77777777" w:rsidR="00015D1D" w:rsidRDefault="00000000">
      <w:pPr>
        <w:ind w:right="0"/>
      </w:pPr>
      <w:r>
        <w:t xml:space="preserve">3.b    13:0 </w:t>
      </w:r>
    </w:p>
    <w:p w14:paraId="44F31B9F" w14:textId="77777777" w:rsidR="00015D1D" w:rsidRDefault="00000000">
      <w:pPr>
        <w:pStyle w:val="Naslov4"/>
        <w:tabs>
          <w:tab w:val="center" w:pos="1032"/>
          <w:tab w:val="center" w:pos="2773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3.2.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Godišnji kalendar rada  </w:t>
      </w:r>
    </w:p>
    <w:tbl>
      <w:tblPr>
        <w:tblStyle w:val="TableGrid"/>
        <w:tblW w:w="8543" w:type="dxa"/>
        <w:tblInd w:w="106" w:type="dxa"/>
        <w:tblCellMar>
          <w:top w:w="3" w:type="dxa"/>
          <w:left w:w="107" w:type="dxa"/>
          <w:bottom w:w="3" w:type="dxa"/>
          <w:right w:w="63" w:type="dxa"/>
        </w:tblCellMar>
        <w:tblLook w:val="04A0" w:firstRow="1" w:lastRow="0" w:firstColumn="1" w:lastColumn="0" w:noHBand="0" w:noVBand="1"/>
      </w:tblPr>
      <w:tblGrid>
        <w:gridCol w:w="1426"/>
        <w:gridCol w:w="946"/>
        <w:gridCol w:w="876"/>
        <w:gridCol w:w="1169"/>
        <w:gridCol w:w="1290"/>
        <w:gridCol w:w="2836"/>
      </w:tblGrid>
      <w:tr w:rsidR="00015D1D" w14:paraId="7056415D" w14:textId="77777777">
        <w:trPr>
          <w:trHeight w:val="272"/>
        </w:trPr>
        <w:tc>
          <w:tcPr>
            <w:tcW w:w="1426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D7773E9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6809F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mjesec 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1878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broj dana </w:t>
            </w:r>
          </w:p>
        </w:tc>
        <w:tc>
          <w:tcPr>
            <w:tcW w:w="1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A316" w14:textId="77777777" w:rsidR="00015D1D" w:rsidRDefault="00000000">
            <w:pPr>
              <w:spacing w:after="0" w:line="257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Državni praznici i </w:t>
            </w:r>
          </w:p>
          <w:p w14:paraId="3161679F" w14:textId="77777777" w:rsidR="00015D1D" w:rsidRDefault="00000000">
            <w:pPr>
              <w:spacing w:after="0" w:line="259" w:lineRule="auto"/>
              <w:ind w:left="17" w:right="12" w:firstLine="0"/>
              <w:jc w:val="center"/>
            </w:pPr>
            <w:r>
              <w:rPr>
                <w:b/>
                <w:sz w:val="20"/>
              </w:rPr>
              <w:t xml:space="preserve">neradni dani </w:t>
            </w:r>
          </w:p>
        </w:tc>
        <w:tc>
          <w:tcPr>
            <w:tcW w:w="283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0D1166F" w14:textId="77777777" w:rsidR="00015D1D" w:rsidRDefault="00000000">
            <w:pPr>
              <w:spacing w:after="0" w:line="259" w:lineRule="auto"/>
              <w:ind w:left="14" w:right="12" w:firstLine="0"/>
              <w:jc w:val="center"/>
            </w:pPr>
            <w:r>
              <w:rPr>
                <w:b/>
                <w:sz w:val="20"/>
              </w:rPr>
              <w:t xml:space="preserve">Dan škole, grada, općine, župe, školske priredbe... </w:t>
            </w:r>
          </w:p>
        </w:tc>
      </w:tr>
      <w:tr w:rsidR="00015D1D" w14:paraId="4B1BCE9F" w14:textId="77777777">
        <w:trPr>
          <w:trHeight w:val="728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14:paraId="381690F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3FC44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1A0CE" w14:textId="77777777" w:rsidR="00015D1D" w:rsidRDefault="00000000">
            <w:pPr>
              <w:spacing w:after="0" w:line="259" w:lineRule="auto"/>
              <w:ind w:left="42" w:right="0" w:firstLine="0"/>
              <w:jc w:val="left"/>
            </w:pPr>
            <w:r>
              <w:rPr>
                <w:b/>
                <w:sz w:val="20"/>
              </w:rPr>
              <w:t xml:space="preserve">radnih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2F274" w14:textId="77777777" w:rsidR="00015D1D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b/>
                <w:sz w:val="20"/>
              </w:rPr>
              <w:t xml:space="preserve">nastavnih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C0A1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4AC8FF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869D3B8" w14:textId="77777777">
        <w:trPr>
          <w:trHeight w:val="608"/>
        </w:trPr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4D28614" w14:textId="77777777" w:rsidR="00015D1D" w:rsidRDefault="00000000">
            <w:pPr>
              <w:spacing w:after="0" w:line="257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Početak nastave </w:t>
            </w:r>
          </w:p>
          <w:p w14:paraId="1B6E585A" w14:textId="77777777" w:rsidR="00015D1D" w:rsidRDefault="00000000">
            <w:pPr>
              <w:spacing w:after="0" w:line="255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od 05.09.2022. do  </w:t>
            </w:r>
          </w:p>
          <w:p w14:paraId="7340392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23.12.2022. god.        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E744E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IX.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078A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625C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44847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0959200" w14:textId="77777777" w:rsidR="00015D1D" w:rsidRDefault="00000000">
            <w:pPr>
              <w:spacing w:after="0" w:line="272" w:lineRule="auto"/>
              <w:ind w:left="0" w:right="0" w:firstLine="0"/>
              <w:jc w:val="left"/>
            </w:pPr>
            <w:r>
              <w:rPr>
                <w:sz w:val="16"/>
              </w:rPr>
              <w:t xml:space="preserve">05.09.2022.  Doček </w:t>
            </w:r>
            <w:proofErr w:type="spellStart"/>
            <w:r>
              <w:rPr>
                <w:sz w:val="16"/>
              </w:rPr>
              <w:t>prvašića</w:t>
            </w:r>
            <w:proofErr w:type="spellEnd"/>
            <w:r>
              <w:rPr>
                <w:sz w:val="16"/>
              </w:rPr>
              <w:t xml:space="preserve"> na otvorenom , ispred škole </w:t>
            </w:r>
          </w:p>
          <w:p w14:paraId="650EEB6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015D1D" w14:paraId="00359B79" w14:textId="77777777">
        <w:trPr>
          <w:trHeight w:val="100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5EEBF2A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84B48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X.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CCA7E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12C99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8C7D7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427704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11.10.2022. Dan župe </w:t>
            </w:r>
          </w:p>
          <w:p w14:paraId="680B2038" w14:textId="77777777" w:rsidR="00015D1D" w:rsidRDefault="00000000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10.10. 2022.Dan kruha </w:t>
            </w:r>
          </w:p>
          <w:p w14:paraId="0DDFE8AD" w14:textId="77777777" w:rsidR="00015D1D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b/>
                <w:sz w:val="16"/>
              </w:rPr>
              <w:t>Jesenski odmor učenika-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31.10.1.11.2022 . </w:t>
            </w:r>
          </w:p>
          <w:p w14:paraId="61EDF0A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015D1D" w14:paraId="1595E450" w14:textId="77777777">
        <w:trPr>
          <w:trHeight w:val="80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39A26E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363B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XI.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5CFCE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1E7C8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5A43E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33ACE65" w14:textId="77777777" w:rsidR="00015D1D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1.11. 2022.  Dan svih svetih-blagdan RH </w:t>
            </w:r>
          </w:p>
          <w:p w14:paraId="220CB3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18.11. 2022. Dan sjećanja na žrtve </w:t>
            </w:r>
          </w:p>
          <w:p w14:paraId="5C4F729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Vukovara i Dan sjećanja na žrtve </w:t>
            </w:r>
          </w:p>
          <w:p w14:paraId="6EED02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Domovinskog rata </w:t>
            </w:r>
          </w:p>
        </w:tc>
      </w:tr>
      <w:tr w:rsidR="00015D1D" w14:paraId="43899866" w14:textId="77777777">
        <w:trPr>
          <w:trHeight w:val="100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2649D1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C4962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XII.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82B5C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464C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BFA64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891BA13" w14:textId="77777777" w:rsidR="00015D1D" w:rsidRDefault="00000000">
            <w:pPr>
              <w:spacing w:after="8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06.12.2022.- Sveti Nikola </w:t>
            </w:r>
          </w:p>
          <w:p w14:paraId="499C4C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25.12. Božić- blagdan Republike </w:t>
            </w:r>
          </w:p>
          <w:p w14:paraId="0C30F14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Hrvatske </w:t>
            </w:r>
          </w:p>
          <w:p w14:paraId="4CA3D0A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26.12. –</w:t>
            </w:r>
            <w:proofErr w:type="spellStart"/>
            <w:r>
              <w:rPr>
                <w:sz w:val="16"/>
              </w:rPr>
              <w:t>Sv.Stjepan</w:t>
            </w:r>
            <w:proofErr w:type="spellEnd"/>
            <w:r>
              <w:rPr>
                <w:sz w:val="16"/>
              </w:rPr>
              <w:t xml:space="preserve">-blagdan Republike Hrvatske </w:t>
            </w:r>
          </w:p>
        </w:tc>
      </w:tr>
      <w:tr w:rsidR="00015D1D" w14:paraId="72A7FF67" w14:textId="77777777">
        <w:trPr>
          <w:trHeight w:val="413"/>
        </w:trPr>
        <w:tc>
          <w:tcPr>
            <w:tcW w:w="2372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0A85E32" w14:textId="77777777" w:rsidR="00015D1D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b/>
                <w:sz w:val="20"/>
              </w:rPr>
              <w:t xml:space="preserve">UKUPNO I. polugodište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4F2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84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2EDC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77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B2FE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38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11DAA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 xml:space="preserve">Zimski odmor učenika- 1.dio </w:t>
            </w:r>
          </w:p>
          <w:p w14:paraId="4A31C6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 xml:space="preserve">Od  27.12. 2022.god. - 5.1.2023.god. </w:t>
            </w:r>
          </w:p>
        </w:tc>
      </w:tr>
      <w:tr w:rsidR="00015D1D" w14:paraId="6CE19D67" w14:textId="77777777">
        <w:trPr>
          <w:trHeight w:val="412"/>
        </w:trPr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bottom"/>
          </w:tcPr>
          <w:p w14:paraId="31FE05CF" w14:textId="77777777" w:rsidR="00015D1D" w:rsidRDefault="00000000">
            <w:pPr>
              <w:spacing w:after="36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II. </w:t>
            </w:r>
          </w:p>
          <w:p w14:paraId="7931A58C" w14:textId="77777777" w:rsidR="00015D1D" w:rsidRDefault="00000000">
            <w:pPr>
              <w:spacing w:after="2" w:line="255" w:lineRule="auto"/>
              <w:ind w:left="6" w:right="10" w:firstLine="0"/>
              <w:jc w:val="center"/>
            </w:pPr>
            <w:r>
              <w:rPr>
                <w:b/>
                <w:sz w:val="20"/>
              </w:rPr>
              <w:t xml:space="preserve">polugodište </w:t>
            </w:r>
            <w:r>
              <w:rPr>
                <w:sz w:val="20"/>
              </w:rPr>
              <w:t xml:space="preserve">od 10.01.2023. </w:t>
            </w:r>
          </w:p>
          <w:p w14:paraId="00A8D36A" w14:textId="77777777" w:rsidR="00015D1D" w:rsidRDefault="00000000">
            <w:pPr>
              <w:spacing w:after="0" w:line="259" w:lineRule="auto"/>
              <w:ind w:left="6" w:right="0" w:firstLine="0"/>
              <w:jc w:val="left"/>
            </w:pPr>
            <w:r>
              <w:rPr>
                <w:sz w:val="20"/>
              </w:rPr>
              <w:t xml:space="preserve">do 23.06.2023. </w:t>
            </w:r>
          </w:p>
          <w:p w14:paraId="67C33E2E" w14:textId="77777777" w:rsidR="00015D1D" w:rsidRDefault="00000000">
            <w:pPr>
              <w:spacing w:after="0" w:line="259" w:lineRule="auto"/>
              <w:ind w:left="0" w:right="476" w:firstLine="0"/>
              <w:jc w:val="right"/>
            </w:pPr>
            <w:r>
              <w:rPr>
                <w:sz w:val="20"/>
              </w:rPr>
              <w:t xml:space="preserve">god.        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55F27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I.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2473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1BFB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3B9B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C2C97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1.1.2023. Nova godina-praznik RH </w:t>
            </w:r>
          </w:p>
          <w:p w14:paraId="15C976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6.1.2023. Sveta tri kralja- blagdan RH </w:t>
            </w:r>
          </w:p>
        </w:tc>
      </w:tr>
      <w:tr w:rsidR="00015D1D" w14:paraId="7C968A25" w14:textId="77777777">
        <w:trPr>
          <w:trHeight w:val="41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6605D3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42CD7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II.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9209B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8E63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28A9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CBF93D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>2. dio zimskog odmora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od 20.02.24.02.2023.</w:t>
            </w:r>
            <w:r>
              <w:rPr>
                <w:sz w:val="16"/>
              </w:rPr>
              <w:t xml:space="preserve"> </w:t>
            </w:r>
          </w:p>
        </w:tc>
      </w:tr>
      <w:tr w:rsidR="00015D1D" w14:paraId="5FF0483B" w14:textId="77777777">
        <w:trPr>
          <w:trHeight w:val="4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363EA9C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2EB6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III.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E11FC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A72B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066B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9E922F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>Nacionalni ispiti za učenike 8. razreda od 6.-31.3. 2023.</w:t>
            </w:r>
            <w:r>
              <w:rPr>
                <w:sz w:val="16"/>
              </w:rPr>
              <w:t xml:space="preserve"> </w:t>
            </w:r>
          </w:p>
        </w:tc>
      </w:tr>
      <w:tr w:rsidR="00015D1D" w14:paraId="5F16E111" w14:textId="77777777">
        <w:trPr>
          <w:trHeight w:val="100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00FF71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8730A2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IV.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17352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1DAAB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AFB5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227879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9.4.2022. Uskrs-blagdan RH </w:t>
            </w:r>
          </w:p>
          <w:p w14:paraId="3188DD8E" w14:textId="77777777" w:rsidR="00015D1D" w:rsidRDefault="00000000">
            <w:pPr>
              <w:spacing w:after="29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10.4. 2022. Uskrsni ponedjeljak </w:t>
            </w:r>
          </w:p>
          <w:p w14:paraId="6AA8718A" w14:textId="77777777" w:rsidR="00015D1D" w:rsidRDefault="00000000">
            <w:pPr>
              <w:spacing w:after="0" w:line="254" w:lineRule="auto"/>
              <w:ind w:left="0" w:right="354" w:firstLine="0"/>
              <w:jc w:val="left"/>
            </w:pPr>
            <w:r>
              <w:rPr>
                <w:b/>
                <w:sz w:val="16"/>
              </w:rPr>
              <w:t xml:space="preserve">Proljetni odmor učenika od 6. travnja 2023.  do 14. travnja </w:t>
            </w:r>
          </w:p>
          <w:p w14:paraId="5B18BC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>2023. godine</w:t>
            </w:r>
            <w:r>
              <w:rPr>
                <w:sz w:val="16"/>
              </w:rPr>
              <w:t xml:space="preserve"> </w:t>
            </w:r>
          </w:p>
        </w:tc>
      </w:tr>
      <w:tr w:rsidR="00015D1D" w14:paraId="081F9489" w14:textId="77777777">
        <w:trPr>
          <w:trHeight w:val="178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0BC53AF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74F8BE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V.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75C07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24B90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 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9B70B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91FF1C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1.5.2023. Praznik rada </w:t>
            </w:r>
          </w:p>
          <w:p w14:paraId="398AE51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22.5. 2023. Dan izvrsnosti- pon. </w:t>
            </w:r>
          </w:p>
          <w:p w14:paraId="20827021" w14:textId="77777777" w:rsidR="00015D1D" w:rsidRDefault="00000000">
            <w:pPr>
              <w:spacing w:after="0" w:line="293" w:lineRule="auto"/>
              <w:ind w:left="0" w:right="0" w:firstLine="0"/>
            </w:pPr>
            <w:r>
              <w:rPr>
                <w:sz w:val="16"/>
              </w:rPr>
              <w:t xml:space="preserve">26.5.2023. –petak- sportski dan i otvoreni dan škole </w:t>
            </w:r>
          </w:p>
          <w:p w14:paraId="4714693F" w14:textId="77777777" w:rsidR="00015D1D" w:rsidRDefault="00000000">
            <w:pPr>
              <w:spacing w:after="17" w:line="254" w:lineRule="auto"/>
              <w:ind w:left="0" w:right="0" w:firstLine="0"/>
            </w:pPr>
            <w:r>
              <w:rPr>
                <w:sz w:val="16"/>
              </w:rPr>
              <w:t xml:space="preserve">29.5.2023.  ponedjeljak -Dan škole - nenastavni dan </w:t>
            </w:r>
          </w:p>
          <w:p w14:paraId="751665C2" w14:textId="77777777" w:rsidR="00015D1D" w:rsidRDefault="00000000">
            <w:pPr>
              <w:spacing w:after="0" w:line="254" w:lineRule="auto"/>
              <w:ind w:left="0" w:right="0" w:firstLine="0"/>
              <w:jc w:val="left"/>
            </w:pPr>
            <w:r>
              <w:rPr>
                <w:sz w:val="16"/>
              </w:rPr>
              <w:t xml:space="preserve">30.05.2023. Dan državnosti- državni blagdan </w:t>
            </w:r>
          </w:p>
          <w:p w14:paraId="774AB5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015D1D" w14:paraId="22E67D66" w14:textId="77777777">
        <w:trPr>
          <w:trHeight w:val="215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3E91EF3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2C13B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VI.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F3B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26484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6E109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694023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 xml:space="preserve"> </w:t>
            </w:r>
          </w:p>
          <w:p w14:paraId="5726D48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8. lipnja- Tijelovo</w:t>
            </w:r>
            <w:r>
              <w:rPr>
                <w:b/>
                <w:sz w:val="16"/>
              </w:rPr>
              <w:t xml:space="preserve">  </w:t>
            </w:r>
          </w:p>
          <w:p w14:paraId="07B4D867" w14:textId="77777777" w:rsidR="00015D1D" w:rsidRDefault="00000000">
            <w:pPr>
              <w:spacing w:after="20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14:paraId="3FDE9D3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22.6. Dan antifašističke borbe – praznik </w:t>
            </w:r>
          </w:p>
          <w:p w14:paraId="5A4230D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Republike Hrvatske </w:t>
            </w:r>
          </w:p>
          <w:p w14:paraId="38590E49" w14:textId="77777777" w:rsidR="00015D1D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14:paraId="4B85E05C" w14:textId="77777777" w:rsidR="00015D1D" w:rsidRDefault="00000000">
            <w:pPr>
              <w:spacing w:after="27" w:line="254" w:lineRule="auto"/>
              <w:ind w:left="0" w:right="0" w:firstLine="0"/>
              <w:jc w:val="left"/>
            </w:pPr>
            <w:r>
              <w:rPr>
                <w:b/>
                <w:sz w:val="16"/>
              </w:rPr>
              <w:t xml:space="preserve">Ljetni odmor učenika od 23. 6. 2023.- 1.9.2023. </w:t>
            </w:r>
          </w:p>
          <w:p w14:paraId="69FCFB17" w14:textId="77777777" w:rsidR="00015D1D" w:rsidRDefault="00000000">
            <w:pPr>
              <w:spacing w:after="0" w:line="254" w:lineRule="auto"/>
              <w:ind w:left="0" w:right="6" w:firstLine="0"/>
              <w:jc w:val="left"/>
            </w:pPr>
            <w:r>
              <w:rPr>
                <w:sz w:val="16"/>
              </w:rPr>
              <w:t xml:space="preserve">Dopunski rad učenika od 26.6.-3.7. 2023. </w:t>
            </w:r>
          </w:p>
          <w:p w14:paraId="2939A1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Popravni ispiti23. I 24.8. 2023. </w:t>
            </w:r>
          </w:p>
        </w:tc>
      </w:tr>
      <w:tr w:rsidR="00015D1D" w14:paraId="55276BFC" w14:textId="77777777">
        <w:trPr>
          <w:trHeight w:val="34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7F657DC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3A2C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VII.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B162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B8C5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31E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836" w:type="dxa"/>
            <w:vMerge w:val="restart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DEEAF6"/>
          </w:tcPr>
          <w:p w14:paraId="65868B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 </w:t>
            </w:r>
          </w:p>
          <w:p w14:paraId="75B1A38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lastRenderedPageBreak/>
              <w:t xml:space="preserve"> </w:t>
            </w:r>
          </w:p>
          <w:p w14:paraId="3ADAB1D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 </w:t>
            </w:r>
          </w:p>
          <w:p w14:paraId="72E4F8B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5.8. Dan domovinske zahvalnosti -</w:t>
            </w:r>
          </w:p>
        </w:tc>
      </w:tr>
      <w:tr w:rsidR="00015D1D" w14:paraId="2FBDA690" w14:textId="7777777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6466902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B5917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9B80B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A6B71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C9C9F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14:paraId="6B54D00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4BFA8798" w14:textId="77777777">
        <w:trPr>
          <w:trHeight w:val="759"/>
        </w:trPr>
        <w:tc>
          <w:tcPr>
            <w:tcW w:w="14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9ABAC4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C9141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VIII. </w:t>
            </w:r>
          </w:p>
        </w:tc>
        <w:tc>
          <w:tcPr>
            <w:tcW w:w="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61A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8F560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A414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EEAF6"/>
          </w:tcPr>
          <w:p w14:paraId="145860F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praznik Republike Hrvatske </w:t>
            </w:r>
          </w:p>
          <w:p w14:paraId="1D8BF77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 </w:t>
            </w:r>
          </w:p>
          <w:p w14:paraId="1DA131A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15.8. Velika Gospa -</w:t>
            </w:r>
            <w:r>
              <w:rPr>
                <w:b/>
                <w:sz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</w:rPr>
              <w:t>blagdan Republike Hrvatske</w:t>
            </w:r>
            <w:r>
              <w:rPr>
                <w:rFonts w:ascii="Calibri" w:eastAsia="Calibri" w:hAnsi="Calibri" w:cs="Calibri"/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</w:t>
            </w:r>
          </w:p>
        </w:tc>
      </w:tr>
      <w:tr w:rsidR="00015D1D" w14:paraId="39CDCBC9" w14:textId="77777777">
        <w:trPr>
          <w:trHeight w:val="377"/>
        </w:trPr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A75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UKUPNO II. polugodište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07545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167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A88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102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931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76 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215CF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0885C4F8" w14:textId="77777777">
        <w:trPr>
          <w:trHeight w:val="500"/>
        </w:trPr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FBBFB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U K U P N O: 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B5D7C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251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1498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179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EE0C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114 </w:t>
            </w:r>
          </w:p>
          <w:p w14:paraId="4D31329A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1BA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EE2212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1EC4D0" w14:textId="77777777" w:rsidR="00015D1D" w:rsidRDefault="00000000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7B712BC3" w14:textId="77777777" w:rsidR="00015D1D" w:rsidRDefault="00000000">
      <w:pPr>
        <w:tabs>
          <w:tab w:val="center" w:pos="1032"/>
          <w:tab w:val="center" w:pos="3668"/>
        </w:tabs>
        <w:spacing w:after="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3.3.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Podaci o učenicima i razrednim odjelima  </w:t>
      </w:r>
      <w:r>
        <w:rPr>
          <w:b/>
          <w:color w:val="FF0000"/>
        </w:rPr>
        <w:t xml:space="preserve"> </w:t>
      </w:r>
    </w:p>
    <w:p w14:paraId="3FA8CDA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10008" w:type="dxa"/>
        <w:tblInd w:w="-468" w:type="dxa"/>
        <w:tblCellMar>
          <w:top w:w="103" w:type="dxa"/>
          <w:left w:w="106" w:type="dxa"/>
          <w:bottom w:w="95" w:type="dxa"/>
        </w:tblCellMar>
        <w:tblLook w:val="04A0" w:firstRow="1" w:lastRow="0" w:firstColumn="1" w:lastColumn="0" w:noHBand="0" w:noVBand="1"/>
      </w:tblPr>
      <w:tblGrid>
        <w:gridCol w:w="690"/>
        <w:gridCol w:w="695"/>
        <w:gridCol w:w="695"/>
        <w:gridCol w:w="695"/>
        <w:gridCol w:w="641"/>
        <w:gridCol w:w="814"/>
        <w:gridCol w:w="701"/>
        <w:gridCol w:w="694"/>
        <w:gridCol w:w="695"/>
        <w:gridCol w:w="698"/>
        <w:gridCol w:w="699"/>
        <w:gridCol w:w="2291"/>
      </w:tblGrid>
      <w:tr w:rsidR="00015D1D" w14:paraId="39B5DEBA" w14:textId="77777777">
        <w:trPr>
          <w:trHeight w:val="1172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9E561A5" w14:textId="77777777" w:rsidR="00015D1D" w:rsidRDefault="00000000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875D46F" wp14:editId="5B63A720">
                      <wp:extent cx="140027" cy="391287"/>
                      <wp:effectExtent l="0" t="0" r="0" b="0"/>
                      <wp:docPr id="437636" name="Group 437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391287"/>
                                <a:chOff x="0" y="0"/>
                                <a:chExt cx="140027" cy="391287"/>
                              </a:xfrm>
                            </wpg:grpSpPr>
                            <wps:wsp>
                              <wps:cNvPr id="15641" name="Rectangle 15641"/>
                              <wps:cNvSpPr/>
                              <wps:spPr>
                                <a:xfrm rot="-5399999">
                                  <a:off x="-145943" y="59108"/>
                                  <a:ext cx="478122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B8D56E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razred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42" name="Rectangle 15642"/>
                              <wps:cNvSpPr/>
                              <wps:spPr>
                                <a:xfrm rot="-5399999">
                                  <a:off x="72088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8BFD35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5D46F" id="Group 437636" o:spid="_x0000_s1082" style="width:11.05pt;height:30.8pt;mso-position-horizontal-relative:char;mso-position-vertical-relative:line" coordsize="140027,39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">
                      <v:rect id="Rectangle 15641" o:spid="_x0000_s1083" style="position:absolute;left:-145943;top:59108;width:478122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" filled="f" stroked="f">
                        <v:textbox inset="0,0,0,0">
                          <w:txbxContent>
                            <w:p w14:paraId="53B8D56E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razred</w:t>
                              </w:r>
                            </w:p>
                          </w:txbxContent>
                        </v:textbox>
                      </v:rect>
                      <v:rect id="Rectangle 15642" o:spid="_x0000_s1084" style="position:absolute;left:72088;top:-82523;width:42058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" filled="f" stroked="f">
                        <v:textbox inset="0,0,0,0">
                          <w:txbxContent>
                            <w:p w14:paraId="6F8BFD35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FDFCDB4" w14:textId="77777777" w:rsidR="00015D1D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0F59C2" wp14:editId="7CF326DD">
                      <wp:extent cx="140066" cy="380619"/>
                      <wp:effectExtent l="0" t="0" r="0" b="0"/>
                      <wp:docPr id="437645" name="Group 437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380619"/>
                                <a:chOff x="0" y="0"/>
                                <a:chExt cx="140066" cy="380619"/>
                              </a:xfrm>
                            </wpg:grpSpPr>
                            <wps:wsp>
                              <wps:cNvPr id="15643" name="Rectangle 15643"/>
                              <wps:cNvSpPr/>
                              <wps:spPr>
                                <a:xfrm rot="-5399999">
                                  <a:off x="-129456" y="73797"/>
                                  <a:ext cx="463317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55B8BD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br. uč.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44" name="Rectangle 15644"/>
                              <wps:cNvSpPr/>
                              <wps:spPr>
                                <a:xfrm rot="-5399999">
                                  <a:off x="72088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778C06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F59C2" id="Group 437645" o:spid="_x0000_s1085" style="width:11.05pt;height:29.95pt;mso-position-horizontal-relative:char;mso-position-vertical-relative:line" coordsize="140066,38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">
                      <v:rect id="Rectangle 15643" o:spid="_x0000_s1086" style="position:absolute;left:-129456;top:73797;width:463317;height:15032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" filled="f" stroked="f">
                        <v:textbox inset="0,0,0,0">
                          <w:txbxContent>
                            <w:p w14:paraId="3B55B8BD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br. uč.</w:t>
                              </w:r>
                            </w:p>
                          </w:txbxContent>
                        </v:textbox>
                      </v:rect>
                      <v:rect id="Rectangle 15644" o:spid="_x0000_s1087" style="position:absolute;left:72088;top:-82523;width:42058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" filled="f" stroked="f">
                        <v:textbox inset="0,0,0,0">
                          <w:txbxContent>
                            <w:p w14:paraId="3D778C06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bottom"/>
          </w:tcPr>
          <w:p w14:paraId="47E37FA1" w14:textId="77777777" w:rsidR="00015D1D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726DFC1" wp14:editId="49629F24">
                      <wp:extent cx="140027" cy="299847"/>
                      <wp:effectExtent l="0" t="0" r="0" b="0"/>
                      <wp:docPr id="437651" name="Group 4376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299847"/>
                                <a:chOff x="0" y="0"/>
                                <a:chExt cx="140027" cy="299847"/>
                              </a:xfrm>
                            </wpg:grpSpPr>
                            <wps:wsp>
                              <wps:cNvPr id="15645" name="Rectangle 15645"/>
                              <wps:cNvSpPr/>
                              <wps:spPr>
                                <a:xfrm rot="-5399999">
                                  <a:off x="-85126" y="28485"/>
                                  <a:ext cx="35648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A0EDF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odjel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46" name="Rectangle 15646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3196C2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6DFC1" id="Group 437651" o:spid="_x0000_s1088" style="width:11.05pt;height:23.6pt;mso-position-horizontal-relative:char;mso-position-vertical-relative:line" coordsize="140027,299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">
                      <v:rect id="Rectangle 15645" o:spid="_x0000_s1089" style="position:absolute;left:-85126;top:28485;width:35648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" filled="f" stroked="f">
                        <v:textbox inset="0,0,0,0">
                          <w:txbxContent>
                            <w:p w14:paraId="740A0EDF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odjel</w:t>
                              </w:r>
                            </w:p>
                          </w:txbxContent>
                        </v:textbox>
                      </v:rect>
                      <v:rect id="Rectangle 15646" o:spid="_x0000_s1090" style="position:absolute;left:72088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" filled="f" stroked="f">
                        <v:textbox inset="0,0,0,0">
                          <w:txbxContent>
                            <w:p w14:paraId="583196C2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DA42C76" w14:textId="77777777" w:rsidR="00015D1D" w:rsidRDefault="00000000">
            <w:pPr>
              <w:spacing w:after="0" w:line="259" w:lineRule="auto"/>
              <w:ind w:left="13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801279" wp14:editId="3751A976">
                      <wp:extent cx="140066" cy="574167"/>
                      <wp:effectExtent l="0" t="0" r="0" b="0"/>
                      <wp:docPr id="437668" name="Group 437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574167"/>
                                <a:chOff x="0" y="0"/>
                                <a:chExt cx="140066" cy="574167"/>
                              </a:xfrm>
                            </wpg:grpSpPr>
                            <wps:wsp>
                              <wps:cNvPr id="15647" name="Rectangle 15647"/>
                              <wps:cNvSpPr/>
                              <wps:spPr>
                                <a:xfrm rot="-5399999">
                                  <a:off x="-258828" y="137973"/>
                                  <a:ext cx="722061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9D6DD7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djevojčice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48" name="Rectangle 15648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4E936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01279" id="Group 437668" o:spid="_x0000_s1091" style="width:11.05pt;height:45.2pt;mso-position-horizontal-relative:char;mso-position-vertical-relative:line" coordsize="1400,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">
                      <v:rect id="Rectangle 15647" o:spid="_x0000_s1092" style="position:absolute;left:-2588;top:1380;width:721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" filled="f" stroked="f">
                        <v:textbox inset="0,0,0,0">
                          <w:txbxContent>
                            <w:p w14:paraId="7A9D6DD7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djevojčice</w:t>
                              </w:r>
                            </w:p>
                          </w:txbxContent>
                        </v:textbox>
                      </v:rect>
                      <v:rect id="Rectangle 15648" o:spid="_x0000_s1093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" filled="f" stroked="f">
                        <v:textbox inset="0,0,0,0">
                          <w:txbxContent>
                            <w:p w14:paraId="014E936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E4A9711" w14:textId="77777777" w:rsidR="00015D1D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DEF739" wp14:editId="4EBF1A00">
                      <wp:extent cx="140066" cy="412623"/>
                      <wp:effectExtent l="0" t="0" r="0" b="0"/>
                      <wp:docPr id="437672" name="Group 437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412623"/>
                                <a:chOff x="0" y="0"/>
                                <a:chExt cx="140066" cy="412623"/>
                              </a:xfrm>
                            </wpg:grpSpPr>
                            <wps:wsp>
                              <wps:cNvPr id="15649" name="Rectangle 15649"/>
                              <wps:cNvSpPr/>
                              <wps:spPr>
                                <a:xfrm rot="-5399999">
                                  <a:off x="-150906" y="84350"/>
                                  <a:ext cx="506218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45F04F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dječaci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0" name="Rectangle 15650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8EBA90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EF739" id="Group 437672" o:spid="_x0000_s1094" style="width:11.05pt;height:32.5pt;mso-position-horizontal-relative:char;mso-position-vertical-relative:line" coordsize="140066,4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">
                      <v:rect id="Rectangle 15649" o:spid="_x0000_s1095" style="position:absolute;left:-150906;top:84350;width:506218;height:15032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" filled="f" stroked="f">
                        <v:textbox inset="0,0,0,0">
                          <w:txbxContent>
                            <w:p w14:paraId="5F45F04F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dječaci</w:t>
                              </w:r>
                            </w:p>
                          </w:txbxContent>
                        </v:textbox>
                      </v:rect>
                      <v:rect id="Rectangle 15650" o:spid="_x0000_s1096" style="position:absolute;left:72089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" filled="f" stroked="f">
                        <v:textbox inset="0,0,0,0">
                          <w:txbxContent>
                            <w:p w14:paraId="208EBA90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E9225BE" w14:textId="77777777" w:rsidR="00015D1D" w:rsidRDefault="00000000">
            <w:pPr>
              <w:spacing w:after="0" w:line="259" w:lineRule="auto"/>
              <w:ind w:left="15" w:right="-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55591B" wp14:editId="294811E3">
                      <wp:extent cx="440255" cy="440192"/>
                      <wp:effectExtent l="0" t="0" r="0" b="0"/>
                      <wp:docPr id="437680" name="Group 437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55" cy="440192"/>
                                <a:chOff x="0" y="0"/>
                                <a:chExt cx="440255" cy="440192"/>
                              </a:xfrm>
                            </wpg:grpSpPr>
                            <wps:wsp>
                              <wps:cNvPr id="15651" name="Rectangle 15651"/>
                              <wps:cNvSpPr/>
                              <wps:spPr>
                                <a:xfrm rot="-5399999">
                                  <a:off x="-199609" y="54346"/>
                                  <a:ext cx="585455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D5A8B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ispisani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2" name="Rectangle 15652"/>
                              <wps:cNvSpPr/>
                              <wps:spPr>
                                <a:xfrm rot="-5399999">
                                  <a:off x="-797" y="112676"/>
                                  <a:ext cx="504703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871D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učenici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3" name="Rectangle 15653"/>
                              <wps:cNvSpPr/>
                              <wps:spPr>
                                <a:xfrm rot="-5399999">
                                  <a:off x="229270" y="-31426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8FB894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4" name="Rectangle 15654"/>
                              <wps:cNvSpPr/>
                              <wps:spPr>
                                <a:xfrm rot="-5399999">
                                  <a:off x="229270" y="-58859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1F0FB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5" name="Rectangle 15655"/>
                              <wps:cNvSpPr/>
                              <wps:spPr>
                                <a:xfrm rot="-5399999">
                                  <a:off x="372317" y="326045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1460AC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5591B" id="Group 437680" o:spid="_x0000_s1097" style="width:34.65pt;height:34.65pt;mso-position-horizontal-relative:char;mso-position-vertical-relative:line" coordsize="440255,44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">
                      <v:rect id="Rectangle 15651" o:spid="_x0000_s1098" style="position:absolute;left:-199609;top:54346;width:585455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" filled="f" stroked="f">
                        <v:textbox inset="0,0,0,0">
                          <w:txbxContent>
                            <w:p w14:paraId="42D5A8B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ispisani </w:t>
                              </w:r>
                            </w:p>
                          </w:txbxContent>
                        </v:textbox>
                      </v:rect>
                      <v:rect id="Rectangle 15652" o:spid="_x0000_s1099" style="position:absolute;left:-797;top:112676;width:504703;height:15032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" filled="f" stroked="f">
                        <v:textbox inset="0,0,0,0">
                          <w:txbxContent>
                            <w:p w14:paraId="608871D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učenici</w:t>
                              </w:r>
                            </w:p>
                          </w:txbxContent>
                        </v:textbox>
                      </v:rect>
                      <v:rect id="Rectangle 15653" o:spid="_x0000_s1100" style="position:absolute;left:229270;top:-31426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" filled="f" stroked="f">
                        <v:textbox inset="0,0,0,0">
                          <w:txbxContent>
                            <w:p w14:paraId="5F8FB894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654" o:spid="_x0000_s1101" style="position:absolute;left:229270;top:-58859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" filled="f" stroked="f">
                        <v:textbox inset="0,0,0,0">
                          <w:txbxContent>
                            <w:p w14:paraId="1731F0FB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655" o:spid="_x0000_s1102" style="position:absolute;left:372317;top:326045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" filled="f" stroked="f">
                        <v:textbox inset="0,0,0,0">
                          <w:txbxContent>
                            <w:p w14:paraId="191460AC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7BEB733" w14:textId="77777777" w:rsidR="00015D1D" w:rsidRDefault="00000000">
            <w:pPr>
              <w:spacing w:after="0" w:line="259" w:lineRule="auto"/>
              <w:ind w:left="1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E30A54" wp14:editId="3D1022B1">
                      <wp:extent cx="357823" cy="501015"/>
                      <wp:effectExtent l="0" t="0" r="0" b="0"/>
                      <wp:docPr id="437693" name="Group 437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823" cy="501015"/>
                                <a:chOff x="0" y="0"/>
                                <a:chExt cx="357823" cy="501015"/>
                              </a:xfrm>
                            </wpg:grpSpPr>
                            <wps:wsp>
                              <wps:cNvPr id="15656" name="Rectangle 15656"/>
                              <wps:cNvSpPr/>
                              <wps:spPr>
                                <a:xfrm rot="-5399999">
                                  <a:off x="-236366" y="114314"/>
                                  <a:ext cx="623068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EF6DCC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primjereni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7" name="Rectangle 15657"/>
                              <wps:cNvSpPr/>
                              <wps:spPr>
                                <a:xfrm rot="-5399999">
                                  <a:off x="58192" y="-5899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801047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8" name="Rectangle 15658"/>
                              <wps:cNvSpPr/>
                              <wps:spPr>
                                <a:xfrm rot="-5399999">
                                  <a:off x="30261" y="262069"/>
                                  <a:ext cx="327558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71D9A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oblik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59" name="Rectangle 15659"/>
                              <wps:cNvSpPr/>
                              <wps:spPr>
                                <a:xfrm rot="-5399999">
                                  <a:off x="9674" y="127993"/>
                                  <a:ext cx="624697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9671A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školovanja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60" name="Rectangle 15660"/>
                              <wps:cNvSpPr/>
                              <wps:spPr>
                                <a:xfrm rot="-5399999">
                                  <a:off x="289884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553F9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30A54" id="Group 437693" o:spid="_x0000_s1103" style="width:28.2pt;height:39.45pt;mso-position-horizontal-relative:char;mso-position-vertical-relative:line" coordsize="357823,50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">
                      <v:rect id="Rectangle 15656" o:spid="_x0000_s1104" style="position:absolute;left:-236366;top:114314;width:623068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" filled="f" stroked="f">
                        <v:textbox inset="0,0,0,0">
                          <w:txbxContent>
                            <w:p w14:paraId="0BEF6DCC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primjereni</w:t>
                              </w:r>
                            </w:p>
                          </w:txbxContent>
                        </v:textbox>
                      </v:rect>
                      <v:rect id="Rectangle 15657" o:spid="_x0000_s1105" style="position:absolute;left:58192;top:-5899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" filled="f" stroked="f">
                        <v:textbox inset="0,0,0,0">
                          <w:txbxContent>
                            <w:p w14:paraId="5E801047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658" o:spid="_x0000_s1106" style="position:absolute;left:30261;top:262069;width:327558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" filled="f" stroked="f">
                        <v:textbox inset="0,0,0,0">
                          <w:txbxContent>
                            <w:p w14:paraId="2271D9A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oblik </w:t>
                              </w:r>
                            </w:p>
                          </w:txbxContent>
                        </v:textbox>
                      </v:rect>
                      <v:rect id="Rectangle 15659" o:spid="_x0000_s1107" style="position:absolute;left:9674;top:127993;width:624697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" filled="f" stroked="f">
                        <v:textbox inset="0,0,0,0">
                          <w:txbxContent>
                            <w:p w14:paraId="1A19671A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školovanja</w:t>
                              </w:r>
                            </w:p>
                          </w:txbxContent>
                        </v:textbox>
                      </v:rect>
                      <v:rect id="Rectangle 15660" o:spid="_x0000_s1108" style="position:absolute;left:289884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" filled="f" stroked="f">
                        <v:textbox inset="0,0,0,0">
                          <w:txbxContent>
                            <w:p w14:paraId="032553F9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A86FCD1" w14:textId="77777777" w:rsidR="00015D1D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F0FA28A" wp14:editId="05DB517E">
                      <wp:extent cx="261252" cy="551307"/>
                      <wp:effectExtent l="0" t="0" r="0" b="0"/>
                      <wp:docPr id="437703" name="Group 437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252" cy="551307"/>
                                <a:chOff x="0" y="0"/>
                                <a:chExt cx="261252" cy="551307"/>
                              </a:xfrm>
                            </wpg:grpSpPr>
                            <wps:wsp>
                              <wps:cNvPr id="15661" name="Rectangle 15661"/>
                              <wps:cNvSpPr/>
                              <wps:spPr>
                                <a:xfrm rot="-5399999">
                                  <a:off x="72089" y="437160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ECDE4A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62" name="Rectangle 15662"/>
                              <wps:cNvSpPr/>
                              <wps:spPr>
                                <a:xfrm rot="-5399999">
                                  <a:off x="-126511" y="126242"/>
                                  <a:ext cx="699796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D64C4B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novoupisani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63" name="Rectangle 15663"/>
                              <wps:cNvSpPr/>
                              <wps:spPr>
                                <a:xfrm rot="-5399999">
                                  <a:off x="206411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C4F22C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0FA28A" id="Group 437703" o:spid="_x0000_s1109" style="width:20.55pt;height:43.4pt;mso-position-horizontal-relative:char;mso-position-vertical-relative:line" coordsize="2612,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">
                      <v:rect id="Rectangle 15661" o:spid="_x0000_s1110" style="position:absolute;left:720;top:4372;width:42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" filled="f" stroked="f">
                        <v:textbox inset="0,0,0,0">
                          <w:txbxContent>
                            <w:p w14:paraId="5CECDE4A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662" o:spid="_x0000_s1111" style="position:absolute;left:-1265;top:1263;width:6997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" filled="f" stroked="f">
                        <v:textbox inset="0,0,0,0">
                          <w:txbxContent>
                            <w:p w14:paraId="7AD64C4B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novoupisani</w:t>
                              </w:r>
                            </w:p>
                          </w:txbxContent>
                        </v:textbox>
                      </v:rect>
                      <v:rect id="Rectangle 15663" o:spid="_x0000_s1112" style="position:absolute;left:2064;top:-666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" filled="f" stroked="f">
                        <v:textbox inset="0,0,0,0">
                          <w:txbxContent>
                            <w:p w14:paraId="69C4F22C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79D96E0" w14:textId="77777777" w:rsidR="00015D1D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D1FB95" wp14:editId="17AD4E6F">
                      <wp:extent cx="140027" cy="469011"/>
                      <wp:effectExtent l="0" t="0" r="0" b="0"/>
                      <wp:docPr id="437715" name="Group 437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469011"/>
                                <a:chOff x="0" y="0"/>
                                <a:chExt cx="140027" cy="469011"/>
                              </a:xfrm>
                            </wpg:grpSpPr>
                            <wps:wsp>
                              <wps:cNvPr id="15664" name="Rectangle 15664"/>
                              <wps:cNvSpPr/>
                              <wps:spPr>
                                <a:xfrm rot="-5399999">
                                  <a:off x="-197674" y="85100"/>
                                  <a:ext cx="581586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61F06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do 5 km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65" name="Rectangle 15665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C19853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1FB95" id="Group 437715" o:spid="_x0000_s1113" style="width:11.05pt;height:36.95pt;mso-position-horizontal-relative:char;mso-position-vertical-relative:line" coordsize="140027,469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">
                      <v:rect id="Rectangle 15664" o:spid="_x0000_s1114" style="position:absolute;left:-197674;top:85100;width:581586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" filled="f" stroked="f">
                        <v:textbox inset="0,0,0,0">
                          <w:txbxContent>
                            <w:p w14:paraId="5861F06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do 5 km</w:t>
                              </w:r>
                            </w:p>
                          </w:txbxContent>
                        </v:textbox>
                      </v:rect>
                      <v:rect id="Rectangle 15665" o:spid="_x0000_s1115" style="position:absolute;left:72088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" filled="f" stroked="f">
                        <v:textbox inset="0,0,0,0">
                          <w:txbxContent>
                            <w:p w14:paraId="47C19853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3B1C4A7" w14:textId="77777777" w:rsidR="00015D1D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EA6C0DA" wp14:editId="0E4164CF">
                      <wp:extent cx="290903" cy="472059"/>
                      <wp:effectExtent l="0" t="0" r="0" b="0"/>
                      <wp:docPr id="437738" name="Group 437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03" cy="472059"/>
                                <a:chOff x="0" y="0"/>
                                <a:chExt cx="290903" cy="472059"/>
                              </a:xfrm>
                            </wpg:grpSpPr>
                            <wps:wsp>
                              <wps:cNvPr id="15666" name="Rectangle 15666"/>
                              <wps:cNvSpPr/>
                              <wps:spPr>
                                <a:xfrm rot="-5399999">
                                  <a:off x="-186991" y="98831"/>
                                  <a:ext cx="560221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39CA6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putnika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67" name="Rectangle 15667"/>
                              <wps:cNvSpPr/>
                              <wps:spPr>
                                <a:xfrm rot="-5399999">
                                  <a:off x="72089" y="-65759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6F05CE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68" name="Rectangle 15668"/>
                              <wps:cNvSpPr/>
                              <wps:spPr>
                                <a:xfrm rot="-5399999">
                                  <a:off x="201936" y="336882"/>
                                  <a:ext cx="84117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AB6348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69" name="Rectangle 15669"/>
                              <wps:cNvSpPr/>
                              <wps:spPr>
                                <a:xfrm rot="-5399999">
                                  <a:off x="215983" y="286922"/>
                                  <a:ext cx="56022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95B70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1914" name="Rectangle 431914"/>
                              <wps:cNvSpPr/>
                              <wps:spPr>
                                <a:xfrm rot="-5399999">
                                  <a:off x="125106" y="153373"/>
                                  <a:ext cx="44598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AB89D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1916" name="Rectangle 431916"/>
                              <wps:cNvSpPr/>
                              <wps:spPr>
                                <a:xfrm rot="-5399999">
                                  <a:off x="-42874" y="-14608"/>
                                  <a:ext cx="44598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8AF8D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km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71" name="Rectangle 15671"/>
                              <wps:cNvSpPr/>
                              <wps:spPr>
                                <a:xfrm rot="-5399999">
                                  <a:off x="222965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325BA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6C0DA" id="Group 437738" o:spid="_x0000_s1116" style="width:22.9pt;height:37.15pt;mso-position-horizontal-relative:char;mso-position-vertical-relative:line" coordsize="290903,47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">
                      <v:rect id="Rectangle 15666" o:spid="_x0000_s1117" style="position:absolute;left:-186991;top:98831;width:560221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" filled="f" stroked="f">
                        <v:textbox inset="0,0,0,0">
                          <w:txbxContent>
                            <w:p w14:paraId="6239CA6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putnika</w:t>
                              </w:r>
                            </w:p>
                          </w:txbxContent>
                        </v:textbox>
                      </v:rect>
                      <v:rect id="Rectangle 15667" o:spid="_x0000_s1118" style="position:absolute;left:72089;top:-65759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" filled="f" stroked="f">
                        <v:textbox inset="0,0,0,0">
                          <w:txbxContent>
                            <w:p w14:paraId="096F05CE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668" o:spid="_x0000_s1119" style="position:absolute;left:201936;top:336882;width:84117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" filled="f" stroked="f">
                        <v:textbox inset="0,0,0,0">
                          <w:txbxContent>
                            <w:p w14:paraId="0BAB6348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15669" o:spid="_x0000_s1120" style="position:absolute;left:215983;top:286922;width:56022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" filled="f" stroked="f">
                        <v:textbox inset="0,0,0,0">
                          <w:txbxContent>
                            <w:p w14:paraId="7D95B70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31914" o:spid="_x0000_s1121" style="position:absolute;left:125106;top:153373;width:445989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" filled="f" stroked="f">
                        <v:textbox inset="0,0,0,0">
                          <w:txbxContent>
                            <w:p w14:paraId="0FAAB89D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431916" o:spid="_x0000_s1122" style="position:absolute;left:-42874;top:-14608;width:445989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" filled="f" stroked="f">
                        <v:textbox inset="0,0,0,0">
                          <w:txbxContent>
                            <w:p w14:paraId="77F8AF8D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km</w:t>
                              </w:r>
                            </w:p>
                          </w:txbxContent>
                        </v:textbox>
                      </v:rect>
                      <v:rect id="Rectangle 15671" o:spid="_x0000_s1123" style="position:absolute;left:222965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nB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" filled="f" stroked="f">
                        <v:textbox inset="0,0,0,0">
                          <w:txbxContent>
                            <w:p w14:paraId="619325BA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5D1F3C4" w14:textId="77777777" w:rsidR="00015D1D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C5052E" wp14:editId="0A64A775">
                      <wp:extent cx="289379" cy="581787"/>
                      <wp:effectExtent l="0" t="0" r="0" b="0"/>
                      <wp:docPr id="437742" name="Group 437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379" cy="581787"/>
                                <a:chOff x="0" y="0"/>
                                <a:chExt cx="289379" cy="581787"/>
                              </a:xfrm>
                            </wpg:grpSpPr>
                            <wps:wsp>
                              <wps:cNvPr id="15672" name="Rectangle 15672"/>
                              <wps:cNvSpPr/>
                              <wps:spPr>
                                <a:xfrm rot="-5399999">
                                  <a:off x="-262698" y="141724"/>
                                  <a:ext cx="729801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B26A4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produženi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73" name="Rectangle 15673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33905E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74" name="Rectangle 15674"/>
                              <wps:cNvSpPr/>
                              <wps:spPr>
                                <a:xfrm rot="-5399999">
                                  <a:off x="-58332" y="187866"/>
                                  <a:ext cx="601606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357123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boravak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75" name="Rectangle 15675"/>
                              <wps:cNvSpPr/>
                              <wps:spPr>
                                <a:xfrm rot="-5399999">
                                  <a:off x="221441" y="16536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F5D4CF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5052E" id="Group 437742" o:spid="_x0000_s1124" style="width:22.8pt;height:45.8pt;mso-position-horizontal-relative:char;mso-position-vertical-relative:line" coordsize="2893,5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">
                      <v:rect id="Rectangle 15672" o:spid="_x0000_s1125" style="position:absolute;left:-2627;top:1417;width:7297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" filled="f" stroked="f">
                        <v:textbox inset="0,0,0,0">
                          <w:txbxContent>
                            <w:p w14:paraId="5EB26A4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produženi</w:t>
                              </w:r>
                            </w:p>
                          </w:txbxContent>
                        </v:textbox>
                      </v:rect>
                      <v:rect id="Rectangle 15673" o:spid="_x0000_s1126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" filled="f" stroked="f">
                        <v:textbox inset="0,0,0,0">
                          <w:txbxContent>
                            <w:p w14:paraId="7733905E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674" o:spid="_x0000_s1127" style="position:absolute;left:-584;top:1879;width:6015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" filled="f" stroked="f">
                        <v:textbox inset="0,0,0,0">
                          <w:txbxContent>
                            <w:p w14:paraId="10357123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boravak</w:t>
                              </w:r>
                            </w:p>
                          </w:txbxContent>
                        </v:textbox>
                      </v:rect>
                      <v:rect id="Rectangle 15675" o:spid="_x0000_s1128" style="position:absolute;left:2214;top:16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" filled="f" stroked="f">
                        <v:textbox inset="0,0,0,0">
                          <w:txbxContent>
                            <w:p w14:paraId="19F5D4CF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08" w:type="dxa"/>
            <w:tcBorders>
              <w:top w:val="double" w:sz="4" w:space="0" w:color="000000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0281696B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 xml:space="preserve">razrednik </w:t>
            </w:r>
          </w:p>
        </w:tc>
      </w:tr>
      <w:tr w:rsidR="00015D1D" w14:paraId="3B02456E" w14:textId="77777777">
        <w:trPr>
          <w:trHeight w:val="933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12E4989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1.a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7CD95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6AB8B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FA1E0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1F8ED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75AF7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9786B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D6DA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404A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04ACD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4DF2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3F5534F3" w14:textId="77777777" w:rsidR="00015D1D" w:rsidRDefault="00000000">
            <w:pPr>
              <w:spacing w:after="19" w:line="259" w:lineRule="auto"/>
              <w:ind w:left="361" w:right="0" w:firstLine="0"/>
              <w:jc w:val="left"/>
            </w:pPr>
            <w:r>
              <w:rPr>
                <w:sz w:val="20"/>
              </w:rPr>
              <w:t xml:space="preserve">S.Z. </w:t>
            </w:r>
            <w:proofErr w:type="spellStart"/>
            <w:r>
              <w:rPr>
                <w:sz w:val="20"/>
              </w:rPr>
              <w:t>Picer</w:t>
            </w:r>
            <w:proofErr w:type="spellEnd"/>
            <w:r>
              <w:rPr>
                <w:sz w:val="20"/>
              </w:rPr>
              <w:t xml:space="preserve"> </w:t>
            </w:r>
          </w:p>
          <w:p w14:paraId="42DD3335" w14:textId="77777777" w:rsidR="00015D1D" w:rsidRDefault="00000000">
            <w:pPr>
              <w:spacing w:after="0" w:line="259" w:lineRule="auto"/>
              <w:ind w:left="361" w:right="0" w:firstLine="0"/>
              <w:jc w:val="left"/>
            </w:pPr>
            <w:proofErr w:type="spellStart"/>
            <w:r>
              <w:rPr>
                <w:sz w:val="20"/>
              </w:rPr>
              <w:t>L.Martinović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5CB6B551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2E6A3F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1.b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ED232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A3CD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2CEEE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96A09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5B28F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0093E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F5B93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8FE41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t xml:space="preserve">23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ED403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84D1C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69D2F2BA" w14:textId="77777777" w:rsidR="00015D1D" w:rsidRDefault="00000000">
            <w:pPr>
              <w:spacing w:after="0" w:line="259" w:lineRule="auto"/>
              <w:ind w:left="512" w:right="0" w:firstLine="0"/>
              <w:jc w:val="left"/>
            </w:pPr>
            <w:proofErr w:type="spellStart"/>
            <w:r>
              <w:rPr>
                <w:sz w:val="20"/>
              </w:rPr>
              <w:t>M.Škrinjar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M.Trgovac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1B2410E9" w14:textId="77777777">
        <w:trPr>
          <w:trHeight w:val="923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856C5E8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1.c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33B2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2551E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8079B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CFDA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AB27E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E4C8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rFonts w:ascii="Courier New" w:eastAsia="Courier New" w:hAnsi="Courier New" w:cs="Courier New"/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A1509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5ACC5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1EBBD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D9A42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76E3C5B1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proofErr w:type="spellStart"/>
            <w:r>
              <w:rPr>
                <w:sz w:val="20"/>
              </w:rPr>
              <w:t>V.Poljak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6BFF0AC8" w14:textId="77777777">
        <w:trPr>
          <w:trHeight w:val="93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1A98CFD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proofErr w:type="spellStart"/>
            <w:r>
              <w:rPr>
                <w:b/>
                <w:sz w:val="20"/>
              </w:rPr>
              <w:t>Uk</w:t>
            </w:r>
            <w:proofErr w:type="spell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092B7A6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66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79C512B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2E2ADD2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D332AE7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 xml:space="preserve">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F01C30D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1A4891C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02CEAA3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6324588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66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1A255D7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BC3CE02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20"/>
              </w:rPr>
              <w:t xml:space="preserve">45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41C2DF58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14AA43B6" w14:textId="77777777">
        <w:trPr>
          <w:trHeight w:val="933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24D965D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2.a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E436D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D9E0B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4BFA0" w14:textId="624FFF02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>1</w:t>
            </w:r>
            <w:r w:rsidR="00450F3F">
              <w:rPr>
                <w:sz w:val="2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8165F" w14:textId="4CAE706F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F0BA9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F215E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FFE3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899D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 23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28B5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9932D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65C0131E" w14:textId="77777777" w:rsidR="00015D1D" w:rsidRDefault="00000000">
            <w:pPr>
              <w:spacing w:after="0" w:line="259" w:lineRule="auto"/>
              <w:ind w:left="515" w:right="0" w:firstLine="43"/>
              <w:jc w:val="left"/>
            </w:pPr>
            <w:r>
              <w:rPr>
                <w:sz w:val="20"/>
              </w:rPr>
              <w:t xml:space="preserve">R. Slišković  </w:t>
            </w:r>
            <w:proofErr w:type="spellStart"/>
            <w:r>
              <w:rPr>
                <w:sz w:val="20"/>
              </w:rPr>
              <w:t>S.Komerički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4396B0EE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2F4607A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2.b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60D79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BD0A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F98E" w14:textId="31F6CAFE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>1</w:t>
            </w:r>
            <w:r w:rsidR="00450F3F">
              <w:rPr>
                <w:sz w:val="2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99D05" w14:textId="5B1C28A4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999F7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467B4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B4F77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4515C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8721B0E" w14:textId="77777777" w:rsidR="00015D1D" w:rsidRDefault="00000000">
            <w:pPr>
              <w:spacing w:after="17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21 </w:t>
            </w:r>
          </w:p>
          <w:p w14:paraId="1C849977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0389B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6BFF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19A3FFBD" w14:textId="77777777" w:rsidR="00015D1D" w:rsidRDefault="00000000">
            <w:pPr>
              <w:spacing w:after="0" w:line="259" w:lineRule="auto"/>
              <w:ind w:left="282" w:right="342" w:firstLine="0"/>
              <w:jc w:val="center"/>
            </w:pPr>
            <w:r>
              <w:rPr>
                <w:sz w:val="20"/>
              </w:rPr>
              <w:t xml:space="preserve">Renata Pintar Ivana Petric </w:t>
            </w:r>
          </w:p>
        </w:tc>
      </w:tr>
      <w:tr w:rsidR="00015D1D" w14:paraId="76A699AF" w14:textId="77777777">
        <w:trPr>
          <w:trHeight w:val="922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70E67F1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2.c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634FC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B765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8F7A6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16CAD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30CB9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C1A48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0668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7C436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F0BFA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B7725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3D36B410" w14:textId="7797A02C" w:rsidR="00015D1D" w:rsidRDefault="00450F3F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>K. Pavlović</w:t>
            </w:r>
          </w:p>
        </w:tc>
      </w:tr>
      <w:tr w:rsidR="00015D1D" w14:paraId="1F4DC653" w14:textId="77777777">
        <w:trPr>
          <w:trHeight w:val="935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62C08A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proofErr w:type="spellStart"/>
            <w:r>
              <w:rPr>
                <w:b/>
                <w:sz w:val="20"/>
              </w:rPr>
              <w:lastRenderedPageBreak/>
              <w:t>Uk</w:t>
            </w:r>
            <w:proofErr w:type="spellEnd"/>
            <w:r>
              <w:rPr>
                <w:b/>
                <w:sz w:val="20"/>
              </w:rPr>
              <w:t xml:space="preserve">.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781529D" w14:textId="11E05053" w:rsidR="00015D1D" w:rsidRDefault="00450F3F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>7</w:t>
            </w:r>
            <w:r w:rsidR="00000000">
              <w:rPr>
                <w:b/>
                <w:sz w:val="20"/>
              </w:rPr>
              <w:t xml:space="preserve">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74B1AD7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75180B8" w14:textId="037F0F77" w:rsidR="00015D1D" w:rsidRDefault="00450F3F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CC41226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8F906A8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481467A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E79A24B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B53E745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68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CDC1B9B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31BE579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20"/>
              </w:rPr>
              <w:t xml:space="preserve">40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503F1677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F22E3F9" w14:textId="77777777">
        <w:trPr>
          <w:trHeight w:val="933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5BE11A2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3.a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71F28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34148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C5BC0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87A23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2830F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A90F8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84E9E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CB2AF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A0F884A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28 </w:t>
            </w:r>
          </w:p>
          <w:p w14:paraId="30EC58DF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A429E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A9EE8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432F1FB2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        </w:t>
            </w:r>
            <w:proofErr w:type="spellStart"/>
            <w:r>
              <w:rPr>
                <w:sz w:val="20"/>
              </w:rPr>
              <w:t>B.Ražov</w:t>
            </w:r>
            <w:proofErr w:type="spellEnd"/>
            <w:r>
              <w:rPr>
                <w:sz w:val="20"/>
              </w:rPr>
              <w:t xml:space="preserve"> </w:t>
            </w:r>
          </w:p>
          <w:p w14:paraId="01DFBB59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S. </w:t>
            </w:r>
            <w:proofErr w:type="spellStart"/>
            <w:r>
              <w:rPr>
                <w:sz w:val="20"/>
              </w:rPr>
              <w:t>Benedik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47DA9D43" w14:textId="77777777">
        <w:trPr>
          <w:trHeight w:val="922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890D2D3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>3.b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4D3D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 24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10F84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D1E4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090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74761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A0551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ACD4A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27A0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 27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153A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4504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2D9207E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7EC0540B" w14:textId="77777777" w:rsidR="00015D1D" w:rsidRDefault="00000000">
            <w:pPr>
              <w:spacing w:after="6" w:line="259" w:lineRule="auto"/>
              <w:ind w:left="0" w:right="240" w:firstLine="0"/>
              <w:jc w:val="center"/>
            </w:pPr>
            <w:proofErr w:type="spellStart"/>
            <w:r>
              <w:rPr>
                <w:sz w:val="20"/>
              </w:rPr>
              <w:t>B.Habjanec</w:t>
            </w:r>
            <w:proofErr w:type="spellEnd"/>
            <w:r>
              <w:rPr>
                <w:sz w:val="20"/>
              </w:rPr>
              <w:t xml:space="preserve"> </w:t>
            </w:r>
          </w:p>
          <w:p w14:paraId="336514C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     V. Pavlović </w:t>
            </w:r>
          </w:p>
        </w:tc>
      </w:tr>
      <w:tr w:rsidR="00015D1D" w14:paraId="439FB2B0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8CFE90F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3.c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CB67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1FC02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925A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42DF5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F0BD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-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76040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425B5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75BE9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23DB43E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23 </w:t>
            </w:r>
          </w:p>
          <w:p w14:paraId="343863A6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3A8D3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09879" w14:textId="77777777" w:rsidR="00015D1D" w:rsidRDefault="00000000">
            <w:pPr>
              <w:spacing w:after="0" w:line="259" w:lineRule="auto"/>
              <w:ind w:left="243" w:right="268" w:hanging="34"/>
              <w:jc w:val="left"/>
            </w:pPr>
            <w:r>
              <w:rPr>
                <w:sz w:val="20"/>
              </w:rPr>
              <w:t xml:space="preserve">- 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76660A22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S.S. Majstorović </w:t>
            </w:r>
          </w:p>
        </w:tc>
      </w:tr>
      <w:tr w:rsidR="00015D1D" w14:paraId="4F76ED72" w14:textId="77777777">
        <w:trPr>
          <w:trHeight w:val="932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096D8FC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proofErr w:type="spellStart"/>
            <w:r>
              <w:rPr>
                <w:b/>
                <w:sz w:val="20"/>
              </w:rPr>
              <w:t>Uk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60F2D97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73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F54BEDD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12B094A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B103006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 xml:space="preserve">33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70F55B5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257E096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04FC08B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E9A7D78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73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7CC50CB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4443A50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20"/>
              </w:rPr>
              <w:t xml:space="preserve">42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387DDC3D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</w:tbl>
    <w:p w14:paraId="20800DBA" w14:textId="77777777" w:rsidR="00015D1D" w:rsidRDefault="00015D1D">
      <w:pPr>
        <w:spacing w:after="0" w:line="259" w:lineRule="auto"/>
        <w:ind w:left="-1419" w:right="10488" w:firstLine="0"/>
        <w:jc w:val="left"/>
      </w:pPr>
    </w:p>
    <w:tbl>
      <w:tblPr>
        <w:tblStyle w:val="TableGrid"/>
        <w:tblW w:w="10008" w:type="dxa"/>
        <w:tblInd w:w="-468" w:type="dxa"/>
        <w:tblCellMar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696"/>
        <w:gridCol w:w="701"/>
        <w:gridCol w:w="701"/>
        <w:gridCol w:w="701"/>
        <w:gridCol w:w="646"/>
        <w:gridCol w:w="754"/>
        <w:gridCol w:w="701"/>
        <w:gridCol w:w="698"/>
        <w:gridCol w:w="701"/>
        <w:gridCol w:w="701"/>
        <w:gridCol w:w="700"/>
        <w:gridCol w:w="2308"/>
      </w:tblGrid>
      <w:tr w:rsidR="00015D1D" w14:paraId="33D86FCC" w14:textId="77777777">
        <w:trPr>
          <w:trHeight w:val="933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B9B4DD8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4.a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36E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60BD2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05C71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73D22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11247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6E7D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9DA5C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C36E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2"/>
              </w:rPr>
              <w:t xml:space="preserve">28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81BCA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0381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03A62DA8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0"/>
              </w:rPr>
              <w:t>J.Gabelica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19322594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5161B6CF" w14:textId="77777777">
        <w:trPr>
          <w:trHeight w:val="923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145B531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4.b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4DAD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B385F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E9A69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67865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5BB1F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854A1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35917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D8E77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14:paraId="02BF3ACF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2"/>
              </w:rPr>
              <w:t xml:space="preserve">28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FC6E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F66FE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53DED040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0"/>
              </w:rPr>
              <w:t>T.Sučić</w:t>
            </w:r>
            <w:proofErr w:type="spellEnd"/>
            <w:r>
              <w:rPr>
                <w:sz w:val="20"/>
              </w:rPr>
              <w:t xml:space="preserve"> </w:t>
            </w:r>
          </w:p>
          <w:p w14:paraId="25E8070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4C0ADDE5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CAF104C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4.c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0F911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FE9A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280E8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81FB2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4BA37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8C5EB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9E9C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AC97F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0ECAC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44CAB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12EDE8D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         </w:t>
            </w:r>
            <w:proofErr w:type="spellStart"/>
            <w:r>
              <w:rPr>
                <w:sz w:val="20"/>
              </w:rPr>
              <w:t>A.Varović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4505D44D" w14:textId="77777777">
        <w:trPr>
          <w:trHeight w:val="933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7EF66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ourier New" w:eastAsia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b/>
                <w:sz w:val="20"/>
              </w:rPr>
              <w:t>Uk</w:t>
            </w:r>
            <w:proofErr w:type="spellEnd"/>
            <w:r>
              <w:rPr>
                <w:rFonts w:ascii="Courier New" w:eastAsia="Courier New" w:hAnsi="Courier New" w:cs="Courier New"/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6493F58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85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30FC267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EA19C11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8ED3048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E6240E1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A5FC1FE" w14:textId="77777777" w:rsidR="00015D1D" w:rsidRDefault="00000000">
            <w:pPr>
              <w:spacing w:after="0" w:line="259" w:lineRule="auto"/>
              <w:ind w:left="74" w:right="0" w:firstLine="0"/>
              <w:jc w:val="center"/>
            </w:pPr>
            <w:r>
              <w:rPr>
                <w:rFonts w:ascii="Courier New" w:eastAsia="Courier New" w:hAnsi="Courier New" w:cs="Courier New"/>
                <w:b/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6A20757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10054D2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67 </w:t>
            </w:r>
          </w:p>
          <w:p w14:paraId="74C2C950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FB1F7C6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97B4E8F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2A817F85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319A2868" w14:textId="77777777">
        <w:trPr>
          <w:trHeight w:val="943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BAE76A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0"/>
              </w:rPr>
              <w:t>Uk</w:t>
            </w:r>
            <w:proofErr w:type="spellEnd"/>
            <w:r>
              <w:rPr>
                <w:b/>
                <w:sz w:val="20"/>
              </w:rPr>
              <w:t>. I-IV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F0A8EA1" w14:textId="77777777" w:rsidR="00015D1D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b/>
              </w:rPr>
              <w:t>298</w:t>
            </w:r>
            <w: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30E858A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>12</w:t>
            </w:r>
            <w: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F25CAD0" w14:textId="77777777" w:rsidR="00015D1D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146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7E25292" w14:textId="77777777" w:rsidR="00015D1D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</w:rPr>
              <w:t xml:space="preserve">152 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086900B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550CA23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767A03E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D7B4A36" w14:textId="77777777" w:rsidR="00015D1D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293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DDAAB5E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8ED265D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b/>
              </w:rPr>
              <w:t xml:space="preserve">127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1CE5A93C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30F1909" w14:textId="77777777">
        <w:trPr>
          <w:trHeight w:val="932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20CEDCF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>5.a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BD16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>22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C2C09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25625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B37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4B6E5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940CA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757CE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04C2E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24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727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E9BA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2AD5B1B4" w14:textId="77777777" w:rsidR="00015D1D" w:rsidRDefault="00000000">
            <w:pPr>
              <w:spacing w:after="0" w:line="259" w:lineRule="auto"/>
              <w:ind w:left="30" w:right="0" w:firstLine="254"/>
              <w:jc w:val="left"/>
            </w:pPr>
            <w:r>
              <w:rPr>
                <w:sz w:val="20"/>
              </w:rPr>
              <w:t xml:space="preserve">        Barbara Černi (Zrinka Lovrić- zamjena) </w:t>
            </w:r>
          </w:p>
        </w:tc>
      </w:tr>
      <w:tr w:rsidR="00015D1D" w14:paraId="62F0C904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5405585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5.b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DB4B2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E14A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49871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>13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9089B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0F2E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F2EB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F84CF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6D5BD" w14:textId="77777777" w:rsidR="00015D1D" w:rsidRDefault="00000000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ourier New" w:eastAsia="Courier New" w:hAnsi="Courier New" w:cs="Courier New"/>
                <w:b/>
                <w:sz w:val="20"/>
              </w:rPr>
              <w:t xml:space="preserve">23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273A5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B85CB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1568722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     </w:t>
            </w:r>
            <w:proofErr w:type="spellStart"/>
            <w:r>
              <w:rPr>
                <w:sz w:val="20"/>
              </w:rPr>
              <w:t>S.Damjanić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137EE57F" w14:textId="77777777">
        <w:trPr>
          <w:trHeight w:val="922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A5C7FC9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5.c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F19FC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4BBD4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68157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CD1D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A8929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CA6E2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B26C2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AC794" w14:textId="77777777" w:rsidR="00015D1D" w:rsidRDefault="00000000">
            <w:pPr>
              <w:spacing w:after="17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22 </w:t>
            </w:r>
          </w:p>
          <w:p w14:paraId="03A75036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CDA1E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89B13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1131EA24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T. Djaković </w:t>
            </w:r>
          </w:p>
          <w:p w14:paraId="42F0306F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DA3755C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6370472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lastRenderedPageBreak/>
              <w:t xml:space="preserve">5.d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B96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EC65F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D2325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A2D3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56A9B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764B2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ED6D6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47EDF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41484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3F9A5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7A4D2C25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proofErr w:type="spellStart"/>
            <w:r>
              <w:rPr>
                <w:sz w:val="20"/>
              </w:rPr>
              <w:t>M.Štefanac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0C446D1B" w14:textId="77777777">
        <w:trPr>
          <w:trHeight w:val="932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2DA363F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proofErr w:type="spellStart"/>
            <w:r>
              <w:rPr>
                <w:b/>
                <w:sz w:val="20"/>
              </w:rPr>
              <w:t>Uk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85FD10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85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EE3A21C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DCEFA75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43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86B3371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42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3A16731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200A748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E1E3EF6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96239FC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79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857517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8DDF331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45C75CEB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4E65266" w14:textId="77777777">
        <w:trPr>
          <w:trHeight w:val="1060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81A4E18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6.a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2CBC7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0821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A6172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9571E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C163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AC23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A7EBD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D1E09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23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FF08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5C5D9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0873FE10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proofErr w:type="spellStart"/>
            <w:r>
              <w:rPr>
                <w:sz w:val="20"/>
              </w:rPr>
              <w:t>H.Svaty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5DE86CE5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2F401CC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6.b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5DAC9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>25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7053F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>1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10C84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>13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9FA7F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BAC1B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67D12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8FFB8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0A11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23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9E7F2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40A7A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4DB2C2CF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proofErr w:type="spellStart"/>
            <w:r>
              <w:rPr>
                <w:sz w:val="20"/>
              </w:rPr>
              <w:t>M.Gelo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72BD6C2D" w14:textId="77777777">
        <w:trPr>
          <w:trHeight w:val="922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8A66409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6.c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874C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3CE87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6F6A5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0FD7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C327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3920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4D3E1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13C53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4110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ECB7B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72C10A84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0"/>
              </w:rPr>
              <w:t>J.Bratuša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72B12D23" w14:textId="77777777">
        <w:trPr>
          <w:trHeight w:val="933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7EBEEDC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proofErr w:type="spellStart"/>
            <w:r>
              <w:rPr>
                <w:b/>
                <w:sz w:val="20"/>
              </w:rPr>
              <w:t>Uk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1375924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>78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363B783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383D29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39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333A97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39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FF88781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C733AD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BA49E1F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552F391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78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A56AF28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A8A7530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3CBE7C3E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950" w:tblpY="1462"/>
        <w:tblOverlap w:val="never"/>
        <w:tblW w:w="10956" w:type="dxa"/>
        <w:tblInd w:w="0" w:type="dxa"/>
        <w:tblCellMar>
          <w:top w:w="129" w:type="dxa"/>
        </w:tblCellMar>
        <w:tblLook w:val="04A0" w:firstRow="1" w:lastRow="0" w:firstColumn="1" w:lastColumn="0" w:noHBand="0" w:noVBand="1"/>
      </w:tblPr>
      <w:tblGrid>
        <w:gridCol w:w="696"/>
        <w:gridCol w:w="701"/>
        <w:gridCol w:w="701"/>
        <w:gridCol w:w="701"/>
        <w:gridCol w:w="646"/>
        <w:gridCol w:w="395"/>
        <w:gridCol w:w="359"/>
        <w:gridCol w:w="701"/>
        <w:gridCol w:w="698"/>
        <w:gridCol w:w="701"/>
        <w:gridCol w:w="701"/>
        <w:gridCol w:w="700"/>
        <w:gridCol w:w="2308"/>
        <w:gridCol w:w="948"/>
      </w:tblGrid>
      <w:tr w:rsidR="00015D1D" w14:paraId="4FF7B75D" w14:textId="77777777">
        <w:trPr>
          <w:trHeight w:val="933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21D970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lastRenderedPageBreak/>
              <w:t xml:space="preserve">7.a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5AC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43C92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472A6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F1A55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39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E1E20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9" w:type="dxa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AA0F40" w14:textId="77777777" w:rsidR="00015D1D" w:rsidRDefault="00000000">
            <w:pPr>
              <w:spacing w:after="0" w:line="259" w:lineRule="auto"/>
              <w:ind w:left="-1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D94E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82AA7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90DAE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E8ADA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1A158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1F175FC6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sz w:val="20"/>
              </w:rPr>
              <w:t>D.Crnjac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948" w:type="dxa"/>
            <w:vMerge w:val="restart"/>
            <w:tcBorders>
              <w:top w:val="nil"/>
              <w:left w:val="double" w:sz="4" w:space="0" w:color="000000"/>
              <w:bottom w:val="single" w:sz="8" w:space="0" w:color="000000"/>
              <w:right w:val="nil"/>
            </w:tcBorders>
          </w:tcPr>
          <w:p w14:paraId="5EC1E84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74BB739" w14:textId="77777777">
        <w:trPr>
          <w:trHeight w:val="928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D425C00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7.b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5D05773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24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4B79C89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1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2FD11BB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>9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19E043B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615285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64B99ACC" w14:textId="77777777" w:rsidR="00015D1D" w:rsidRDefault="00000000">
            <w:pPr>
              <w:spacing w:after="0" w:line="259" w:lineRule="auto"/>
              <w:ind w:left="-1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F74745A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1A07E47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51964F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24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A4395FA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DDD5269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2EAF87FF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0"/>
              </w:rPr>
              <w:t xml:space="preserve">           </w:t>
            </w:r>
            <w:proofErr w:type="spellStart"/>
            <w:r>
              <w:rPr>
                <w:sz w:val="20"/>
              </w:rPr>
              <w:t>A.Poljak</w:t>
            </w:r>
            <w:proofErr w:type="spellEnd"/>
            <w:r>
              <w:rPr>
                <w:sz w:val="20"/>
              </w:rPr>
              <w:t xml:space="preserve">   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8" w:space="0" w:color="000000"/>
              <w:right w:val="nil"/>
            </w:tcBorders>
          </w:tcPr>
          <w:p w14:paraId="1F01133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A25B182" w14:textId="77777777">
        <w:trPr>
          <w:trHeight w:val="934"/>
        </w:trPr>
        <w:tc>
          <w:tcPr>
            <w:tcW w:w="696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EC0B1B0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7.c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16D9EAE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56D48DD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C90FCFB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14619F4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5E675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5AFCD00" w14:textId="77777777" w:rsidR="00015D1D" w:rsidRDefault="00000000">
            <w:pPr>
              <w:spacing w:after="0" w:line="259" w:lineRule="auto"/>
              <w:ind w:left="-1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45842A9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901EFB6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A55FA4C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F702600" w14:textId="77777777" w:rsidR="00015D1D" w:rsidRDefault="00000000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C6EB987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2308" w:type="dxa"/>
            <w:tcBorders>
              <w:top w:val="single" w:sz="4" w:space="0" w:color="FFF2CC"/>
              <w:left w:val="sing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FFF2CC"/>
            <w:vAlign w:val="bottom"/>
          </w:tcPr>
          <w:p w14:paraId="0ED01656" w14:textId="77777777" w:rsidR="00015D1D" w:rsidRDefault="00000000">
            <w:pPr>
              <w:spacing w:after="147" w:line="259" w:lineRule="auto"/>
              <w:ind w:left="0" w:right="20" w:firstLine="0"/>
              <w:jc w:val="center"/>
            </w:pPr>
            <w:proofErr w:type="spellStart"/>
            <w:r>
              <w:rPr>
                <w:sz w:val="20"/>
              </w:rPr>
              <w:t>I.Grgurić</w:t>
            </w:r>
            <w:proofErr w:type="spellEnd"/>
            <w:r>
              <w:rPr>
                <w:sz w:val="20"/>
              </w:rPr>
              <w:t xml:space="preserve"> </w:t>
            </w:r>
          </w:p>
          <w:p w14:paraId="5FF58DBF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94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nil"/>
            </w:tcBorders>
            <w:shd w:val="clear" w:color="auto" w:fill="FFF2CC"/>
          </w:tcPr>
          <w:p w14:paraId="6A4BD48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20F78BC6" w14:textId="77777777">
        <w:trPr>
          <w:trHeight w:val="938"/>
        </w:trPr>
        <w:tc>
          <w:tcPr>
            <w:tcW w:w="696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317C05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0"/>
              </w:rPr>
              <w:t>Uk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13A83A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69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CDA54EC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EF8A9BE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33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494A6DB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36 </w:t>
            </w: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nil"/>
            </w:tcBorders>
          </w:tcPr>
          <w:p w14:paraId="25D1E85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9" w:type="dxa"/>
            <w:tcBorders>
              <w:top w:val="single" w:sz="8" w:space="0" w:color="000000"/>
              <w:left w:val="nil"/>
              <w:bottom w:val="double" w:sz="4" w:space="0" w:color="000000"/>
              <w:right w:val="single" w:sz="4" w:space="0" w:color="000000"/>
            </w:tcBorders>
            <w:vAlign w:val="center"/>
          </w:tcPr>
          <w:p w14:paraId="00CA2D38" w14:textId="77777777" w:rsidR="00015D1D" w:rsidRDefault="00000000">
            <w:pPr>
              <w:spacing w:after="0" w:line="259" w:lineRule="auto"/>
              <w:ind w:left="-18" w:right="0" w:firstLine="0"/>
              <w:jc w:val="left"/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7355CE3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5395C5E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499304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69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3DEF5FC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B8F6944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67C60954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48" w:type="dxa"/>
            <w:vMerge w:val="restart"/>
            <w:tcBorders>
              <w:top w:val="single" w:sz="8" w:space="0" w:color="000000"/>
              <w:left w:val="double" w:sz="4" w:space="0" w:color="000000"/>
              <w:bottom w:val="nil"/>
              <w:right w:val="nil"/>
            </w:tcBorders>
          </w:tcPr>
          <w:p w14:paraId="3360BB2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69924F51" w14:textId="77777777">
        <w:trPr>
          <w:trHeight w:val="934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3B9F9E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8.a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4FDF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27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0C26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CE0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16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37A08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11 </w:t>
            </w:r>
          </w:p>
        </w:tc>
        <w:tc>
          <w:tcPr>
            <w:tcW w:w="39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0D25F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9" w:type="dxa"/>
            <w:tcBorders>
              <w:top w:val="doub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75B917" w14:textId="77777777" w:rsidR="00015D1D" w:rsidRDefault="00000000">
            <w:pPr>
              <w:spacing w:after="0" w:line="259" w:lineRule="auto"/>
              <w:ind w:left="-18" w:right="0" w:firstLine="0"/>
              <w:jc w:val="left"/>
            </w:pPr>
            <w: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A6AB8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CD3A2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FCFE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27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D4BF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83D1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-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325BE05D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0"/>
              </w:rPr>
              <w:t xml:space="preserve">      </w:t>
            </w:r>
            <w:proofErr w:type="spellStart"/>
            <w:r>
              <w:rPr>
                <w:sz w:val="20"/>
              </w:rPr>
              <w:t>V.Smolković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nil"/>
            </w:tcBorders>
          </w:tcPr>
          <w:p w14:paraId="09BB17F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59E98FE5" w14:textId="77777777">
        <w:trPr>
          <w:trHeight w:val="923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CF9BD4E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8.b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01BE0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>27</w:t>
            </w: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A1F3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D503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>14</w:t>
            </w:r>
            <w:r>
              <w:rPr>
                <w:b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AF46B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13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AF8DC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DDF9A2" w14:textId="77777777" w:rsidR="00015D1D" w:rsidRDefault="00000000">
            <w:pPr>
              <w:spacing w:after="0" w:line="259" w:lineRule="auto"/>
              <w:ind w:left="-1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E917F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08036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397F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27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9E4C8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7E69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t>-</w:t>
            </w:r>
            <w:r>
              <w:rPr>
                <w:b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1AF04D01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0"/>
              </w:rPr>
              <w:t xml:space="preserve">     </w:t>
            </w:r>
            <w:proofErr w:type="spellStart"/>
            <w:r>
              <w:rPr>
                <w:sz w:val="20"/>
              </w:rPr>
              <w:t>N.Turkalj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nil"/>
            </w:tcBorders>
          </w:tcPr>
          <w:p w14:paraId="0FC6D51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AA9F172" w14:textId="77777777">
        <w:trPr>
          <w:trHeight w:val="924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423B6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8.c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DB7E2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25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42E72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6A0F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AA7A8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t xml:space="preserve">7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3EB625" w14:textId="77777777" w:rsidR="00015D1D" w:rsidRDefault="00000000">
            <w:pPr>
              <w:spacing w:after="0" w:line="259" w:lineRule="auto"/>
              <w:ind w:left="0" w:right="-42" w:firstLine="0"/>
              <w:jc w:val="right"/>
            </w:pPr>
            <w:r>
              <w:t>1</w:t>
            </w:r>
          </w:p>
        </w:tc>
        <w:tc>
          <w:tcPr>
            <w:tcW w:w="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DE6250" w14:textId="77777777" w:rsidR="00015D1D" w:rsidRDefault="00000000">
            <w:pPr>
              <w:spacing w:after="0" w:line="259" w:lineRule="auto"/>
              <w:ind w:left="42" w:right="0" w:firstLine="0"/>
              <w:jc w:val="left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E6BBB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7C883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-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432C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25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D4A1E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15FD5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-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45F61677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0"/>
              </w:rPr>
              <w:t xml:space="preserve">      </w:t>
            </w:r>
            <w:proofErr w:type="spellStart"/>
            <w:r>
              <w:rPr>
                <w:sz w:val="20"/>
              </w:rPr>
              <w:t>M.Peter</w:t>
            </w:r>
            <w:proofErr w:type="spellEnd"/>
            <w:r>
              <w:rPr>
                <w:sz w:val="20"/>
              </w:rPr>
              <w:t xml:space="preserve">              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nil"/>
            </w:tcBorders>
          </w:tcPr>
          <w:p w14:paraId="0CC8B3E4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F62DA7D" w14:textId="77777777">
        <w:trPr>
          <w:trHeight w:val="932"/>
        </w:trPr>
        <w:tc>
          <w:tcPr>
            <w:tcW w:w="69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4A05E0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0"/>
              </w:rPr>
              <w:t>Uk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7452F6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79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43866F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2D32F2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AC4DD0E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31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nil"/>
            </w:tcBorders>
            <w:vAlign w:val="center"/>
          </w:tcPr>
          <w:p w14:paraId="6D6165E2" w14:textId="77777777" w:rsidR="00015D1D" w:rsidRDefault="00000000">
            <w:pPr>
              <w:spacing w:after="0" w:line="259" w:lineRule="auto"/>
              <w:ind w:left="0" w:right="-42" w:firstLine="0"/>
              <w:jc w:val="right"/>
            </w:pPr>
            <w:r>
              <w:rPr>
                <w:b/>
              </w:rPr>
              <w:t>1</w:t>
            </w:r>
          </w:p>
        </w:tc>
        <w:tc>
          <w:tcPr>
            <w:tcW w:w="359" w:type="dxa"/>
            <w:tcBorders>
              <w:top w:val="single" w:sz="4" w:space="0" w:color="000000"/>
              <w:left w:val="nil"/>
              <w:bottom w:val="double" w:sz="4" w:space="0" w:color="000000"/>
              <w:right w:val="single" w:sz="4" w:space="0" w:color="000000"/>
            </w:tcBorders>
            <w:vAlign w:val="center"/>
          </w:tcPr>
          <w:p w14:paraId="4C8E9359" w14:textId="77777777" w:rsidR="00015D1D" w:rsidRDefault="00000000">
            <w:pPr>
              <w:spacing w:after="0" w:line="259" w:lineRule="auto"/>
              <w:ind w:left="4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4B7AE1A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59EDD15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A944CF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79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6596D82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FCADC88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-</w:t>
            </w:r>
            <w: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547B321C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nil"/>
            </w:tcBorders>
          </w:tcPr>
          <w:p w14:paraId="153E3AC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5EB5319B" w14:textId="77777777">
        <w:trPr>
          <w:trHeight w:val="943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</w:tcPr>
          <w:p w14:paraId="5E64A53B" w14:textId="77777777" w:rsidR="00015D1D" w:rsidRDefault="00000000">
            <w:pPr>
              <w:spacing w:after="0" w:line="259" w:lineRule="auto"/>
              <w:ind w:left="24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78DCCA" wp14:editId="01BB0E73">
                      <wp:extent cx="140027" cy="405003"/>
                      <wp:effectExtent l="0" t="0" r="0" b="0"/>
                      <wp:docPr id="449013" name="Group 449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405003"/>
                                <a:chOff x="0" y="0"/>
                                <a:chExt cx="140027" cy="405003"/>
                              </a:xfrm>
                            </wpg:grpSpPr>
                            <wps:wsp>
                              <wps:cNvPr id="18887" name="Rectangle 18887"/>
                              <wps:cNvSpPr/>
                              <wps:spPr>
                                <a:xfrm rot="-5399999">
                                  <a:off x="32385" y="251153"/>
                                  <a:ext cx="121465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C8B48A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8" name="Rectangle 18888"/>
                              <wps:cNvSpPr/>
                              <wps:spPr>
                                <a:xfrm rot="-5399999">
                                  <a:off x="65107" y="192434"/>
                                  <a:ext cx="56022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915574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89" name="Rectangle 18889"/>
                              <wps:cNvSpPr/>
                              <wps:spPr>
                                <a:xfrm rot="-5399999">
                                  <a:off x="-65274" y="19381"/>
                                  <a:ext cx="316785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351B43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VIII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0" name="Rectangle 18890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E6DF86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78DCCA" id="Group 449013" o:spid="_x0000_s1129" style="width:11.05pt;height:31.9pt;mso-position-horizontal-relative:char;mso-position-vertical-relative:line" coordsize="140027,40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">
                      <v:rect id="Rectangle 18887" o:spid="_x0000_s1130" style="position:absolute;left:32385;top:251153;width:121465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" filled="f" stroked="f">
                        <v:textbox inset="0,0,0,0">
                          <w:txbxContent>
                            <w:p w14:paraId="04C8B48A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rect id="Rectangle 18888" o:spid="_x0000_s1131" style="position:absolute;left:65107;top:192434;width:56022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" filled="f" stroked="f">
                        <v:textbox inset="0,0,0,0">
                          <w:txbxContent>
                            <w:p w14:paraId="23915574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8889" o:spid="_x0000_s1132" style="position:absolute;left:-65274;top:19381;width:316785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" filled="f" stroked="f">
                        <v:textbox inset="0,0,0,0">
                          <w:txbxContent>
                            <w:p w14:paraId="10351B43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VIII</w:t>
                              </w:r>
                            </w:p>
                          </w:txbxContent>
                        </v:textbox>
                      </v:rect>
                      <v:rect id="Rectangle 18890" o:spid="_x0000_s1133" style="position:absolute;left:72089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" filled="f" stroked="f">
                        <v:textbox inset="0,0,0,0">
                          <w:txbxContent>
                            <w:p w14:paraId="68E6DF86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623AEA2" w14:textId="77777777" w:rsidR="00015D1D" w:rsidRDefault="00000000">
            <w:pPr>
              <w:spacing w:after="0" w:line="259" w:lineRule="auto"/>
              <w:ind w:left="185" w:right="0" w:firstLine="0"/>
              <w:jc w:val="left"/>
            </w:pPr>
            <w:r>
              <w:rPr>
                <w:b/>
                <w:sz w:val="22"/>
              </w:rPr>
              <w:t xml:space="preserve">311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1EF73C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13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A38E3CB" w14:textId="77777777" w:rsidR="00015D1D" w:rsidRDefault="00000000">
            <w:pPr>
              <w:spacing w:after="0" w:line="259" w:lineRule="auto"/>
              <w:ind w:left="185" w:right="0" w:firstLine="0"/>
              <w:jc w:val="left"/>
            </w:pPr>
            <w:r>
              <w:rPr>
                <w:b/>
                <w:sz w:val="22"/>
              </w:rPr>
              <w:t xml:space="preserve">163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387C86E" w14:textId="77777777" w:rsidR="00015D1D" w:rsidRDefault="00000000">
            <w:pPr>
              <w:spacing w:after="0" w:line="259" w:lineRule="auto"/>
              <w:ind w:left="156" w:right="0" w:firstLine="0"/>
              <w:jc w:val="left"/>
            </w:pPr>
            <w:r>
              <w:rPr>
                <w:b/>
                <w:sz w:val="22"/>
              </w:rPr>
              <w:t xml:space="preserve">148 </w:t>
            </w:r>
          </w:p>
        </w:tc>
        <w:tc>
          <w:tcPr>
            <w:tcW w:w="39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nil"/>
            </w:tcBorders>
            <w:vAlign w:val="center"/>
          </w:tcPr>
          <w:p w14:paraId="0B20C3BC" w14:textId="77777777" w:rsidR="00015D1D" w:rsidRDefault="00000000">
            <w:pPr>
              <w:spacing w:after="0" w:line="259" w:lineRule="auto"/>
              <w:ind w:left="0" w:right="-37" w:firstLine="0"/>
              <w:jc w:val="right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359" w:type="dxa"/>
            <w:tcBorders>
              <w:top w:val="double" w:sz="4" w:space="0" w:color="000000"/>
              <w:left w:val="nil"/>
              <w:bottom w:val="double" w:sz="4" w:space="0" w:color="000000"/>
              <w:right w:val="single" w:sz="4" w:space="0" w:color="000000"/>
            </w:tcBorders>
            <w:vAlign w:val="center"/>
          </w:tcPr>
          <w:p w14:paraId="0301B760" w14:textId="77777777" w:rsidR="00015D1D" w:rsidRDefault="00000000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3E49A90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40A8B77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2"/>
              </w:rPr>
              <w:t xml:space="preserve">3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3951618" w14:textId="77777777" w:rsidR="00015D1D" w:rsidRDefault="00000000">
            <w:pPr>
              <w:spacing w:after="0" w:line="259" w:lineRule="auto"/>
              <w:ind w:left="185" w:right="0" w:firstLine="0"/>
              <w:jc w:val="left"/>
            </w:pPr>
            <w:r>
              <w:rPr>
                <w:b/>
                <w:sz w:val="22"/>
              </w:rPr>
              <w:t xml:space="preserve">295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97D6398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A62A5FE" w14:textId="77777777" w:rsidR="00015D1D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2"/>
              </w:rPr>
              <w:t xml:space="preserve">-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single" w:sz="2" w:space="0" w:color="FFF2CC"/>
              <w:right w:val="double" w:sz="4" w:space="0" w:color="000000"/>
            </w:tcBorders>
            <w:shd w:val="clear" w:color="auto" w:fill="FFF2CC"/>
            <w:vAlign w:val="center"/>
          </w:tcPr>
          <w:p w14:paraId="6586F111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nil"/>
            </w:tcBorders>
          </w:tcPr>
          <w:p w14:paraId="04DAF35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AA9D258" w14:textId="77777777">
        <w:trPr>
          <w:trHeight w:val="952"/>
        </w:trPr>
        <w:tc>
          <w:tcPr>
            <w:tcW w:w="69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</w:tcPr>
          <w:p w14:paraId="683CF693" w14:textId="77777777" w:rsidR="00015D1D" w:rsidRDefault="00000000">
            <w:pPr>
              <w:spacing w:after="0" w:line="259" w:lineRule="auto"/>
              <w:ind w:left="24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25F5D2" wp14:editId="4B543AEE">
                      <wp:extent cx="140027" cy="363855"/>
                      <wp:effectExtent l="0" t="0" r="0" b="0"/>
                      <wp:docPr id="449173" name="Group 449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363855"/>
                                <a:chOff x="0" y="0"/>
                                <a:chExt cx="140027" cy="363855"/>
                              </a:xfrm>
                            </wpg:grpSpPr>
                            <wps:wsp>
                              <wps:cNvPr id="19002" name="Rectangle 19002"/>
                              <wps:cNvSpPr/>
                              <wps:spPr>
                                <a:xfrm rot="-5399999">
                                  <a:off x="60395" y="238016"/>
                                  <a:ext cx="65444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52F5F9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3" name="Rectangle 19003"/>
                              <wps:cNvSpPr/>
                              <wps:spPr>
                                <a:xfrm rot="-5399999">
                                  <a:off x="65106" y="193958"/>
                                  <a:ext cx="56023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0D9F4B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4" name="Rectangle 19004"/>
                              <wps:cNvSpPr/>
                              <wps:spPr>
                                <a:xfrm rot="-5399999">
                                  <a:off x="-66199" y="19979"/>
                                  <a:ext cx="318635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EBE7C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VIII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05" name="Rectangle 19005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F44A1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5F5D2" id="Group 449173" o:spid="_x0000_s1134" style="width:11.05pt;height:28.65pt;mso-position-horizontal-relative:char;mso-position-vertical-relative:line" coordsize="140027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">
                      <v:rect id="Rectangle 19002" o:spid="_x0000_s1135" style="position:absolute;left:60395;top:238016;width:65444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" filled="f" stroked="f">
                        <v:textbox inset="0,0,0,0">
                          <w:txbxContent>
                            <w:p w14:paraId="0C52F5F9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19003" o:spid="_x0000_s1136" style="position:absolute;left:65106;top:193958;width:56023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" filled="f" stroked="f">
                        <v:textbox inset="0,0,0,0">
                          <w:txbxContent>
                            <w:p w14:paraId="1F0D9F4B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9004" o:spid="_x0000_s1137" style="position:absolute;left:-66199;top:19979;width:318635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" filled="f" stroked="f">
                        <v:textbox inset="0,0,0,0">
                          <w:txbxContent>
                            <w:p w14:paraId="133EBE7C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VIII</w:t>
                              </w:r>
                            </w:p>
                          </w:txbxContent>
                        </v:textbox>
                      </v:rect>
                      <v:rect id="Rectangle 19005" o:spid="_x0000_s1138" style="position:absolute;left:72088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" filled="f" stroked="f">
                        <v:textbox inset="0,0,0,0">
                          <w:txbxContent>
                            <w:p w14:paraId="49FF44A1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5CC5B7E" w14:textId="77777777" w:rsidR="00015D1D" w:rsidRDefault="00000000">
            <w:pPr>
              <w:spacing w:after="0" w:line="259" w:lineRule="auto"/>
              <w:ind w:left="185" w:right="0" w:firstLine="0"/>
              <w:jc w:val="left"/>
            </w:pPr>
            <w:r>
              <w:rPr>
                <w:b/>
                <w:sz w:val="22"/>
              </w:rPr>
              <w:t xml:space="preserve">587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BDEAE7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24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8D6EB55" w14:textId="77777777" w:rsidR="00015D1D" w:rsidRDefault="00000000">
            <w:pPr>
              <w:spacing w:after="0" w:line="259" w:lineRule="auto"/>
              <w:ind w:left="185" w:right="0" w:firstLine="0"/>
              <w:jc w:val="left"/>
            </w:pPr>
            <w:r>
              <w:rPr>
                <w:b/>
                <w:sz w:val="22"/>
              </w:rPr>
              <w:t xml:space="preserve">301 </w:t>
            </w:r>
          </w:p>
        </w:tc>
        <w:tc>
          <w:tcPr>
            <w:tcW w:w="64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80F0440" w14:textId="77777777" w:rsidR="00015D1D" w:rsidRDefault="00000000">
            <w:pPr>
              <w:spacing w:after="0" w:line="259" w:lineRule="auto"/>
              <w:ind w:left="156" w:right="0" w:firstLine="0"/>
              <w:jc w:val="left"/>
            </w:pPr>
            <w:r>
              <w:rPr>
                <w:b/>
                <w:sz w:val="22"/>
              </w:rPr>
              <w:t xml:space="preserve">292 </w:t>
            </w:r>
          </w:p>
        </w:tc>
        <w:tc>
          <w:tcPr>
            <w:tcW w:w="39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nil"/>
            </w:tcBorders>
            <w:vAlign w:val="center"/>
          </w:tcPr>
          <w:p w14:paraId="23230C81" w14:textId="77777777" w:rsidR="00015D1D" w:rsidRDefault="00000000">
            <w:pPr>
              <w:spacing w:after="0" w:line="259" w:lineRule="auto"/>
              <w:ind w:left="0" w:right="-37" w:firstLine="0"/>
              <w:jc w:val="right"/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359" w:type="dxa"/>
            <w:tcBorders>
              <w:top w:val="double" w:sz="4" w:space="0" w:color="000000"/>
              <w:left w:val="nil"/>
              <w:bottom w:val="double" w:sz="4" w:space="0" w:color="000000"/>
              <w:right w:val="single" w:sz="4" w:space="0" w:color="000000"/>
            </w:tcBorders>
            <w:vAlign w:val="center"/>
          </w:tcPr>
          <w:p w14:paraId="12A37101" w14:textId="77777777" w:rsidR="00015D1D" w:rsidRDefault="00000000">
            <w:pPr>
              <w:spacing w:after="0" w:line="259" w:lineRule="auto"/>
              <w:ind w:left="37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332F96C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69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759777B4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4ED81B91" w14:textId="77777777" w:rsidR="00015D1D" w:rsidRDefault="00000000">
            <w:pPr>
              <w:spacing w:after="0" w:line="259" w:lineRule="auto"/>
              <w:ind w:left="185" w:right="0" w:firstLine="0"/>
              <w:jc w:val="left"/>
            </w:pPr>
            <w:r>
              <w:rPr>
                <w:b/>
                <w:sz w:val="22"/>
              </w:rPr>
              <w:t xml:space="preserve">587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3A66829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1F6C89C" w14:textId="77777777" w:rsidR="00015D1D" w:rsidRDefault="00000000">
            <w:pPr>
              <w:spacing w:after="0" w:line="259" w:lineRule="auto"/>
              <w:ind w:left="182" w:right="0" w:firstLine="0"/>
              <w:jc w:val="left"/>
            </w:pPr>
            <w:r>
              <w:rPr>
                <w:b/>
                <w:sz w:val="22"/>
              </w:rPr>
              <w:t xml:space="preserve">127 </w:t>
            </w:r>
          </w:p>
        </w:tc>
        <w:tc>
          <w:tcPr>
            <w:tcW w:w="2308" w:type="dxa"/>
            <w:tcBorders>
              <w:top w:val="single" w:sz="2" w:space="0" w:color="FFF2CC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637AC8BC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nil"/>
              <w:right w:val="nil"/>
            </w:tcBorders>
          </w:tcPr>
          <w:p w14:paraId="7873B9B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FF73A7C" w14:textId="77777777" w:rsidR="00015D1D" w:rsidRDefault="00000000">
      <w:pPr>
        <w:spacing w:after="0" w:line="259" w:lineRule="auto"/>
        <w:ind w:left="0" w:right="0" w:firstLine="0"/>
      </w:pPr>
      <w:r>
        <w:rPr>
          <w:sz w:val="26"/>
        </w:rPr>
        <w:t xml:space="preserve"> </w:t>
      </w:r>
    </w:p>
    <w:p w14:paraId="3A8B6995" w14:textId="77777777" w:rsidR="00015D1D" w:rsidRDefault="00000000">
      <w:pPr>
        <w:pStyle w:val="Naslov5"/>
        <w:ind w:left="-5"/>
      </w:pPr>
      <w:r>
        <w:t>3.3.1.</w:t>
      </w:r>
      <w:r>
        <w:rPr>
          <w:rFonts w:ascii="Arial" w:eastAsia="Arial" w:hAnsi="Arial" w:cs="Arial"/>
        </w:rPr>
        <w:t xml:space="preserve"> </w:t>
      </w:r>
      <w:r>
        <w:t xml:space="preserve">Primjereni oblik školovanja po razredima i oblicima rada   </w:t>
      </w:r>
    </w:p>
    <w:p w14:paraId="115E5E5C" w14:textId="77777777" w:rsidR="00015D1D" w:rsidRDefault="00000000">
      <w:pPr>
        <w:spacing w:after="26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6C56B21B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Broj učenika s primjerenim oblikom školovanja po razredima </w:t>
      </w:r>
    </w:p>
    <w:p w14:paraId="54FBA8F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321" w:type="dxa"/>
        <w:tblInd w:w="6" w:type="dxa"/>
        <w:tblCellMar>
          <w:top w:w="13" w:type="dxa"/>
          <w:left w:w="109" w:type="dxa"/>
          <w:right w:w="47" w:type="dxa"/>
        </w:tblCellMar>
        <w:tblLook w:val="04A0" w:firstRow="1" w:lastRow="0" w:firstColumn="1" w:lastColumn="0" w:noHBand="0" w:noVBand="1"/>
      </w:tblPr>
      <w:tblGrid>
        <w:gridCol w:w="1953"/>
        <w:gridCol w:w="785"/>
        <w:gridCol w:w="786"/>
        <w:gridCol w:w="785"/>
        <w:gridCol w:w="785"/>
        <w:gridCol w:w="785"/>
        <w:gridCol w:w="785"/>
        <w:gridCol w:w="785"/>
        <w:gridCol w:w="785"/>
        <w:gridCol w:w="1087"/>
      </w:tblGrid>
      <w:tr w:rsidR="00015D1D" w14:paraId="45F7AC7C" w14:textId="77777777">
        <w:trPr>
          <w:trHeight w:val="929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58E3957" w14:textId="77777777" w:rsidR="00015D1D" w:rsidRDefault="00000000">
            <w:pPr>
              <w:spacing w:after="22" w:line="259" w:lineRule="auto"/>
              <w:ind w:left="0" w:right="64" w:firstLine="0"/>
              <w:jc w:val="center"/>
            </w:pPr>
            <w:r>
              <w:rPr>
                <w:b/>
                <w:sz w:val="20"/>
              </w:rPr>
              <w:t xml:space="preserve">RJEŠENJEM </w:t>
            </w:r>
          </w:p>
          <w:p w14:paraId="4C3A9320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0"/>
              </w:rPr>
              <w:t xml:space="preserve">ODREĐEN </w:t>
            </w:r>
          </w:p>
          <w:p w14:paraId="7E2B0844" w14:textId="77777777" w:rsidR="00015D1D" w:rsidRDefault="00000000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OBLIK RADA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3E90A25" w14:textId="77777777" w:rsidR="00015D1D" w:rsidRDefault="00000000">
            <w:pPr>
              <w:spacing w:after="0" w:line="259" w:lineRule="auto"/>
              <w:ind w:left="218" w:right="171" w:firstLine="62"/>
              <w:jc w:val="left"/>
            </w:pPr>
            <w:r>
              <w:rPr>
                <w:b/>
                <w:sz w:val="20"/>
              </w:rPr>
              <w:t xml:space="preserve"> I.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E370795" w14:textId="77777777" w:rsidR="00015D1D" w:rsidRDefault="00000000">
            <w:pPr>
              <w:spacing w:after="0" w:line="259" w:lineRule="auto"/>
              <w:ind w:left="180" w:right="93" w:firstLine="103"/>
              <w:jc w:val="left"/>
            </w:pPr>
            <w:r>
              <w:rPr>
                <w:b/>
                <w:sz w:val="20"/>
              </w:rPr>
              <w:t xml:space="preserve"> II.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02AA650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4F3B13F8" w14:textId="77777777" w:rsidR="00015D1D" w:rsidRDefault="00000000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III.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879E0D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66B295F4" w14:textId="77777777" w:rsidR="00015D1D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IV.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C2F9E4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79D83EE4" w14:textId="77777777" w:rsidR="00015D1D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V.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7F1B214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0E498FD9" w14:textId="77777777" w:rsidR="00015D1D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VI.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7201E9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66419D5B" w14:textId="77777777" w:rsidR="00015D1D" w:rsidRDefault="00000000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0"/>
              </w:rPr>
              <w:t xml:space="preserve">VII.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E3E8F7C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411389AC" w14:textId="77777777" w:rsidR="00015D1D" w:rsidRDefault="00000000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0"/>
              </w:rPr>
              <w:t xml:space="preserve">VIII.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5956E9E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70C162C9" w14:textId="77777777" w:rsidR="00015D1D" w:rsidRDefault="00000000">
            <w:pPr>
              <w:spacing w:after="0" w:line="259" w:lineRule="auto"/>
              <w:ind w:left="1" w:right="0" w:firstLine="0"/>
            </w:pPr>
            <w:r>
              <w:rPr>
                <w:b/>
                <w:sz w:val="20"/>
              </w:rPr>
              <w:t xml:space="preserve">UKUPNO </w:t>
            </w:r>
          </w:p>
        </w:tc>
      </w:tr>
      <w:tr w:rsidR="00015D1D" w14:paraId="02736CDE" w14:textId="77777777">
        <w:trPr>
          <w:trHeight w:val="791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0E770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lastRenderedPageBreak/>
              <w:t xml:space="preserve">model individualizacije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9E16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8922" w14:textId="77777777" w:rsidR="00015D1D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C0B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B40C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1775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E14E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6CA3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9A5B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07989" w14:textId="77777777" w:rsidR="00015D1D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22 </w:t>
            </w:r>
          </w:p>
        </w:tc>
      </w:tr>
      <w:tr w:rsidR="00015D1D" w14:paraId="58E99CED" w14:textId="77777777">
        <w:trPr>
          <w:trHeight w:val="809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29F0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6"/>
              </w:rPr>
              <w:t xml:space="preserve">prilagođeni </w:t>
            </w:r>
          </w:p>
          <w:p w14:paraId="036992E4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6"/>
              </w:rPr>
              <w:t xml:space="preserve">program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EFE0" w14:textId="77777777" w:rsidR="00015D1D" w:rsidRDefault="00000000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1CF1" w14:textId="77777777" w:rsidR="00015D1D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A4F14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59C1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1062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868C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87F3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15A5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A46C5" w14:textId="77777777" w:rsidR="00015D1D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15 </w:t>
            </w:r>
          </w:p>
        </w:tc>
      </w:tr>
      <w:tr w:rsidR="00015D1D" w14:paraId="0ED1F9A2" w14:textId="77777777">
        <w:trPr>
          <w:trHeight w:val="812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61421" w14:textId="77777777" w:rsidR="00015D1D" w:rsidRDefault="00000000">
            <w:pPr>
              <w:spacing w:after="0" w:line="259" w:lineRule="auto"/>
              <w:ind w:left="24" w:right="24" w:firstLine="0"/>
              <w:jc w:val="center"/>
            </w:pPr>
            <w:r>
              <w:rPr>
                <w:sz w:val="26"/>
              </w:rPr>
              <w:t xml:space="preserve">posebni program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FC45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CB72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88D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65D1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F378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15D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AB61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6CCD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AFAC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 w:rsidR="00015D1D" w14:paraId="257B2EE3" w14:textId="77777777">
        <w:trPr>
          <w:trHeight w:val="605"/>
        </w:trPr>
        <w:tc>
          <w:tcPr>
            <w:tcW w:w="82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8626C68" w14:textId="77777777" w:rsidR="00015D1D" w:rsidRDefault="00000000">
            <w:pPr>
              <w:spacing w:after="0" w:line="259" w:lineRule="auto"/>
              <w:ind w:left="779" w:right="0" w:firstLine="0"/>
              <w:jc w:val="center"/>
            </w:pPr>
            <w:r>
              <w:rPr>
                <w:sz w:val="26"/>
              </w:rPr>
              <w:t xml:space="preserve">             </w:t>
            </w:r>
          </w:p>
          <w:p w14:paraId="62E5A03B" w14:textId="77777777" w:rsidR="00015D1D" w:rsidRDefault="00000000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6"/>
              </w:rPr>
              <w:t xml:space="preserve">                                                                                            UKUPNO: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E40D818" w14:textId="77777777" w:rsidR="00015D1D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37 </w:t>
            </w:r>
          </w:p>
          <w:p w14:paraId="38AED055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</w:tbl>
    <w:p w14:paraId="01C2846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1E5EE16D" w14:textId="77777777" w:rsidR="00015D1D" w:rsidRDefault="00000000">
      <w:pPr>
        <w:spacing w:after="47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8FAE34C" w14:textId="77777777" w:rsidR="00015D1D" w:rsidRDefault="00000000">
      <w:pPr>
        <w:spacing w:after="11" w:line="249" w:lineRule="auto"/>
        <w:ind w:left="2972" w:right="104"/>
        <w:jc w:val="left"/>
      </w:pPr>
      <w:r>
        <w:rPr>
          <w:sz w:val="28"/>
        </w:rPr>
        <w:t xml:space="preserve">POMOĆNICI U NASTAVI </w:t>
      </w:r>
    </w:p>
    <w:p w14:paraId="0BEEBD2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8615" w:type="dxa"/>
        <w:tblInd w:w="5" w:type="dxa"/>
        <w:tblCellMar>
          <w:top w:w="16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462"/>
        <w:gridCol w:w="5094"/>
        <w:gridCol w:w="2059"/>
      </w:tblGrid>
      <w:tr w:rsidR="00015D1D" w14:paraId="5D5DC89D" w14:textId="77777777">
        <w:trPr>
          <w:trHeight w:val="653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E27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razred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1D7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broj učenika 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F15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broj sati tjedno </w:t>
            </w:r>
          </w:p>
          <w:p w14:paraId="79917C6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 w:rsidR="00015D1D" w14:paraId="3538C020" w14:textId="77777777">
        <w:trPr>
          <w:trHeight w:val="334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298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1.b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92A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B3D3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23 sata </w:t>
            </w:r>
          </w:p>
        </w:tc>
      </w:tr>
      <w:tr w:rsidR="00015D1D" w14:paraId="660B1024" w14:textId="77777777">
        <w:trPr>
          <w:trHeight w:val="331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4E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2.a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3FF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D83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23 sata </w:t>
            </w:r>
          </w:p>
        </w:tc>
      </w:tr>
      <w:tr w:rsidR="00015D1D" w14:paraId="0E94FA95" w14:textId="77777777">
        <w:trPr>
          <w:trHeight w:val="331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196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2.b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8CF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AB1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23 sata </w:t>
            </w:r>
          </w:p>
        </w:tc>
      </w:tr>
      <w:tr w:rsidR="00015D1D" w14:paraId="6B617CEA" w14:textId="77777777">
        <w:trPr>
          <w:trHeight w:val="334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D13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2.b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EF7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82D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24 sata </w:t>
            </w:r>
          </w:p>
        </w:tc>
      </w:tr>
      <w:tr w:rsidR="00015D1D" w14:paraId="63B49E9F" w14:textId="77777777">
        <w:trPr>
          <w:trHeight w:val="331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19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2.c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F80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06F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24 sata </w:t>
            </w:r>
          </w:p>
        </w:tc>
      </w:tr>
      <w:tr w:rsidR="00015D1D" w14:paraId="24834486" w14:textId="77777777">
        <w:trPr>
          <w:trHeight w:val="331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2DC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3.b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FF7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FEA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20 sati </w:t>
            </w:r>
          </w:p>
        </w:tc>
      </w:tr>
      <w:tr w:rsidR="00015D1D" w14:paraId="460CBBF1" w14:textId="77777777">
        <w:trPr>
          <w:trHeight w:val="334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0F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4.a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3CB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CA89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24 sata </w:t>
            </w:r>
          </w:p>
        </w:tc>
      </w:tr>
      <w:tr w:rsidR="00015D1D" w14:paraId="00663DCE" w14:textId="77777777">
        <w:trPr>
          <w:trHeight w:val="332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D58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5.b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99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341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29 sati </w:t>
            </w:r>
          </w:p>
        </w:tc>
      </w:tr>
      <w:tr w:rsidR="00015D1D" w14:paraId="07DD1DFE" w14:textId="77777777">
        <w:trPr>
          <w:trHeight w:val="343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C2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5.d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31D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4CB0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29 sati </w:t>
            </w:r>
          </w:p>
        </w:tc>
      </w:tr>
      <w:tr w:rsidR="00015D1D" w14:paraId="7DC28DED" w14:textId="77777777">
        <w:trPr>
          <w:trHeight w:val="331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3B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6.b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506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E81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29 sati </w:t>
            </w:r>
          </w:p>
        </w:tc>
      </w:tr>
      <w:tr w:rsidR="00015D1D" w14:paraId="3798D446" w14:textId="77777777">
        <w:trPr>
          <w:trHeight w:val="334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C4C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7.b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77C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 učenik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544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32 sata </w:t>
            </w:r>
          </w:p>
        </w:tc>
      </w:tr>
      <w:tr w:rsidR="00015D1D" w14:paraId="1D121464" w14:textId="77777777">
        <w:trPr>
          <w:trHeight w:val="331"/>
        </w:trPr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46BC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 xml:space="preserve">UKUPNO: 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9B2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11  učenika 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D10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280 sati tjedno </w:t>
            </w:r>
          </w:p>
        </w:tc>
      </w:tr>
    </w:tbl>
    <w:p w14:paraId="59A5121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2CB3434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74282B71" w14:textId="77777777" w:rsidR="00015D1D" w:rsidRDefault="00015D1D">
      <w:pPr>
        <w:sectPr w:rsidR="00015D1D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50" w:right="1419" w:bottom="1446" w:left="1419" w:header="283" w:footer="282" w:gutter="0"/>
          <w:cols w:space="720"/>
        </w:sectPr>
      </w:pPr>
    </w:p>
    <w:p w14:paraId="4417808B" w14:textId="77777777" w:rsidR="00015D1D" w:rsidRDefault="00000000">
      <w:pPr>
        <w:spacing w:after="13" w:line="248" w:lineRule="auto"/>
        <w:ind w:left="278" w:right="0"/>
        <w:jc w:val="left"/>
      </w:pPr>
      <w:r>
        <w:rPr>
          <w:b/>
          <w:sz w:val="28"/>
        </w:rPr>
        <w:lastRenderedPageBreak/>
        <w:t>4.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  <w:u w:val="single" w:color="000000"/>
        </w:rPr>
        <w:t>TJEDNI I GODIŠNJI BROJ SATI PO RAZREDIMA I OBLICIMA</w:t>
      </w:r>
      <w:r>
        <w:rPr>
          <w:b/>
          <w:sz w:val="28"/>
        </w:rPr>
        <w:t xml:space="preserve"> </w:t>
      </w:r>
    </w:p>
    <w:p w14:paraId="54AB1CF3" w14:textId="77777777" w:rsidR="00015D1D" w:rsidRDefault="00000000">
      <w:pPr>
        <w:pStyle w:val="Naslov2"/>
        <w:spacing w:after="13" w:line="248" w:lineRule="auto"/>
        <w:ind w:left="278"/>
      </w:pPr>
      <w:r>
        <w:rPr>
          <w:sz w:val="28"/>
          <w:u w:val="single" w:color="000000"/>
        </w:rPr>
        <w:t>ODGOJNO-OBRAZOVNOG RADA</w:t>
      </w:r>
      <w:r>
        <w:rPr>
          <w:sz w:val="28"/>
        </w:rPr>
        <w:t xml:space="preserve">     </w:t>
      </w:r>
    </w:p>
    <w:p w14:paraId="438288E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01CB75C4" w14:textId="77777777" w:rsidR="00015D1D" w:rsidRDefault="00000000">
      <w:pPr>
        <w:spacing w:after="3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7571A43C" w14:textId="77777777" w:rsidR="00015D1D" w:rsidRDefault="00000000">
      <w:pPr>
        <w:pStyle w:val="Naslov3"/>
        <w:ind w:left="1572" w:hanging="720"/>
      </w:pPr>
      <w:r>
        <w:t>4.1.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Tjedni i godišnji broj nastavnih sati za obvezne nastavne predmete po razredima </w:t>
      </w:r>
    </w:p>
    <w:p w14:paraId="23B68F4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1137" w:type="dxa"/>
        <w:tblInd w:w="-737" w:type="dxa"/>
        <w:tblCellMar>
          <w:top w:w="13" w:type="dxa"/>
          <w:left w:w="8" w:type="dxa"/>
          <w:right w:w="48" w:type="dxa"/>
        </w:tblCellMar>
        <w:tblLook w:val="04A0" w:firstRow="1" w:lastRow="0" w:firstColumn="1" w:lastColumn="0" w:noHBand="0" w:noVBand="1"/>
      </w:tblPr>
      <w:tblGrid>
        <w:gridCol w:w="1337"/>
        <w:gridCol w:w="415"/>
        <w:gridCol w:w="617"/>
        <w:gridCol w:w="416"/>
        <w:gridCol w:w="617"/>
        <w:gridCol w:w="415"/>
        <w:gridCol w:w="617"/>
        <w:gridCol w:w="415"/>
        <w:gridCol w:w="617"/>
        <w:gridCol w:w="629"/>
        <w:gridCol w:w="665"/>
        <w:gridCol w:w="416"/>
        <w:gridCol w:w="617"/>
        <w:gridCol w:w="416"/>
        <w:gridCol w:w="616"/>
        <w:gridCol w:w="416"/>
        <w:gridCol w:w="616"/>
        <w:gridCol w:w="566"/>
        <w:gridCol w:w="714"/>
      </w:tblGrid>
      <w:tr w:rsidR="00015D1D" w14:paraId="283D235E" w14:textId="77777777">
        <w:trPr>
          <w:trHeight w:val="562"/>
        </w:trPr>
        <w:tc>
          <w:tcPr>
            <w:tcW w:w="1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DA47755" w14:textId="77777777" w:rsidR="00015D1D" w:rsidRDefault="0000000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658B6D" wp14:editId="47A2D5C6">
                      <wp:extent cx="348844" cy="588645"/>
                      <wp:effectExtent l="0" t="0" r="0" b="0"/>
                      <wp:docPr id="458939" name="Group 458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844" cy="588645"/>
                                <a:chOff x="0" y="0"/>
                                <a:chExt cx="348844" cy="588645"/>
                              </a:xfrm>
                            </wpg:grpSpPr>
                            <wps:wsp>
                              <wps:cNvPr id="19868" name="Rectangle 19868"/>
                              <wps:cNvSpPr/>
                              <wps:spPr>
                                <a:xfrm rot="-5399999">
                                  <a:off x="-254175" y="110089"/>
                                  <a:ext cx="73273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7B673E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nastavni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9" name="Rectangle 1986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98550C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1" name="Rectangle 19871"/>
                              <wps:cNvSpPr/>
                              <wps:spPr>
                                <a:xfrm rot="-5399999">
                                  <a:off x="-72619" y="111508"/>
                                  <a:ext cx="72989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BCBD52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predmet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2" name="Rectangle 19872"/>
                              <wps:cNvSpPr/>
                              <wps:spPr>
                                <a:xfrm rot="-5399999">
                                  <a:off x="26699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91DAE" w14:textId="77777777" w:rsidR="00015D1D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658B6D" id="Group 458939" o:spid="_x0000_s1139" style="width:27.45pt;height:46.35pt;mso-position-horizontal-relative:char;mso-position-vertical-relative:line" coordsize="3488,5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">
                      <v:rect id="Rectangle 19868" o:spid="_x0000_s1140" style="position:absolute;left:-2541;top:1101;width:732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gP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" filled="f" stroked="f">
                        <v:textbox inset="0,0,0,0">
                          <w:txbxContent>
                            <w:p w14:paraId="3E7B673E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nastavni</w:t>
                              </w:r>
                            </w:p>
                          </w:txbxContent>
                        </v:textbox>
                      </v:rect>
                      <v:rect id="Rectangle 19869" o:spid="_x0000_s114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" filled="f" stroked="f">
                        <v:textbox inset="0,0,0,0">
                          <w:txbxContent>
                            <w:p w14:paraId="3B98550C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71" o:spid="_x0000_s1142" style="position:absolute;left:-726;top:1115;width:7298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dP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" filled="f" stroked="f">
                        <v:textbox inset="0,0,0,0">
                          <w:txbxContent>
                            <w:p w14:paraId="48BCBD52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predmet</w:t>
                              </w:r>
                            </w:p>
                          </w:txbxContent>
                        </v:textbox>
                      </v:rect>
                      <v:rect id="Rectangle 19872" o:spid="_x0000_s1143" style="position:absolute;left:2670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k4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" filled="f" stroked="f">
                        <v:textbox inset="0,0,0,0">
                          <w:txbxContent>
                            <w:p w14:paraId="23D91DAE" w14:textId="77777777" w:rsidR="00015D1D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82C31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83CAB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0565A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19FCA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FE80F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0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A65C97" w14:textId="77777777" w:rsidR="00015D1D" w:rsidRDefault="00000000">
            <w:pPr>
              <w:spacing w:after="0" w:line="259" w:lineRule="auto"/>
              <w:ind w:left="0" w:right="129" w:firstLine="0"/>
              <w:jc w:val="center"/>
            </w:pPr>
            <w:r>
              <w:rPr>
                <w:b/>
              </w:rPr>
              <w:t xml:space="preserve">tjedni i godišnji broj nastavnih sati  </w:t>
            </w:r>
          </w:p>
          <w:p w14:paraId="4B3AE3EC" w14:textId="77777777" w:rsidR="00015D1D" w:rsidRDefault="00000000">
            <w:pPr>
              <w:spacing w:after="0" w:line="259" w:lineRule="auto"/>
              <w:ind w:left="76" w:right="0" w:firstLine="0"/>
              <w:jc w:val="left"/>
            </w:pPr>
            <w:r>
              <w:rPr>
                <w:b/>
              </w:rPr>
              <w:t xml:space="preserve">za obavezne nastavne predmete po razredima 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46B11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05CAA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3D359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25B2FE86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82944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7E69E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B209D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1.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30D3D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3C1C0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2.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0B029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70405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3. 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1463" w14:textId="77777777" w:rsidR="00015D1D" w:rsidRDefault="00000000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D83B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1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2719" w14:textId="77777777" w:rsidR="00015D1D" w:rsidRDefault="00000000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D7DA" w14:textId="77777777" w:rsidR="00015D1D" w:rsidRDefault="00000000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</w:rPr>
              <w:t xml:space="preserve">7.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74A40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C4A41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8. 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C52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ukupno planirano </w:t>
            </w:r>
          </w:p>
        </w:tc>
      </w:tr>
      <w:tr w:rsidR="00015D1D" w14:paraId="4E68067A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2B9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49361" w14:textId="77777777" w:rsidR="00015D1D" w:rsidRDefault="0000000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C150" w14:textId="77777777" w:rsidR="00015D1D" w:rsidRDefault="00000000">
            <w:pPr>
              <w:spacing w:after="0" w:line="259" w:lineRule="auto"/>
              <w:ind w:left="205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E211" w14:textId="77777777" w:rsidR="00015D1D" w:rsidRDefault="0000000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955E" w14:textId="77777777" w:rsidR="00015D1D" w:rsidRDefault="00000000">
            <w:pPr>
              <w:spacing w:after="0" w:line="259" w:lineRule="auto"/>
              <w:ind w:left="205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A2644" w14:textId="77777777" w:rsidR="00015D1D" w:rsidRDefault="0000000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E6EE" w14:textId="77777777" w:rsidR="00015D1D" w:rsidRDefault="00000000">
            <w:pPr>
              <w:spacing w:after="0" w:line="259" w:lineRule="auto"/>
              <w:ind w:left="205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0569" w14:textId="77777777" w:rsidR="00015D1D" w:rsidRDefault="0000000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E7BE5" w14:textId="77777777" w:rsidR="00015D1D" w:rsidRDefault="00000000">
            <w:pPr>
              <w:spacing w:after="0" w:line="259" w:lineRule="auto"/>
              <w:ind w:left="206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9F4A" w14:textId="77777777" w:rsidR="00015D1D" w:rsidRDefault="00000000">
            <w:pPr>
              <w:spacing w:after="0" w:line="259" w:lineRule="auto"/>
              <w:ind w:left="36" w:right="0" w:firstLine="0"/>
              <w:jc w:val="center"/>
            </w:pPr>
            <w:r>
              <w:rPr>
                <w:b/>
              </w:rPr>
              <w:t xml:space="preserve">T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9BF8" w14:textId="77777777" w:rsidR="00015D1D" w:rsidRDefault="00000000">
            <w:pPr>
              <w:spacing w:after="0" w:line="259" w:lineRule="auto"/>
              <w:ind w:left="232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71E1" w14:textId="77777777" w:rsidR="00015D1D" w:rsidRDefault="0000000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9716" w14:textId="77777777" w:rsidR="00015D1D" w:rsidRDefault="00000000">
            <w:pPr>
              <w:spacing w:after="0" w:line="259" w:lineRule="auto"/>
              <w:ind w:left="207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F25E" w14:textId="77777777" w:rsidR="00015D1D" w:rsidRDefault="0000000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1F603" w14:textId="77777777" w:rsidR="00015D1D" w:rsidRDefault="00000000">
            <w:pPr>
              <w:spacing w:after="0" w:line="259" w:lineRule="auto"/>
              <w:ind w:left="204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A04B" w14:textId="77777777" w:rsidR="00015D1D" w:rsidRDefault="0000000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107E" w14:textId="77777777" w:rsidR="00015D1D" w:rsidRDefault="00000000">
            <w:pPr>
              <w:spacing w:after="0" w:line="259" w:lineRule="auto"/>
              <w:ind w:left="206" w:right="0" w:firstLine="0"/>
              <w:jc w:val="left"/>
            </w:pPr>
            <w:r>
              <w:rPr>
                <w:b/>
              </w:rPr>
              <w:t xml:space="preserve">G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BB45" w14:textId="77777777" w:rsidR="00015D1D" w:rsidRDefault="00000000">
            <w:pPr>
              <w:spacing w:after="0" w:line="259" w:lineRule="auto"/>
              <w:ind w:left="193" w:right="0" w:firstLine="0"/>
              <w:jc w:val="left"/>
            </w:pPr>
            <w:r>
              <w:rPr>
                <w:b/>
              </w:rPr>
              <w:t xml:space="preserve">T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0587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</w:rPr>
              <w:t xml:space="preserve">G </w:t>
            </w:r>
          </w:p>
        </w:tc>
      </w:tr>
      <w:tr w:rsidR="00015D1D" w14:paraId="7D230F3A" w14:textId="77777777">
        <w:trPr>
          <w:trHeight w:val="701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7CD488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hrvatski jezik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D3C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913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525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DFB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6F8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9E8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9C8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819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36D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525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583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15+5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A00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525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FDE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6DDE3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525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B2C2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849A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DE20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4D4E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765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119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9D2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4165 </w:t>
            </w:r>
          </w:p>
          <w:p w14:paraId="061408F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9A940A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170F512A" w14:textId="77777777">
        <w:trPr>
          <w:trHeight w:val="698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50C10D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likovna kultura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FE49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942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7C9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F10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14D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C27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F51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A90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6A49" w14:textId="11C0D591" w:rsidR="00015D1D" w:rsidRDefault="00450F3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>4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311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E62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DCE8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8F9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6F7F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143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0502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F4F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ABE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875 </w:t>
            </w:r>
          </w:p>
          <w:p w14:paraId="4B86808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1FE625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E9851B6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1A97C8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glazbena kultura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D70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0F4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602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881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936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AC7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EC60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97C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0DE6" w14:textId="42ABBE68" w:rsidR="00015D1D" w:rsidRDefault="00450F3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>4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064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7D7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8730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1C6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28DD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60A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D39C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0BE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272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875 </w:t>
            </w:r>
          </w:p>
        </w:tc>
      </w:tr>
      <w:tr w:rsidR="00015D1D" w14:paraId="1F08F3F7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483B7D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engleski jezik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F9AC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1939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024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7CF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B5A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776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842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100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AF4F" w14:textId="31F6C8D5" w:rsidR="00015D1D" w:rsidRDefault="00450F3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>12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455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D3B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63C1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A1E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FCFF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B9E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6732A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09B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62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B9D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2170 </w:t>
            </w:r>
          </w:p>
          <w:p w14:paraId="09DA840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A08AA90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5840D4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njemački  j.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DCEE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698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936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442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DC04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CA8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083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12E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3235" w14:textId="394D93CE" w:rsidR="00015D1D" w:rsidRDefault="00450F3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>8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F50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8B8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14AD4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74D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37EC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395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9B76F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140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037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42C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840 </w:t>
            </w:r>
          </w:p>
          <w:p w14:paraId="38F354C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2E80B82F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98446B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matematika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52E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A79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F16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899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D7F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5A8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89D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0D4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CD5D3" w14:textId="7619BC3D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>1</w:t>
            </w:r>
            <w:r w:rsidR="00450F3F">
              <w:rPr>
                <w:sz w:val="2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DDB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814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608D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E07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BD2C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249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9183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3295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541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3500 </w:t>
            </w:r>
          </w:p>
          <w:p w14:paraId="19B777E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3D3C0B25" w14:textId="77777777">
        <w:trPr>
          <w:trHeight w:val="469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B26AAE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priroda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4DB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5CD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8B8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C72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F81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760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C50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941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D0D6" w14:textId="0F944D2B" w:rsidR="00015D1D" w:rsidRDefault="00450F3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>6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735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157,5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A30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15E4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973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9BC1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0A3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398CF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9FE1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10,5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776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367,5 </w:t>
            </w:r>
          </w:p>
          <w:p w14:paraId="2501483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3EF4B506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38467E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biologija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E99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4C2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7AB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873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372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5AB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F0B9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DAC0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62B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548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D2E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C3AD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97B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44F4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34F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7F90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61A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E8D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  <w:p w14:paraId="6DA71C4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702347D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CD169F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kemija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165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247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2A4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892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9EF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BE4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B4FC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890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44E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513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9C6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8F21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C6E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0EB9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918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66BA4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41A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892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  <w:p w14:paraId="5B40FBA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2F2E6A7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AA499E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fizika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A58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587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325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B8C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E723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DCE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89C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5FA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352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1A0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020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548E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A42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3A78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E05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4B48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2EA6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B58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  <w:p w14:paraId="369AFD4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3ADE5074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B87836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priroda i društvo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3EF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724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105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973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764E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0EF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355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0E6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ABB0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542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615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EB6D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88B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BA31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A31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B460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3C67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29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1CF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1015 </w:t>
            </w:r>
          </w:p>
        </w:tc>
      </w:tr>
      <w:tr w:rsidR="00015D1D" w14:paraId="7FD9CFF4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DC13D5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povijest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271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DB5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97E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906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63B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2D4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202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B7A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A72CF" w14:textId="4EC417FB" w:rsidR="00015D1D" w:rsidRDefault="00450F3F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>8</w:t>
            </w:r>
            <w:r w:rsidR="00000000"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53A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040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CE412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5F7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BC77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DF5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2310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5FAD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52F1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840 </w:t>
            </w:r>
          </w:p>
          <w:p w14:paraId="6D1CAB0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190AAC7" w14:textId="77777777">
        <w:trPr>
          <w:trHeight w:val="469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20BCEA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geografija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2F49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399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560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64F1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31A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A1E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99F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4A4E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9FB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4,5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DDA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157,5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8BD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4200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D3F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B7085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6F7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F734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70F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22,5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7CF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787,5 </w:t>
            </w:r>
          </w:p>
          <w:p w14:paraId="3CB7C86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06297940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5F4827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tehnička kultura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DD2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F7A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ACF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83D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64D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593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42A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54D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8BB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18E6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C24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4AB2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7E0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E96B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8DC8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F851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F9E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5729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420 </w:t>
            </w:r>
          </w:p>
        </w:tc>
      </w:tr>
      <w:tr w:rsidR="00015D1D" w14:paraId="6C30F601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01D4BC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tjelesna i </w:t>
            </w:r>
            <w:proofErr w:type="spellStart"/>
            <w:r>
              <w:rPr>
                <w:sz w:val="20"/>
              </w:rPr>
              <w:t>zdr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7EF15F6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kultura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805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5494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852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0B2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7837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8D6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785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C6F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EDA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30C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FC5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4CDB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BE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4825D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1FF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71FD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9C00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244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2100 </w:t>
            </w:r>
          </w:p>
        </w:tc>
      </w:tr>
      <w:tr w:rsidR="00015D1D" w14:paraId="2F0227EA" w14:textId="77777777">
        <w:trPr>
          <w:trHeight w:val="470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D5A722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1D9603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Informatika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DCE7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7272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E528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D3E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8290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9DE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E38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B37A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109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05F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76EE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4EE4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7723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772BA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0A8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EFC2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8B9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F15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1151E92" w14:textId="77777777">
        <w:trPr>
          <w:trHeight w:val="468"/>
        </w:trPr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0C21447" w14:textId="77777777" w:rsidR="00015D1D" w:rsidRDefault="00000000">
            <w:pPr>
              <w:spacing w:after="0" w:line="259" w:lineRule="auto"/>
              <w:ind w:left="100" w:right="0" w:firstLine="0"/>
            </w:pPr>
            <w:r>
              <w:rPr>
                <w:b/>
              </w:rPr>
              <w:t xml:space="preserve">UKUPNO: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0909A39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54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679398D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1890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3A1A81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54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BBA054B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1890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A69FC0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60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EF6034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2100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EE80B1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6FD49F6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2310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0B6AC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72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70D7E8F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2520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BBD1B6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73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0D1F884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2555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237CA9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82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1635573" w14:textId="77777777" w:rsidR="00015D1D" w:rsidRDefault="00000000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2870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AD1F3C4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82 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381A1FD" w14:textId="77777777" w:rsidR="00015D1D" w:rsidRDefault="0000000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0"/>
              </w:rPr>
              <w:t xml:space="preserve">2870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F301D15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549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3D894FC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19635 </w:t>
            </w:r>
          </w:p>
          <w:p w14:paraId="46D83FD1" w14:textId="77777777" w:rsidR="00015D1D" w:rsidRDefault="00000000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5242CB9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14:paraId="67891FC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1294A01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6ACE2576" w14:textId="77777777" w:rsidR="00015D1D" w:rsidRDefault="00000000">
      <w:pPr>
        <w:pStyle w:val="Naslov4"/>
        <w:ind w:left="-5"/>
      </w:pPr>
      <w:r>
        <w:t xml:space="preserve">4.1.2. Plan </w:t>
      </w:r>
      <w:proofErr w:type="spellStart"/>
      <w:r>
        <w:t>izvanučionične</w:t>
      </w:r>
      <w:proofErr w:type="spellEnd"/>
      <w:r>
        <w:t xml:space="preserve"> nastave    </w:t>
      </w:r>
    </w:p>
    <w:p w14:paraId="018005EC" w14:textId="77777777" w:rsidR="00015D1D" w:rsidRDefault="00000000">
      <w:pPr>
        <w:spacing w:after="0" w:line="259" w:lineRule="auto"/>
        <w:ind w:left="66" w:right="0" w:firstLine="0"/>
        <w:jc w:val="center"/>
      </w:pPr>
      <w:r>
        <w:rPr>
          <w:b/>
          <w:sz w:val="26"/>
        </w:rPr>
        <w:t xml:space="preserve"> </w:t>
      </w:r>
    </w:p>
    <w:p w14:paraId="276FF17F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(ekskurzije, škola u prirodi, posjete, plivanje i sl.) </w:t>
      </w:r>
    </w:p>
    <w:p w14:paraId="0C9068E9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Provjera plivanja za učenike 2. razreda bit će nakon saniranja kvara na bazenu u OŠ </w:t>
      </w:r>
      <w:proofErr w:type="spellStart"/>
      <w:r>
        <w:rPr>
          <w:sz w:val="26"/>
        </w:rPr>
        <w:t>M.J.Zagorka</w:t>
      </w:r>
      <w:proofErr w:type="spellEnd"/>
      <w:r>
        <w:rPr>
          <w:sz w:val="26"/>
        </w:rPr>
        <w:t xml:space="preserve">. Učenici 3. razreda neplivači pohađat će obuku plivanja zajedno s učenicima neplivačima 2. razreda. Raspored obuke plivanja škola će dobiti naknadno, nakon provjere plivača.. </w:t>
      </w:r>
    </w:p>
    <w:p w14:paraId="1B157479" w14:textId="77777777" w:rsidR="00015D1D" w:rsidRDefault="00000000">
      <w:pPr>
        <w:spacing w:after="8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2121FC2B" w14:textId="77777777" w:rsidR="00015D1D" w:rsidRDefault="00000000">
      <w:pPr>
        <w:spacing w:after="3" w:line="267" w:lineRule="auto"/>
        <w:ind w:left="-5" w:right="0"/>
      </w:pPr>
      <w:r>
        <w:rPr>
          <w:sz w:val="26"/>
        </w:rPr>
        <w:t xml:space="preserve">Škola u prirodi organizirat će se za učenike 4. a razreda  u Crikvenici u 31.5.-2.6. 2023. Organizirane posjete nalaze se u školskom kurikulumu. </w:t>
      </w:r>
    </w:p>
    <w:p w14:paraId="2FD3D44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6C83710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  <w:u w:val="single" w:color="000000"/>
        </w:rPr>
        <w:t>TERENSKA NASTAVA:</w:t>
      </w:r>
      <w:r>
        <w:rPr>
          <w:sz w:val="26"/>
        </w:rPr>
        <w:t xml:space="preserve"> </w:t>
      </w:r>
    </w:p>
    <w:p w14:paraId="0994422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17BB5067" w14:textId="77777777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 xml:space="preserve">.-Draganić-imanje Kontesa </w:t>
      </w:r>
    </w:p>
    <w:p w14:paraId="08083EA9" w14:textId="77777777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 xml:space="preserve">.-Draganić-imanje Kontesa </w:t>
      </w:r>
    </w:p>
    <w:p w14:paraId="3F58988F" w14:textId="47A03020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>.-</w:t>
      </w:r>
      <w:r w:rsidR="00450F3F">
        <w:rPr>
          <w:sz w:val="26"/>
        </w:rPr>
        <w:t xml:space="preserve"> Đurđevac</w:t>
      </w:r>
      <w:r>
        <w:rPr>
          <w:sz w:val="26"/>
        </w:rPr>
        <w:t xml:space="preserve"> </w:t>
      </w:r>
    </w:p>
    <w:p w14:paraId="44E18482" w14:textId="77777777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 xml:space="preserve">.- Brijuni u listopadu, Veliki Grđevac u svibnju 2023. – Škola u prirodi za učenike 4.a razreda -31.5. do 2.6. 2023. Crikvenica </w:t>
      </w:r>
    </w:p>
    <w:p w14:paraId="1AA551E9" w14:textId="77777777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 xml:space="preserve">.- Krapina- Trakošćan </w:t>
      </w:r>
    </w:p>
    <w:p w14:paraId="53441396" w14:textId="77777777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 xml:space="preserve">.-  Ogulin-Fužine ili Plitvice </w:t>
      </w:r>
    </w:p>
    <w:p w14:paraId="75B04751" w14:textId="77777777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 xml:space="preserve">.- Pula Brijuni </w:t>
      </w:r>
    </w:p>
    <w:p w14:paraId="06ACE8DD" w14:textId="77777777" w:rsidR="00015D1D" w:rsidRDefault="00000000">
      <w:pPr>
        <w:numPr>
          <w:ilvl w:val="0"/>
          <w:numId w:val="4"/>
        </w:numPr>
        <w:spacing w:after="3" w:line="267" w:lineRule="auto"/>
        <w:ind w:right="0" w:hanging="425"/>
      </w:pPr>
      <w:proofErr w:type="spellStart"/>
      <w:r>
        <w:rPr>
          <w:sz w:val="26"/>
        </w:rPr>
        <w:t>raz</w:t>
      </w:r>
      <w:proofErr w:type="spellEnd"/>
      <w:r>
        <w:rPr>
          <w:sz w:val="26"/>
        </w:rPr>
        <w:t xml:space="preserve">.- Vukovar:10. i 11. 3. 2023. </w:t>
      </w:r>
    </w:p>
    <w:p w14:paraId="326E1245" w14:textId="77777777" w:rsidR="00015D1D" w:rsidRDefault="00000000">
      <w:pPr>
        <w:spacing w:after="3" w:line="267" w:lineRule="auto"/>
        <w:ind w:left="-5" w:right="4905"/>
      </w:pPr>
      <w:r>
        <w:rPr>
          <w:sz w:val="26"/>
        </w:rPr>
        <w:t xml:space="preserve">                                 Krk- svibanj 2023. </w:t>
      </w:r>
      <w:r>
        <w:rPr>
          <w:b/>
          <w:sz w:val="26"/>
        </w:rPr>
        <w:t xml:space="preserve"> </w:t>
      </w:r>
    </w:p>
    <w:p w14:paraId="43BFAC72" w14:textId="77777777" w:rsidR="00015D1D" w:rsidRDefault="00000000">
      <w:pPr>
        <w:pStyle w:val="Naslov3"/>
        <w:ind w:left="-5"/>
      </w:pPr>
      <w:r>
        <w:t xml:space="preserve">  4.2.Tjedni i godišnji broj nastavnih sati za ostale oblike odgojno-obrazovnog rada </w:t>
      </w:r>
    </w:p>
    <w:p w14:paraId="2B4760EA" w14:textId="77777777" w:rsidR="00015D1D" w:rsidRDefault="00000000">
      <w:pPr>
        <w:spacing w:after="5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C5DC021" w14:textId="77777777" w:rsidR="00015D1D" w:rsidRDefault="00000000">
      <w:pPr>
        <w:pStyle w:val="Naslov4"/>
        <w:ind w:left="-5"/>
      </w:pPr>
      <w:r>
        <w:t xml:space="preserve">4.2.1. Tjedni i godišnji broj nastavnih sati izborne nastave </w:t>
      </w:r>
    </w:p>
    <w:p w14:paraId="63A0AAF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5CCDFF7" w14:textId="77777777" w:rsidR="00015D1D" w:rsidRDefault="00000000">
      <w:pPr>
        <w:spacing w:line="249" w:lineRule="auto"/>
        <w:ind w:left="-5" w:right="0"/>
        <w:jc w:val="left"/>
      </w:pPr>
      <w:r>
        <w:rPr>
          <w:b/>
        </w:rPr>
        <w:t xml:space="preserve">4.2.1.1. Tjedni i godišnji broj nastavnih sati izborne nastave vjeronauka    + </w:t>
      </w:r>
    </w:p>
    <w:p w14:paraId="3FB8CCB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2F9254FC" w14:textId="77777777" w:rsidR="00015D1D" w:rsidRDefault="00000000">
      <w:pPr>
        <w:pStyle w:val="Naslov3"/>
        <w:ind w:left="-5" w:right="2621"/>
      </w:pPr>
      <w:r>
        <w:rPr>
          <w:sz w:val="26"/>
        </w:rPr>
        <w:t xml:space="preserve">  VJERONAUK    </w:t>
      </w:r>
    </w:p>
    <w:p w14:paraId="1BD30C7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538" w:type="dxa"/>
        <w:tblInd w:w="7" w:type="dxa"/>
        <w:tblCellMar>
          <w:top w:w="1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34"/>
        <w:gridCol w:w="1289"/>
        <w:gridCol w:w="970"/>
        <w:gridCol w:w="3403"/>
        <w:gridCol w:w="1200"/>
        <w:gridCol w:w="1142"/>
      </w:tblGrid>
      <w:tr w:rsidR="00015D1D" w14:paraId="07FA01FC" w14:textId="77777777">
        <w:trPr>
          <w:trHeight w:val="659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2A8B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Razred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F73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broj učenika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FD1F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broj grupa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6B6AD9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izvršitelj    programa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DA6C3" w14:textId="77777777" w:rsidR="00015D1D" w:rsidRDefault="00000000">
            <w:pPr>
              <w:spacing w:after="0" w:line="259" w:lineRule="auto"/>
              <w:ind w:left="0" w:right="84" w:firstLine="0"/>
              <w:jc w:val="left"/>
            </w:pPr>
            <w:r>
              <w:rPr>
                <w:b/>
                <w:sz w:val="20"/>
              </w:rPr>
              <w:t xml:space="preserve">sati tjedno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34F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sati godišnje </w:t>
            </w:r>
          </w:p>
        </w:tc>
      </w:tr>
      <w:tr w:rsidR="00015D1D" w14:paraId="31F56958" w14:textId="77777777">
        <w:trPr>
          <w:trHeight w:val="34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DA1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91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56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F4B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1BF702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J.Bilić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F67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D1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7748316F" w14:textId="77777777">
        <w:trPr>
          <w:trHeight w:val="326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22A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9E1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59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91E1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F451CC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J.Bilić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84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F7C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68BF7362" w14:textId="77777777">
        <w:trPr>
          <w:trHeight w:val="34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77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III.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718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59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727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64A7B8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J.Bilić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AF4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0A5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605ED391" w14:textId="77777777">
        <w:trPr>
          <w:trHeight w:val="34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774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IV.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CDB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65F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D365E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J.Bilić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1AF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350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1D2663AB" w14:textId="77777777">
        <w:trPr>
          <w:trHeight w:val="660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E7431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UKUPNO </w:t>
            </w:r>
          </w:p>
          <w:p w14:paraId="33055B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I. – IV.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F96827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240 </w:t>
            </w:r>
          </w:p>
          <w:p w14:paraId="7C1829A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602F9C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12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B3643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6"/>
              </w:rPr>
              <w:t>J.Bilić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BD0317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24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D07BE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840 </w:t>
            </w:r>
          </w:p>
        </w:tc>
      </w:tr>
      <w:tr w:rsidR="00015D1D" w14:paraId="6CFCE243" w14:textId="77777777">
        <w:trPr>
          <w:trHeight w:val="34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6A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lastRenderedPageBreak/>
              <w:t xml:space="preserve">V.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8A8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59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0BC1" w14:textId="42230927" w:rsidR="00015D1D" w:rsidRDefault="00450F3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4</w:t>
            </w:r>
            <w:r w:rsidR="00000000">
              <w:rPr>
                <w:sz w:val="26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39BBE5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M.Pavić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A1B2" w14:textId="365FDC72" w:rsidR="00015D1D" w:rsidRDefault="00450F3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8</w:t>
            </w:r>
            <w:r w:rsidR="00000000">
              <w:rPr>
                <w:sz w:val="26"/>
              </w:rPr>
              <w:t xml:space="preserve">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EE3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7FD424DF" w14:textId="77777777">
        <w:trPr>
          <w:trHeight w:val="327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113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VI.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1B9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69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051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2E1FE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M.Pavić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54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473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1392817A" w14:textId="77777777">
        <w:trPr>
          <w:trHeight w:val="34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8BC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VII.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1D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678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335BBA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M.Pavić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F1C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DE9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25FA646A" w14:textId="77777777">
        <w:trPr>
          <w:trHeight w:val="342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D12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VIII.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A8F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67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303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7BDE2E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M.Pavić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919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D16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4ACF7CE8" w14:textId="77777777">
        <w:trPr>
          <w:trHeight w:val="659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1EB03F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UKUPNO </w:t>
            </w:r>
          </w:p>
          <w:p w14:paraId="0004AD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V.-VIII.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E7AD7C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255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9B563E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12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EC5B45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6"/>
              </w:rPr>
              <w:t>M.Pavić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1A41B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24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FCF9D3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840 </w:t>
            </w:r>
          </w:p>
        </w:tc>
      </w:tr>
      <w:tr w:rsidR="00015D1D" w14:paraId="11A08558" w14:textId="77777777">
        <w:trPr>
          <w:trHeight w:val="676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4F7AB0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UKUPNO </w:t>
            </w:r>
          </w:p>
          <w:p w14:paraId="7C68B7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I. – VIII.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84FF8E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512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F0C88B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24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E5A3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6"/>
              </w:rPr>
              <w:t>M.Pavić</w:t>
            </w:r>
            <w:proofErr w:type="spellEnd"/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AB6C47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48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09C276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1680 </w:t>
            </w:r>
          </w:p>
        </w:tc>
      </w:tr>
    </w:tbl>
    <w:p w14:paraId="56283C2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6098DDC4" w14:textId="77777777" w:rsidR="00015D1D" w:rsidRDefault="00000000">
      <w:pPr>
        <w:spacing w:line="249" w:lineRule="auto"/>
        <w:ind w:left="-5" w:right="0"/>
        <w:jc w:val="left"/>
      </w:pPr>
      <w:r>
        <w:rPr>
          <w:b/>
        </w:rPr>
        <w:t xml:space="preserve">4.2.1.2. Tjedni i godišnji broj nastavnih sati izborne nastave stranog jezika </w:t>
      </w:r>
    </w:p>
    <w:p w14:paraId="63807F1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539996B6" w14:textId="77777777" w:rsidR="00015D1D" w:rsidRDefault="00000000">
      <w:pPr>
        <w:spacing w:after="27" w:line="259" w:lineRule="auto"/>
        <w:ind w:left="0" w:right="0" w:firstLine="0"/>
        <w:jc w:val="left"/>
      </w:pPr>
      <w:r>
        <w:rPr>
          <w:b/>
          <w:sz w:val="26"/>
        </w:rPr>
        <w:t xml:space="preserve">                        </w:t>
      </w:r>
    </w:p>
    <w:p w14:paraId="4637A4C6" w14:textId="77777777" w:rsidR="00015D1D" w:rsidRDefault="00000000">
      <w:pPr>
        <w:pStyle w:val="Naslov3"/>
        <w:ind w:left="-5" w:right="2621"/>
      </w:pPr>
      <w:r>
        <w:rPr>
          <w:sz w:val="26"/>
        </w:rPr>
        <w:t xml:space="preserve">  NJEMAČKI JEZIK   </w:t>
      </w:r>
    </w:p>
    <w:p w14:paraId="5FB925E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334" w:type="dxa"/>
        <w:tblInd w:w="7" w:type="dxa"/>
        <w:tblCellMar>
          <w:top w:w="1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555"/>
        <w:gridCol w:w="1556"/>
        <w:gridCol w:w="1557"/>
        <w:gridCol w:w="1556"/>
        <w:gridCol w:w="1556"/>
        <w:gridCol w:w="1554"/>
      </w:tblGrid>
      <w:tr w:rsidR="00015D1D" w14:paraId="141D7687" w14:textId="77777777">
        <w:trPr>
          <w:trHeight w:val="69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0174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Razred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3BD7" w14:textId="77777777" w:rsidR="00015D1D" w:rsidRDefault="00000000">
            <w:pPr>
              <w:spacing w:after="0" w:line="259" w:lineRule="auto"/>
              <w:ind w:left="1" w:right="81" w:firstLine="0"/>
              <w:jc w:val="left"/>
            </w:pPr>
            <w:r>
              <w:rPr>
                <w:b/>
                <w:sz w:val="22"/>
              </w:rPr>
              <w:t xml:space="preserve">broj  učenika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654B" w14:textId="77777777" w:rsidR="00015D1D" w:rsidRDefault="00000000">
            <w:pPr>
              <w:spacing w:after="0" w:line="259" w:lineRule="auto"/>
              <w:ind w:left="1" w:right="256" w:firstLine="0"/>
              <w:jc w:val="left"/>
            </w:pPr>
            <w:r>
              <w:rPr>
                <w:b/>
                <w:sz w:val="22"/>
              </w:rPr>
              <w:t xml:space="preserve">broj  grupa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4B8E55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izvršitelj </w:t>
            </w:r>
          </w:p>
          <w:p w14:paraId="4441EA3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programa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ADC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sati  </w:t>
            </w:r>
          </w:p>
          <w:p w14:paraId="00EF7F8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tjedno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CAD0" w14:textId="77777777" w:rsidR="00015D1D" w:rsidRDefault="00000000">
            <w:pPr>
              <w:spacing w:after="2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sati  </w:t>
            </w:r>
          </w:p>
          <w:p w14:paraId="42FD8D2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godišnje </w:t>
            </w:r>
          </w:p>
        </w:tc>
      </w:tr>
      <w:tr w:rsidR="00015D1D" w14:paraId="3A773189" w14:textId="77777777">
        <w:trPr>
          <w:trHeight w:val="3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CC9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IV.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DBBD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34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BC3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59C728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A. Brzac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616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0EF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140 </w:t>
            </w:r>
          </w:p>
        </w:tc>
      </w:tr>
      <w:tr w:rsidR="00015D1D" w14:paraId="017FD5CB" w14:textId="77777777">
        <w:trPr>
          <w:trHeight w:val="36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2EC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V.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A81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38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252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C48A5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A. Brzac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CEC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313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140 </w:t>
            </w:r>
          </w:p>
        </w:tc>
      </w:tr>
      <w:tr w:rsidR="00015D1D" w14:paraId="59AD145F" w14:textId="77777777">
        <w:trPr>
          <w:trHeight w:val="34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7E0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VI.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802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26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5B4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0886AF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A. Brzac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94D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D3AA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140 </w:t>
            </w:r>
          </w:p>
        </w:tc>
      </w:tr>
      <w:tr w:rsidR="00015D1D" w14:paraId="41065081" w14:textId="77777777">
        <w:trPr>
          <w:trHeight w:val="3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64C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VII.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8E6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39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6E5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F21DB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A. Brzac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387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3065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563D4CA3" w14:textId="77777777">
        <w:trPr>
          <w:trHeight w:val="34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411A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VIII.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4CE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33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CE8B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A881B9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A. Brzac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D77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8EBA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32AE16F1" w14:textId="77777777">
        <w:trPr>
          <w:trHeight w:val="72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8B1E59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UKUPNO </w:t>
            </w:r>
          </w:p>
          <w:p w14:paraId="2BC21D5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IV. – VIII.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0ED392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170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7B641C5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12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605E9A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A. Brzac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BE253CA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24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4B519D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6"/>
              </w:rPr>
              <w:t xml:space="preserve">840 </w:t>
            </w:r>
          </w:p>
        </w:tc>
      </w:tr>
    </w:tbl>
    <w:p w14:paraId="5BB2E55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915AAAC" w14:textId="77777777" w:rsidR="00015D1D" w:rsidRDefault="00000000">
      <w:pPr>
        <w:spacing w:after="5" w:line="259" w:lineRule="auto"/>
        <w:ind w:left="66" w:right="0" w:firstLine="0"/>
        <w:jc w:val="center"/>
      </w:pPr>
      <w:r>
        <w:rPr>
          <w:b/>
          <w:sz w:val="26"/>
        </w:rPr>
        <w:t xml:space="preserve"> </w:t>
      </w:r>
    </w:p>
    <w:p w14:paraId="4F4187C9" w14:textId="77777777" w:rsidR="00015D1D" w:rsidRDefault="00000000">
      <w:pPr>
        <w:spacing w:after="2" w:line="259" w:lineRule="auto"/>
        <w:ind w:right="1008"/>
        <w:jc w:val="right"/>
      </w:pPr>
      <w:r>
        <w:rPr>
          <w:b/>
        </w:rPr>
        <w:t xml:space="preserve">4.2.1.3. Tjedni i godišnji broj nastavnih sati izborne nastave Informatike </w:t>
      </w:r>
    </w:p>
    <w:p w14:paraId="20031B3D" w14:textId="77777777" w:rsidR="00015D1D" w:rsidRDefault="00000000">
      <w:pPr>
        <w:spacing w:after="0" w:line="259" w:lineRule="auto"/>
        <w:ind w:left="66" w:right="0" w:firstLine="0"/>
        <w:jc w:val="center"/>
      </w:pPr>
      <w:r>
        <w:rPr>
          <w:b/>
          <w:sz w:val="26"/>
        </w:rPr>
        <w:t xml:space="preserve"> </w:t>
      </w:r>
    </w:p>
    <w:p w14:paraId="3238B83F" w14:textId="77777777" w:rsidR="00015D1D" w:rsidRDefault="00000000">
      <w:pPr>
        <w:pStyle w:val="Naslov3"/>
        <w:ind w:left="-5" w:right="2621"/>
      </w:pPr>
      <w:r>
        <w:rPr>
          <w:sz w:val="26"/>
        </w:rPr>
        <w:t xml:space="preserve">   INFORMATIKA    </w:t>
      </w:r>
    </w:p>
    <w:p w14:paraId="45010E7F" w14:textId="77777777" w:rsidR="00015D1D" w:rsidRDefault="00000000">
      <w:pPr>
        <w:spacing w:after="0" w:line="259" w:lineRule="auto"/>
        <w:ind w:left="66" w:right="0" w:firstLine="0"/>
        <w:jc w:val="center"/>
      </w:pPr>
      <w:r>
        <w:rPr>
          <w:b/>
          <w:sz w:val="26"/>
        </w:rPr>
        <w:t xml:space="preserve"> </w:t>
      </w:r>
    </w:p>
    <w:tbl>
      <w:tblPr>
        <w:tblStyle w:val="TableGrid"/>
        <w:tblW w:w="9366" w:type="dxa"/>
        <w:tblInd w:w="7" w:type="dxa"/>
        <w:tblCellMar>
          <w:top w:w="16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1561"/>
        <w:gridCol w:w="1560"/>
        <w:gridCol w:w="1563"/>
        <w:gridCol w:w="1560"/>
        <w:gridCol w:w="1563"/>
        <w:gridCol w:w="1559"/>
      </w:tblGrid>
      <w:tr w:rsidR="00015D1D" w14:paraId="42BF7A60" w14:textId="77777777">
        <w:trPr>
          <w:trHeight w:val="78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5EE2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Razred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E74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broj učenika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5A27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broj grupa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1D758E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izvršitelj  </w:t>
            </w:r>
          </w:p>
          <w:p w14:paraId="0D7B228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programa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8C29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sati  </w:t>
            </w:r>
          </w:p>
          <w:p w14:paraId="477D755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tjedno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A7E31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sati  </w:t>
            </w:r>
          </w:p>
          <w:p w14:paraId="3497E88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godišnje </w:t>
            </w:r>
          </w:p>
        </w:tc>
      </w:tr>
      <w:tr w:rsidR="00015D1D" w14:paraId="1D3EC8B1" w14:textId="77777777">
        <w:trPr>
          <w:trHeight w:val="60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82B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VII.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E8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61 </w:t>
            </w:r>
          </w:p>
          <w:p w14:paraId="209E87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DCB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1B3D81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 </w:t>
            </w:r>
            <w:proofErr w:type="spellStart"/>
            <w:r>
              <w:rPr>
                <w:sz w:val="26"/>
              </w:rPr>
              <w:t>Gurović</w:t>
            </w:r>
            <w:proofErr w:type="spellEnd"/>
            <w:r>
              <w:rPr>
                <w:sz w:val="26"/>
              </w:rPr>
              <w:t xml:space="preserve">,  Turkalj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A77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6F4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210 </w:t>
            </w:r>
          </w:p>
        </w:tc>
      </w:tr>
      <w:tr w:rsidR="00015D1D" w14:paraId="1239951C" w14:textId="77777777">
        <w:trPr>
          <w:trHeight w:val="90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F64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VIII.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FD8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53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9132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080F40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I.Gurović</w:t>
            </w:r>
            <w:proofErr w:type="spellEnd"/>
            <w:r>
              <w:rPr>
                <w:sz w:val="26"/>
              </w:rPr>
              <w:t xml:space="preserve">, </w:t>
            </w:r>
          </w:p>
          <w:p w14:paraId="0E1F36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Turkalj </w:t>
            </w:r>
          </w:p>
          <w:p w14:paraId="5E71BA9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6F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30A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  <w:p w14:paraId="037A9F3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 </w:t>
            </w:r>
          </w:p>
        </w:tc>
      </w:tr>
      <w:tr w:rsidR="00015D1D" w14:paraId="306B0997" w14:textId="77777777">
        <w:trPr>
          <w:trHeight w:val="90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0E24" w14:textId="77777777" w:rsidR="00015D1D" w:rsidRDefault="00000000">
            <w:pPr>
              <w:spacing w:after="0" w:line="259" w:lineRule="auto"/>
              <w:ind w:left="0" w:right="1243" w:firstLine="0"/>
              <w:jc w:val="left"/>
            </w:pPr>
            <w:r>
              <w:rPr>
                <w:sz w:val="26"/>
              </w:rPr>
              <w:t xml:space="preserve">I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D530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58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B04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682613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M. Štefanac </w:t>
            </w:r>
          </w:p>
          <w:p w14:paraId="22D786F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Turkalj </w:t>
            </w:r>
          </w:p>
          <w:p w14:paraId="4162913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EE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56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32AB81E4" w14:textId="77777777">
        <w:trPr>
          <w:trHeight w:val="61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A3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lastRenderedPageBreak/>
              <w:t xml:space="preserve">II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472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73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B51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4764D60" w14:textId="77777777" w:rsidR="00015D1D" w:rsidRDefault="00000000">
            <w:pPr>
              <w:spacing w:after="23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N. Turkalj </w:t>
            </w:r>
          </w:p>
          <w:p w14:paraId="298353E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Štefanac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EB0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868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4582C191" w14:textId="77777777">
        <w:trPr>
          <w:trHeight w:val="60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2D3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III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66B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75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37726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N. Turkalj </w:t>
            </w:r>
          </w:p>
          <w:p w14:paraId="5D051E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6A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FCB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1F018B9B" w14:textId="77777777">
        <w:trPr>
          <w:trHeight w:val="41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A88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IV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5F62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74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BEA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A4E3A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6"/>
              </w:rPr>
              <w:t>M.Štefanac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632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DF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210 </w:t>
            </w:r>
          </w:p>
        </w:tc>
      </w:tr>
      <w:tr w:rsidR="00015D1D" w14:paraId="742F46EE" w14:textId="77777777">
        <w:trPr>
          <w:trHeight w:val="90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9556A7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UKUPNO </w:t>
            </w:r>
          </w:p>
          <w:p w14:paraId="7CE210B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V.-VIII.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7A7891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378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142AD6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18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602A9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I. </w:t>
            </w:r>
            <w:proofErr w:type="spellStart"/>
            <w:r>
              <w:rPr>
                <w:b/>
                <w:sz w:val="26"/>
              </w:rPr>
              <w:t>Gurović</w:t>
            </w:r>
            <w:proofErr w:type="spellEnd"/>
            <w:r>
              <w:rPr>
                <w:b/>
                <w:sz w:val="26"/>
              </w:rPr>
              <w:t xml:space="preserve">;  </w:t>
            </w:r>
          </w:p>
          <w:p w14:paraId="1F1E00C5" w14:textId="77777777" w:rsidR="00015D1D" w:rsidRDefault="00000000">
            <w:pPr>
              <w:spacing w:after="28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N. Turkalj </w:t>
            </w:r>
          </w:p>
          <w:p w14:paraId="5D10537E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b/>
                <w:sz w:val="26"/>
              </w:rPr>
              <w:t xml:space="preserve">M. Štefanac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65FDF0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36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6FB78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1260 </w:t>
            </w:r>
          </w:p>
          <w:p w14:paraId="685A886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</w:tr>
    </w:tbl>
    <w:p w14:paraId="54C11A29" w14:textId="77777777" w:rsidR="00015D1D" w:rsidRDefault="00000000">
      <w:pPr>
        <w:pStyle w:val="Naslov4"/>
        <w:ind w:left="-5"/>
      </w:pPr>
      <w:r>
        <w:t>4.2.2. Tjedni i godišnji broj nastavnih sati dopunske nastave</w:t>
      </w:r>
      <w:r>
        <w:rPr>
          <w:color w:val="FF0000"/>
        </w:rPr>
        <w:t xml:space="preserve"> </w:t>
      </w:r>
    </w:p>
    <w:p w14:paraId="0F1580E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46FF920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711" w:type="dxa"/>
        <w:tblInd w:w="125" w:type="dxa"/>
        <w:tblCellMar>
          <w:top w:w="14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1347"/>
        <w:gridCol w:w="1583"/>
        <w:gridCol w:w="908"/>
        <w:gridCol w:w="906"/>
        <w:gridCol w:w="939"/>
        <w:gridCol w:w="2616"/>
        <w:gridCol w:w="1412"/>
      </w:tblGrid>
      <w:tr w:rsidR="00015D1D" w14:paraId="3A2FB0A5" w14:textId="77777777">
        <w:trPr>
          <w:trHeight w:val="858"/>
        </w:trPr>
        <w:tc>
          <w:tcPr>
            <w:tcW w:w="13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559234DE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8"/>
              </w:rPr>
              <w:t xml:space="preserve">predmet </w:t>
            </w:r>
          </w:p>
        </w:tc>
        <w:tc>
          <w:tcPr>
            <w:tcW w:w="158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502FB11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8"/>
              </w:rPr>
              <w:t xml:space="preserve">razred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3E66B3E3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broj učenika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50FD6D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4BB1EBF8" w14:textId="77777777" w:rsidR="00015D1D" w:rsidRDefault="00000000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tjedni broj     </w:t>
            </w:r>
          </w:p>
          <w:p w14:paraId="03B65839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8"/>
              </w:rPr>
              <w:t xml:space="preserve">sati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5632EFE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18"/>
              </w:rPr>
              <w:t xml:space="preserve">godišnji </w:t>
            </w:r>
          </w:p>
          <w:p w14:paraId="490E8729" w14:textId="77777777" w:rsidR="00015D1D" w:rsidRDefault="00000000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  <w:sz w:val="18"/>
              </w:rPr>
              <w:t xml:space="preserve">broj sati </w:t>
            </w:r>
          </w:p>
        </w:tc>
        <w:tc>
          <w:tcPr>
            <w:tcW w:w="262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D641546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8"/>
              </w:rPr>
              <w:t xml:space="preserve">imena učitelja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390EF0E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18"/>
              </w:rPr>
              <w:t xml:space="preserve">Napomena </w:t>
            </w:r>
          </w:p>
        </w:tc>
      </w:tr>
      <w:tr w:rsidR="00015D1D" w14:paraId="4683B3C0" w14:textId="77777777">
        <w:trPr>
          <w:trHeight w:val="1262"/>
        </w:trPr>
        <w:tc>
          <w:tcPr>
            <w:tcW w:w="135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52988B7F" w14:textId="77777777" w:rsidR="00015D1D" w:rsidRDefault="00000000">
            <w:pPr>
              <w:spacing w:after="0" w:line="259" w:lineRule="auto"/>
              <w:ind w:left="0" w:right="90" w:firstLine="0"/>
              <w:jc w:val="right"/>
            </w:pPr>
            <w:r>
              <w:rPr>
                <w:sz w:val="18"/>
              </w:rPr>
              <w:t xml:space="preserve">hrvatski jezik i  </w:t>
            </w:r>
          </w:p>
          <w:p w14:paraId="412C7402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matematika </w:t>
            </w:r>
          </w:p>
        </w:tc>
        <w:tc>
          <w:tcPr>
            <w:tcW w:w="15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B47A4" w14:textId="77777777" w:rsidR="00015D1D" w:rsidRDefault="00000000">
            <w:pPr>
              <w:spacing w:after="0" w:line="259" w:lineRule="auto"/>
              <w:ind w:left="306" w:right="0" w:firstLine="0"/>
              <w:jc w:val="center"/>
            </w:pPr>
            <w:r>
              <w:rPr>
                <w:sz w:val="18"/>
              </w:rPr>
              <w:t xml:space="preserve">3 </w:t>
            </w:r>
            <w:proofErr w:type="spellStart"/>
            <w:r>
              <w:rPr>
                <w:sz w:val="18"/>
              </w:rPr>
              <w:t>a,b,c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BA85364" w14:textId="77777777" w:rsidR="00015D1D" w:rsidRDefault="00000000">
            <w:pPr>
              <w:spacing w:after="0" w:line="259" w:lineRule="auto"/>
              <w:ind w:left="349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03FD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8 </w:t>
            </w:r>
          </w:p>
          <w:p w14:paraId="5069C0AC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8 </w:t>
            </w:r>
          </w:p>
          <w:p w14:paraId="0411766E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8 </w:t>
            </w:r>
          </w:p>
          <w:p w14:paraId="2CF91BAD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7AC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131E610A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0F7D8564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5D730F1D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2217B7CF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02F345B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065A" w14:textId="77777777" w:rsidR="00015D1D" w:rsidRDefault="00000000">
            <w:pPr>
              <w:spacing w:after="0" w:line="239" w:lineRule="auto"/>
              <w:ind w:left="0" w:right="0" w:firstLine="29"/>
              <w:jc w:val="left"/>
            </w:pPr>
            <w:r>
              <w:rPr>
                <w:sz w:val="18"/>
              </w:rPr>
              <w:t xml:space="preserve">35( </w:t>
            </w:r>
            <w:proofErr w:type="spellStart"/>
            <w:r>
              <w:rPr>
                <w:sz w:val="18"/>
              </w:rPr>
              <w:t>hr.j</w:t>
            </w:r>
            <w:proofErr w:type="spellEnd"/>
            <w:r>
              <w:rPr>
                <w:sz w:val="18"/>
              </w:rPr>
              <w:t>.)  35(</w:t>
            </w:r>
            <w:proofErr w:type="spellStart"/>
            <w:r>
              <w:rPr>
                <w:sz w:val="18"/>
              </w:rPr>
              <w:t>hr.j</w:t>
            </w:r>
            <w:proofErr w:type="spellEnd"/>
            <w:r>
              <w:rPr>
                <w:sz w:val="18"/>
              </w:rPr>
              <w:t xml:space="preserve">. i mat.) </w:t>
            </w:r>
          </w:p>
          <w:p w14:paraId="734B885B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rPr>
                <w:sz w:val="18"/>
              </w:rPr>
              <w:t xml:space="preserve"> ( </w:t>
            </w:r>
            <w:proofErr w:type="spellStart"/>
            <w:r>
              <w:rPr>
                <w:sz w:val="18"/>
              </w:rPr>
              <w:t>hr.j</w:t>
            </w:r>
            <w:proofErr w:type="spellEnd"/>
            <w:r>
              <w:rPr>
                <w:sz w:val="18"/>
              </w:rPr>
              <w:t xml:space="preserve">. i mat.)35 </w:t>
            </w:r>
          </w:p>
          <w:p w14:paraId="33BAFDDA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7A9522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    </w:t>
            </w:r>
            <w:proofErr w:type="spellStart"/>
            <w:r>
              <w:rPr>
                <w:sz w:val="18"/>
              </w:rPr>
              <w:t>B.Ražov</w:t>
            </w:r>
            <w:proofErr w:type="spellEnd"/>
            <w:r>
              <w:rPr>
                <w:sz w:val="18"/>
              </w:rPr>
              <w:t xml:space="preserve"> </w:t>
            </w:r>
          </w:p>
          <w:p w14:paraId="25C1D10D" w14:textId="77777777" w:rsidR="00015D1D" w:rsidRDefault="00000000">
            <w:pPr>
              <w:spacing w:after="16" w:line="259" w:lineRule="auto"/>
              <w:ind w:left="0" w:right="57" w:firstLine="0"/>
              <w:jc w:val="center"/>
            </w:pPr>
            <w:r>
              <w:rPr>
                <w:sz w:val="18"/>
              </w:rPr>
              <w:t xml:space="preserve">B. </w:t>
            </w:r>
            <w:proofErr w:type="spellStart"/>
            <w:r>
              <w:rPr>
                <w:sz w:val="18"/>
              </w:rPr>
              <w:t>Habjanec</w:t>
            </w:r>
            <w:proofErr w:type="spellEnd"/>
            <w:r>
              <w:rPr>
                <w:sz w:val="18"/>
              </w:rPr>
              <w:t xml:space="preserve"> </w:t>
            </w:r>
          </w:p>
          <w:p w14:paraId="177DB79E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proofErr w:type="spellStart"/>
            <w:r>
              <w:rPr>
                <w:sz w:val="18"/>
              </w:rPr>
              <w:t>S.Ssosić</w:t>
            </w:r>
            <w:proofErr w:type="spellEnd"/>
            <w:r>
              <w:rPr>
                <w:sz w:val="18"/>
              </w:rPr>
              <w:t xml:space="preserve"> Majstorović </w:t>
            </w:r>
          </w:p>
          <w:p w14:paraId="4CF9DE59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8D3CDC8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godišnji fond </w:t>
            </w:r>
          </w:p>
          <w:p w14:paraId="608A3624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sati po razredu </w:t>
            </w:r>
          </w:p>
          <w:p w14:paraId="314BDDA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za hrv. 17,5 i za mat. 17,5 </w:t>
            </w:r>
          </w:p>
        </w:tc>
      </w:tr>
      <w:tr w:rsidR="00015D1D" w14:paraId="334977EB" w14:textId="77777777">
        <w:trPr>
          <w:trHeight w:val="786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593A34B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8"/>
              </w:rPr>
              <w:t xml:space="preserve">ukupno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BEC4638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24EA13E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24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D8CABA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     3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8A10CBC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105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57292EA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277AF659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015D1D" w14:paraId="29747131" w14:textId="77777777">
        <w:trPr>
          <w:trHeight w:val="1260"/>
        </w:trPr>
        <w:tc>
          <w:tcPr>
            <w:tcW w:w="135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248A4611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18"/>
              </w:rPr>
              <w:t xml:space="preserve">hrvatski jezik i </w:t>
            </w:r>
          </w:p>
          <w:p w14:paraId="67AECFE4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matematika </w:t>
            </w:r>
          </w:p>
        </w:tc>
        <w:tc>
          <w:tcPr>
            <w:tcW w:w="15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A563D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627B3807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4.a,b,c </w:t>
            </w:r>
          </w:p>
          <w:p w14:paraId="2C214487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134EBCAC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CCDA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3CC7B424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456A6F6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1B501C10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6B514C7B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28EFED24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94BA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3D873941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  <w:p w14:paraId="07AC3D52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  <w:p w14:paraId="75B929EF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AA09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71AA10FB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245A54BD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38718B56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76FB305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1D79779B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7EE499A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6B8A800B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3B5F23CD" w14:textId="77777777" w:rsidR="00015D1D" w:rsidRDefault="00000000">
            <w:pPr>
              <w:spacing w:after="15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J. Gabelica </w:t>
            </w:r>
          </w:p>
          <w:p w14:paraId="4BED486A" w14:textId="77777777" w:rsidR="00015D1D" w:rsidRDefault="00000000">
            <w:pPr>
              <w:spacing w:after="15" w:line="259" w:lineRule="auto"/>
              <w:ind w:left="0" w:right="58" w:firstLine="0"/>
              <w:jc w:val="center"/>
            </w:pPr>
            <w:r>
              <w:rPr>
                <w:sz w:val="18"/>
              </w:rPr>
              <w:t xml:space="preserve">T. Knežević </w:t>
            </w:r>
          </w:p>
          <w:p w14:paraId="68FFD549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proofErr w:type="spellStart"/>
            <w:r>
              <w:rPr>
                <w:sz w:val="18"/>
              </w:rPr>
              <w:t>A.Varović</w:t>
            </w:r>
            <w:proofErr w:type="spellEnd"/>
            <w:r>
              <w:rPr>
                <w:sz w:val="18"/>
              </w:rPr>
              <w:t xml:space="preserve"> </w:t>
            </w:r>
          </w:p>
          <w:p w14:paraId="39A63600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87267BB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godišnji fond </w:t>
            </w:r>
          </w:p>
          <w:p w14:paraId="18024096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sati po razredu za hrv.j.35 i za mat. 35 </w:t>
            </w:r>
          </w:p>
        </w:tc>
      </w:tr>
      <w:tr w:rsidR="00015D1D" w14:paraId="1E78671C" w14:textId="77777777">
        <w:trPr>
          <w:trHeight w:val="785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3272F34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8"/>
              </w:rPr>
              <w:t xml:space="preserve">ukupno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4AC5E4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C969A29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8A50B08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EA520BA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210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E54BD9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5A9B9A39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015D1D" w14:paraId="0A49EDC8" w14:textId="77777777">
        <w:trPr>
          <w:trHeight w:val="1055"/>
        </w:trPr>
        <w:tc>
          <w:tcPr>
            <w:tcW w:w="135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0C184DF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Matematika i hrvatski j </w:t>
            </w:r>
          </w:p>
        </w:tc>
        <w:tc>
          <w:tcPr>
            <w:tcW w:w="15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346A3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30698926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1.a,b,c </w:t>
            </w:r>
          </w:p>
          <w:p w14:paraId="5BBF378B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1C2A6F0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1E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</w:t>
            </w:r>
          </w:p>
          <w:p w14:paraId="7B0CC2E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5 </w:t>
            </w:r>
          </w:p>
          <w:p w14:paraId="339DB3CB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  5 </w:t>
            </w:r>
          </w:p>
          <w:p w14:paraId="44073C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5 </w:t>
            </w:r>
          </w:p>
          <w:p w14:paraId="6499849D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16CB3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3033FDEC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55A119FB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8475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4ADC40EA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7EB324A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3991033D" w14:textId="77777777" w:rsidR="00015D1D" w:rsidRDefault="00000000">
            <w:pPr>
              <w:spacing w:after="0" w:line="259" w:lineRule="auto"/>
              <w:ind w:left="346" w:right="254" w:hanging="346"/>
              <w:jc w:val="left"/>
            </w:pPr>
            <w:r>
              <w:rPr>
                <w:sz w:val="18"/>
              </w:rPr>
              <w:t xml:space="preserve">      35  </w:t>
            </w:r>
          </w:p>
        </w:tc>
        <w:tc>
          <w:tcPr>
            <w:tcW w:w="26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B361168" w14:textId="77777777" w:rsidR="00015D1D" w:rsidRDefault="00000000">
            <w:pPr>
              <w:spacing w:after="16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Sanja </w:t>
            </w:r>
            <w:proofErr w:type="spellStart"/>
            <w:r>
              <w:rPr>
                <w:sz w:val="18"/>
              </w:rPr>
              <w:t>Zornjak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Picer</w:t>
            </w:r>
            <w:proofErr w:type="spellEnd"/>
            <w:r>
              <w:rPr>
                <w:sz w:val="18"/>
              </w:rPr>
              <w:t xml:space="preserve"> </w:t>
            </w:r>
          </w:p>
          <w:p w14:paraId="344678E1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Marina Škrinjar </w:t>
            </w:r>
          </w:p>
          <w:p w14:paraId="0E982F20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Valentina Poljak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F549ADD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godišnji fond </w:t>
            </w:r>
          </w:p>
          <w:p w14:paraId="6BC611FC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sati po razredu </w:t>
            </w:r>
          </w:p>
          <w:p w14:paraId="28ACDA92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za hrv. j. 17,5 i mat. 17,5 </w:t>
            </w:r>
          </w:p>
        </w:tc>
      </w:tr>
      <w:tr w:rsidR="00015D1D" w14:paraId="03FA5B82" w14:textId="77777777">
        <w:trPr>
          <w:trHeight w:val="786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133C3DC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8"/>
              </w:rPr>
              <w:t xml:space="preserve">ukupno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9ED9D39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B5666E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92751D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     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47AA02F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105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F5FFC12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005625F2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015D1D" w14:paraId="3B7EE5D4" w14:textId="77777777">
        <w:trPr>
          <w:trHeight w:val="1055"/>
        </w:trPr>
        <w:tc>
          <w:tcPr>
            <w:tcW w:w="135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36952C3F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18"/>
              </w:rPr>
              <w:t xml:space="preserve">hrvatski jezik i </w:t>
            </w:r>
          </w:p>
          <w:p w14:paraId="13CF4092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matematika </w:t>
            </w:r>
          </w:p>
        </w:tc>
        <w:tc>
          <w:tcPr>
            <w:tcW w:w="15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CDFE8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6A5689F7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2.a,b,c </w:t>
            </w:r>
          </w:p>
          <w:p w14:paraId="14F7BBE6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20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5D2ECA8D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671D5D0F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6C88007B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38876E70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48CFD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  <w:p w14:paraId="49C198A1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  <w:p w14:paraId="230946B6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6F03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7DB19715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20FE0E65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4D7B05A4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03945353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C4D5C75" w14:textId="77777777" w:rsidR="00015D1D" w:rsidRDefault="00000000">
            <w:pPr>
              <w:spacing w:after="34" w:line="238" w:lineRule="auto"/>
              <w:ind w:left="571" w:right="583" w:firstLine="0"/>
              <w:jc w:val="center"/>
            </w:pPr>
            <w:r>
              <w:rPr>
                <w:sz w:val="18"/>
              </w:rPr>
              <w:t xml:space="preserve">R. </w:t>
            </w:r>
            <w:proofErr w:type="spellStart"/>
            <w:r>
              <w:rPr>
                <w:sz w:val="18"/>
              </w:rPr>
              <w:t>Tursić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R.Pintar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EE0F561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sz w:val="18"/>
              </w:rPr>
              <w:t>K.Pavlović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7327443" w14:textId="77777777" w:rsidR="00015D1D" w:rsidRDefault="00000000">
            <w:pPr>
              <w:spacing w:after="0" w:line="259" w:lineRule="auto"/>
              <w:ind w:left="124" w:right="0" w:firstLine="0"/>
              <w:jc w:val="left"/>
            </w:pPr>
            <w:r>
              <w:rPr>
                <w:sz w:val="18"/>
              </w:rPr>
              <w:t xml:space="preserve">godišnji fond   </w:t>
            </w:r>
          </w:p>
          <w:p w14:paraId="75A30913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sati po razredu </w:t>
            </w:r>
          </w:p>
          <w:p w14:paraId="0AA01CD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za hrv. j. 35 i za mat 35 1.b 1.c  </w:t>
            </w:r>
          </w:p>
        </w:tc>
      </w:tr>
      <w:tr w:rsidR="00015D1D" w14:paraId="0F39F4C3" w14:textId="77777777">
        <w:trPr>
          <w:trHeight w:val="536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E43D6AD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8"/>
              </w:rPr>
              <w:t>ukupno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B8F6A76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18"/>
              </w:rPr>
              <w:t xml:space="preserve">1.-4.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7F412E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984E5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      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A5EAC11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210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</w:tcPr>
          <w:p w14:paraId="7CFBFF3C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6A7B92B0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21B74760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3C0FEF5" w14:textId="77777777">
        <w:trPr>
          <w:trHeight w:val="1085"/>
        </w:trPr>
        <w:tc>
          <w:tcPr>
            <w:tcW w:w="13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D6F89DF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18"/>
              </w:rPr>
              <w:lastRenderedPageBreak/>
              <w:t xml:space="preserve">ukupno I -IV </w:t>
            </w:r>
          </w:p>
        </w:tc>
        <w:tc>
          <w:tcPr>
            <w:tcW w:w="158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B09103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hrvatski jezik, matematika, engleski j.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5C016E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69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53A63D1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3C143DF7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18"/>
              </w:rPr>
              <w:t xml:space="preserve">17 </w:t>
            </w:r>
          </w:p>
          <w:p w14:paraId="6F99FBED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162B314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630 </w:t>
            </w:r>
          </w:p>
        </w:tc>
        <w:tc>
          <w:tcPr>
            <w:tcW w:w="262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27CC308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4752EFA9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8885C19" w14:textId="77777777">
        <w:trPr>
          <w:trHeight w:val="1675"/>
        </w:trPr>
        <w:tc>
          <w:tcPr>
            <w:tcW w:w="135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2E01F1AB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hrvatski jezik </w:t>
            </w:r>
          </w:p>
        </w:tc>
        <w:tc>
          <w:tcPr>
            <w:tcW w:w="158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0FF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A83C9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6.b, c i 8.b,c </w:t>
            </w:r>
          </w:p>
          <w:p w14:paraId="7CCF5668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5.a,b, c i 6.c </w:t>
            </w:r>
          </w:p>
          <w:p w14:paraId="3932CB2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7.a,b, c i 8.a </w:t>
            </w:r>
          </w:p>
          <w:p w14:paraId="6CA80B8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5.d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01A82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1B95B17D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10 </w:t>
            </w:r>
          </w:p>
          <w:p w14:paraId="58C6CE18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10 </w:t>
            </w:r>
          </w:p>
          <w:p w14:paraId="5DDD45B6" w14:textId="77777777" w:rsidR="00015D1D" w:rsidRDefault="00000000">
            <w:pPr>
              <w:spacing w:after="0" w:line="259" w:lineRule="auto"/>
              <w:ind w:left="212" w:right="224" w:firstLine="0"/>
              <w:jc w:val="center"/>
            </w:pPr>
            <w:r>
              <w:rPr>
                <w:sz w:val="18"/>
              </w:rPr>
              <w:t xml:space="preserve">10 5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82C8A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7661604E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10B876B1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  <w:p w14:paraId="0FAE1C93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258AF6B1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9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69C1F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67403776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259CA0C8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04D0D64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5AB8149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6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2F9C4CF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230013A4" w14:textId="77777777" w:rsidR="00015D1D" w:rsidRDefault="00000000">
            <w:pPr>
              <w:spacing w:after="15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4FE3745" w14:textId="77777777" w:rsidR="00015D1D" w:rsidRDefault="00000000">
            <w:pPr>
              <w:spacing w:after="15" w:line="259" w:lineRule="auto"/>
              <w:ind w:left="0" w:right="62" w:firstLine="0"/>
              <w:jc w:val="center"/>
            </w:pPr>
            <w:r>
              <w:rPr>
                <w:sz w:val="18"/>
              </w:rPr>
              <w:t xml:space="preserve">M. </w:t>
            </w:r>
            <w:proofErr w:type="spellStart"/>
            <w:r>
              <w:rPr>
                <w:sz w:val="18"/>
              </w:rPr>
              <w:t>Gelo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Lisičak</w:t>
            </w:r>
            <w:proofErr w:type="spellEnd"/>
            <w:r>
              <w:rPr>
                <w:sz w:val="18"/>
              </w:rPr>
              <w:t xml:space="preserve"> </w:t>
            </w:r>
          </w:p>
          <w:p w14:paraId="379B30DA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18"/>
              </w:rPr>
              <w:t xml:space="preserve">S. Damjanić </w:t>
            </w:r>
          </w:p>
          <w:p w14:paraId="57ADEC6B" w14:textId="77777777" w:rsidR="00015D1D" w:rsidRDefault="00000000">
            <w:pPr>
              <w:spacing w:after="17" w:line="259" w:lineRule="auto"/>
              <w:ind w:left="0" w:right="57" w:firstLine="0"/>
              <w:jc w:val="center"/>
            </w:pPr>
            <w:proofErr w:type="spellStart"/>
            <w:r>
              <w:rPr>
                <w:sz w:val="18"/>
              </w:rPr>
              <w:t>M.Vuk</w:t>
            </w:r>
            <w:proofErr w:type="spellEnd"/>
            <w:r>
              <w:rPr>
                <w:sz w:val="18"/>
              </w:rPr>
              <w:t xml:space="preserve"> </w:t>
            </w:r>
          </w:p>
          <w:p w14:paraId="46539AD0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Ana Jelinić </w:t>
            </w:r>
          </w:p>
          <w:p w14:paraId="10670484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B250575" w14:textId="77777777" w:rsidR="00015D1D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64F3A9D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1DDDD2D" w14:textId="77777777">
        <w:trPr>
          <w:trHeight w:val="776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4241F45D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engleski jezik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85FFC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 xml:space="preserve">8 </w:t>
            </w:r>
            <w:proofErr w:type="spellStart"/>
            <w:r>
              <w:rPr>
                <w:sz w:val="18"/>
              </w:rPr>
              <w:t>a,b,c</w:t>
            </w:r>
            <w:proofErr w:type="spellEnd"/>
            <w:r>
              <w:rPr>
                <w:sz w:val="18"/>
              </w:rPr>
              <w:t xml:space="preserve">, i 6.ab,c </w:t>
            </w:r>
          </w:p>
          <w:p w14:paraId="2E973C56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 5.a b c , 7.a b c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27765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15 </w:t>
            </w:r>
          </w:p>
          <w:p w14:paraId="42DB5AD2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81150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  <w:p w14:paraId="25FD20E7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3F4B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  <w:p w14:paraId="162EFBAD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379D984" w14:textId="77777777" w:rsidR="00015D1D" w:rsidRDefault="00000000">
            <w:pPr>
              <w:spacing w:after="0" w:line="259" w:lineRule="auto"/>
              <w:ind w:left="585" w:right="597" w:firstLine="0"/>
              <w:jc w:val="center"/>
            </w:pPr>
            <w:proofErr w:type="spellStart"/>
            <w:r>
              <w:rPr>
                <w:sz w:val="18"/>
              </w:rPr>
              <w:t>J.Bratuša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I.Orešić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49A633D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5891CCE" w14:textId="77777777">
        <w:trPr>
          <w:trHeight w:val="1044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377ABBCC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matematika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360A4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8.a,c  7.b,c </w:t>
            </w:r>
          </w:p>
          <w:p w14:paraId="1D1F7B20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7.a,  i 6.a,b c </w:t>
            </w:r>
          </w:p>
          <w:p w14:paraId="5BC344BA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18"/>
              </w:rPr>
              <w:t xml:space="preserve">5.a.b, </w:t>
            </w:r>
            <w:proofErr w:type="spellStart"/>
            <w:r>
              <w:rPr>
                <w:sz w:val="18"/>
              </w:rPr>
              <w:t>c,d</w:t>
            </w:r>
            <w:proofErr w:type="spellEnd"/>
            <w:r>
              <w:rPr>
                <w:sz w:val="18"/>
              </w:rPr>
              <w:t xml:space="preserve">  </w:t>
            </w:r>
          </w:p>
          <w:p w14:paraId="6D30860F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 xml:space="preserve">8.b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3DC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10 </w:t>
            </w:r>
          </w:p>
          <w:p w14:paraId="38760F6B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10 </w:t>
            </w:r>
          </w:p>
          <w:p w14:paraId="243A594F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10 </w:t>
            </w:r>
          </w:p>
          <w:p w14:paraId="6D80F294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118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1 </w:t>
            </w:r>
          </w:p>
          <w:p w14:paraId="699821F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1 </w:t>
            </w:r>
          </w:p>
          <w:p w14:paraId="0C5BC3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1 </w:t>
            </w:r>
          </w:p>
          <w:p w14:paraId="3775EBE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1 </w:t>
            </w:r>
          </w:p>
          <w:p w14:paraId="41E79EA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DA303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1F239517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331B5585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3AAC91B4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95E7DB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     A. Poljak </w:t>
            </w:r>
          </w:p>
          <w:p w14:paraId="09086D82" w14:textId="77777777" w:rsidR="00015D1D" w:rsidRDefault="00000000">
            <w:pPr>
              <w:spacing w:after="15" w:line="259" w:lineRule="auto"/>
              <w:ind w:left="0" w:right="59" w:firstLine="0"/>
              <w:jc w:val="center"/>
            </w:pPr>
            <w:r>
              <w:rPr>
                <w:sz w:val="18"/>
              </w:rPr>
              <w:t xml:space="preserve">D. Crnjac </w:t>
            </w:r>
          </w:p>
          <w:p w14:paraId="235DB9EB" w14:textId="77777777" w:rsidR="00015D1D" w:rsidRDefault="00000000">
            <w:pPr>
              <w:spacing w:after="15" w:line="259" w:lineRule="auto"/>
              <w:ind w:left="0" w:right="60" w:firstLine="0"/>
              <w:jc w:val="center"/>
            </w:pPr>
            <w:proofErr w:type="spellStart"/>
            <w:r>
              <w:rPr>
                <w:sz w:val="18"/>
              </w:rPr>
              <w:t>T.Djaković</w:t>
            </w:r>
            <w:proofErr w:type="spellEnd"/>
            <w:r>
              <w:rPr>
                <w:sz w:val="18"/>
              </w:rPr>
              <w:t xml:space="preserve"> </w:t>
            </w:r>
          </w:p>
          <w:p w14:paraId="5DB22DDB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18"/>
              </w:rPr>
              <w:t xml:space="preserve">M. </w:t>
            </w:r>
            <w:proofErr w:type="spellStart"/>
            <w:r>
              <w:rPr>
                <w:sz w:val="18"/>
              </w:rPr>
              <w:t>Hrvaćanin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7962153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14:paraId="2822F8C2" w14:textId="77777777" w:rsidR="00015D1D" w:rsidRDefault="00015D1D">
      <w:pPr>
        <w:spacing w:after="0" w:line="259" w:lineRule="auto"/>
        <w:ind w:left="-1416" w:right="10489" w:firstLine="0"/>
        <w:jc w:val="left"/>
      </w:pPr>
    </w:p>
    <w:tbl>
      <w:tblPr>
        <w:tblStyle w:val="TableGrid"/>
        <w:tblW w:w="9711" w:type="dxa"/>
        <w:tblInd w:w="125" w:type="dxa"/>
        <w:tblCellMar>
          <w:top w:w="12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1350"/>
        <w:gridCol w:w="1589"/>
        <w:gridCol w:w="910"/>
        <w:gridCol w:w="910"/>
        <w:gridCol w:w="910"/>
        <w:gridCol w:w="2625"/>
        <w:gridCol w:w="1417"/>
      </w:tblGrid>
      <w:tr w:rsidR="00015D1D" w14:paraId="7640EE5C" w14:textId="77777777">
        <w:trPr>
          <w:trHeight w:val="774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0ADEFE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8"/>
              </w:rPr>
              <w:t xml:space="preserve">fizika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8C47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A443B3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8"/>
              </w:rPr>
              <w:t xml:space="preserve">8.abc i 7.abc </w:t>
            </w:r>
          </w:p>
          <w:p w14:paraId="06A06209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9776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20 </w:t>
            </w:r>
          </w:p>
          <w:p w14:paraId="3D085971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C1A26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5C63CBF7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4AA5A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115846EB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2A5618B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M. </w:t>
            </w:r>
            <w:proofErr w:type="spellStart"/>
            <w:r>
              <w:rPr>
                <w:sz w:val="18"/>
              </w:rPr>
              <w:t>Hrvaćanin</w:t>
            </w:r>
            <w:proofErr w:type="spellEnd"/>
            <w:r>
              <w:rPr>
                <w:sz w:val="18"/>
              </w:rPr>
              <w:t xml:space="preserve"> </w:t>
            </w:r>
          </w:p>
          <w:p w14:paraId="1D9BBF81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B0E7F92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65CF1A1" w14:textId="77777777">
        <w:trPr>
          <w:trHeight w:val="838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405360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kemija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6BF6D" w14:textId="77777777" w:rsidR="00015D1D" w:rsidRDefault="00000000">
            <w:pPr>
              <w:numPr>
                <w:ilvl w:val="0"/>
                <w:numId w:val="43"/>
              </w:numPr>
              <w:spacing w:after="0" w:line="259" w:lineRule="auto"/>
              <w:ind w:right="42" w:hanging="182"/>
              <w:jc w:val="center"/>
            </w:pPr>
            <w:r>
              <w:rPr>
                <w:sz w:val="18"/>
              </w:rPr>
              <w:t xml:space="preserve">a b c </w:t>
            </w:r>
          </w:p>
          <w:p w14:paraId="031A8F5E" w14:textId="77777777" w:rsidR="00015D1D" w:rsidRDefault="00000000">
            <w:pPr>
              <w:numPr>
                <w:ilvl w:val="0"/>
                <w:numId w:val="43"/>
              </w:numPr>
              <w:spacing w:after="0" w:line="259" w:lineRule="auto"/>
              <w:ind w:right="42" w:hanging="182"/>
              <w:jc w:val="center"/>
            </w:pPr>
            <w:r>
              <w:rPr>
                <w:sz w:val="18"/>
              </w:rPr>
              <w:t xml:space="preserve">a b c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AC9AA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15 </w:t>
            </w:r>
          </w:p>
          <w:p w14:paraId="2C17414C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0D67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1 </w:t>
            </w:r>
          </w:p>
          <w:p w14:paraId="53A0E64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00BF6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22C7BD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35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3AE5507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3200CB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      I. Grgurić </w:t>
            </w:r>
          </w:p>
          <w:p w14:paraId="6389054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proofErr w:type="spellStart"/>
            <w:r>
              <w:rPr>
                <w:sz w:val="18"/>
              </w:rPr>
              <w:t>M.Peter</w:t>
            </w:r>
            <w:proofErr w:type="spellEnd"/>
            <w:r>
              <w:rPr>
                <w:sz w:val="18"/>
              </w:rPr>
              <w:t xml:space="preserve"> </w:t>
            </w:r>
          </w:p>
          <w:p w14:paraId="1A9CC8EB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BD49B78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19D11A2" w14:textId="77777777">
        <w:trPr>
          <w:trHeight w:val="775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6AE9FA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povijest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0A92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18"/>
              </w:rPr>
              <w:t xml:space="preserve">8.a,b,c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404A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B6D5223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15 </w:t>
            </w:r>
          </w:p>
          <w:p w14:paraId="0BF50134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DE5D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00CE71A7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0,5 </w:t>
            </w:r>
          </w:p>
          <w:p w14:paraId="0AEABB4F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7C8C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7B56EAB3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17,5 </w:t>
            </w:r>
          </w:p>
          <w:p w14:paraId="5076C379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735C8E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proofErr w:type="spellStart"/>
            <w:r>
              <w:rPr>
                <w:sz w:val="18"/>
              </w:rPr>
              <w:t>A.Finek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5693EDA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02E4B4B" w14:textId="77777777">
        <w:trPr>
          <w:trHeight w:val="775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1BA1E8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18"/>
              </w:rPr>
              <w:t xml:space="preserve">geografija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34251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5.a,b,c,d,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40CA0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4F885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EC81B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3EF79B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proofErr w:type="spellStart"/>
            <w:r>
              <w:rPr>
                <w:sz w:val="18"/>
              </w:rPr>
              <w:t>A.Krznarić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51D4D62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6915A2A" w14:textId="77777777">
        <w:trPr>
          <w:trHeight w:val="776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B0B59E9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ukupno V.-III.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D84F512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0BA7A93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18"/>
              </w:rPr>
              <w:t xml:space="preserve">185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CFD145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   17,5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403587A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18"/>
              </w:rPr>
              <w:t xml:space="preserve">612,5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66239A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4C709859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015D1D" w14:paraId="06B4382B" w14:textId="77777777">
        <w:trPr>
          <w:trHeight w:val="784"/>
        </w:trPr>
        <w:tc>
          <w:tcPr>
            <w:tcW w:w="135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3CA9D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18"/>
              </w:rPr>
              <w:t xml:space="preserve">Sveukupno </w:t>
            </w:r>
          </w:p>
          <w:p w14:paraId="6F4C79DD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18"/>
              </w:rPr>
              <w:t xml:space="preserve"> I.- VIII.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EC0E8A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1F6BCB1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18"/>
              </w:rPr>
              <w:t xml:space="preserve">254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1B1B6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    34,5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9A4018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18"/>
              </w:rPr>
              <w:t xml:space="preserve">1242,5 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3DC4C99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15736346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</w:tbl>
    <w:p w14:paraId="4ADB84E4" w14:textId="77777777" w:rsidR="00015D1D" w:rsidRDefault="00000000">
      <w:r>
        <w:br w:type="page"/>
      </w:r>
    </w:p>
    <w:p w14:paraId="6285EC4D" w14:textId="77777777" w:rsidR="00015D1D" w:rsidRDefault="00000000">
      <w:pPr>
        <w:pStyle w:val="Naslov4"/>
        <w:ind w:left="-5"/>
      </w:pPr>
      <w:r>
        <w:lastRenderedPageBreak/>
        <w:t xml:space="preserve">4.2.3. Tjedni i godišnji broj nastavnih sati dodatne nastave   </w:t>
      </w:r>
      <w:r>
        <w:rPr>
          <w:b w:val="0"/>
          <w:sz w:val="26"/>
        </w:rPr>
        <w:t xml:space="preserve"> </w:t>
      </w:r>
    </w:p>
    <w:p w14:paraId="46C73F2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10244" w:type="dxa"/>
        <w:tblInd w:w="-579" w:type="dxa"/>
        <w:tblCellMar>
          <w:top w:w="12" w:type="dxa"/>
          <w:left w:w="108" w:type="dxa"/>
        </w:tblCellMar>
        <w:tblLook w:val="04A0" w:firstRow="1" w:lastRow="0" w:firstColumn="1" w:lastColumn="0" w:noHBand="0" w:noVBand="1"/>
      </w:tblPr>
      <w:tblGrid>
        <w:gridCol w:w="1680"/>
        <w:gridCol w:w="1427"/>
        <w:gridCol w:w="1427"/>
        <w:gridCol w:w="1428"/>
        <w:gridCol w:w="1429"/>
        <w:gridCol w:w="2853"/>
      </w:tblGrid>
      <w:tr w:rsidR="00015D1D" w14:paraId="7B1C7DBA" w14:textId="77777777">
        <w:trPr>
          <w:trHeight w:val="908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4CDCA2D" w14:textId="77777777" w:rsidR="00015D1D" w:rsidRDefault="00000000">
            <w:pPr>
              <w:spacing w:after="0" w:line="259" w:lineRule="auto"/>
              <w:ind w:left="550" w:right="0" w:firstLine="0"/>
              <w:jc w:val="left"/>
            </w:pPr>
            <w:r>
              <w:rPr>
                <w:b/>
                <w:sz w:val="20"/>
              </w:rPr>
              <w:t>predmet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1FD7C" w14:textId="77777777" w:rsidR="00015D1D" w:rsidRDefault="00000000">
            <w:pPr>
              <w:spacing w:after="0" w:line="259" w:lineRule="auto"/>
              <w:ind w:left="502" w:right="0" w:firstLine="0"/>
              <w:jc w:val="left"/>
            </w:pPr>
            <w:r>
              <w:rPr>
                <w:b/>
                <w:sz w:val="20"/>
              </w:rPr>
              <w:t>razred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64F6C" w14:textId="77777777" w:rsidR="00015D1D" w:rsidRDefault="00000000">
            <w:pPr>
              <w:spacing w:after="0" w:line="259" w:lineRule="auto"/>
              <w:ind w:left="91" w:right="145" w:firstLine="0"/>
              <w:jc w:val="center"/>
            </w:pPr>
            <w:r>
              <w:rPr>
                <w:b/>
                <w:sz w:val="20"/>
              </w:rPr>
              <w:t>broj učenika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19FC0" w14:textId="77777777" w:rsidR="00015D1D" w:rsidRDefault="00000000">
            <w:pPr>
              <w:spacing w:after="0" w:line="259" w:lineRule="auto"/>
              <w:ind w:left="173" w:right="233" w:firstLine="0"/>
              <w:jc w:val="center"/>
            </w:pPr>
            <w:r>
              <w:rPr>
                <w:b/>
                <w:sz w:val="20"/>
              </w:rPr>
              <w:t>tjedni broj sati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A6776" w14:textId="77777777" w:rsidR="00015D1D" w:rsidRDefault="00000000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20"/>
              </w:rPr>
              <w:t xml:space="preserve">godišnji </w:t>
            </w:r>
          </w:p>
          <w:p w14:paraId="1E0FE420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>broj sati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2AF5353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20"/>
              </w:rPr>
              <w:t>imena učitelja</w:t>
            </w:r>
            <w:r>
              <w:rPr>
                <w:sz w:val="18"/>
              </w:rPr>
              <w:t xml:space="preserve"> </w:t>
            </w:r>
          </w:p>
        </w:tc>
      </w:tr>
      <w:tr w:rsidR="00015D1D" w14:paraId="46254993" w14:textId="77777777">
        <w:trPr>
          <w:trHeight w:val="1181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F103B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Matematika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91BB6" w14:textId="77777777" w:rsidR="00015D1D" w:rsidRDefault="00000000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0"/>
              </w:rPr>
              <w:t>1.a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92308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1C4F1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D45FE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1B2DF18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proofErr w:type="spellStart"/>
            <w:r>
              <w:rPr>
                <w:sz w:val="18"/>
              </w:rPr>
              <w:t>S.Zornjak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Picer</w:t>
            </w:r>
            <w:proofErr w:type="spellEnd"/>
            <w:r>
              <w:rPr>
                <w:sz w:val="18"/>
              </w:rPr>
              <w:t xml:space="preserve"> </w:t>
            </w:r>
          </w:p>
        </w:tc>
      </w:tr>
      <w:tr w:rsidR="00015D1D" w14:paraId="0E7AADA1" w14:textId="77777777">
        <w:trPr>
          <w:trHeight w:val="1184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F846C8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Matematika 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4B656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1.b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3D0AC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8F846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9928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6985ED4" w14:textId="77777777" w:rsidR="00015D1D" w:rsidRDefault="00000000">
            <w:pPr>
              <w:spacing w:after="0" w:line="259" w:lineRule="auto"/>
              <w:ind w:left="0" w:right="105" w:firstLine="0"/>
              <w:jc w:val="center"/>
            </w:pPr>
            <w:proofErr w:type="spellStart"/>
            <w:r>
              <w:rPr>
                <w:sz w:val="18"/>
              </w:rPr>
              <w:t>M.Škrinjar</w:t>
            </w:r>
            <w:proofErr w:type="spellEnd"/>
            <w:r>
              <w:rPr>
                <w:sz w:val="18"/>
              </w:rPr>
              <w:t xml:space="preserve"> </w:t>
            </w:r>
          </w:p>
        </w:tc>
      </w:tr>
      <w:tr w:rsidR="00015D1D" w14:paraId="0EDF229E" w14:textId="77777777">
        <w:trPr>
          <w:trHeight w:val="910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363BF53" w14:textId="77777777" w:rsidR="00015D1D" w:rsidRDefault="00000000">
            <w:pPr>
              <w:spacing w:after="0" w:line="259" w:lineRule="auto"/>
              <w:ind w:left="584" w:right="0" w:firstLine="0"/>
              <w:jc w:val="left"/>
            </w:pPr>
            <w:r>
              <w:rPr>
                <w:b/>
                <w:sz w:val="20"/>
              </w:rPr>
              <w:t xml:space="preserve">ukupno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4AF91B7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E760D06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sz w:val="20"/>
              </w:rPr>
              <w:t xml:space="preserve">20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DE5640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99FC27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70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0F55587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7542612E" w14:textId="77777777">
        <w:trPr>
          <w:trHeight w:val="1044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13FC391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Matematika </w:t>
            </w:r>
          </w:p>
          <w:p w14:paraId="263E660C" w14:textId="77777777" w:rsidR="00015D1D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A211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4B9F397F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366D9661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3.a,b,c  </w:t>
            </w:r>
          </w:p>
          <w:p w14:paraId="252EC787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0EA95A0A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FFCDD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3EC46BD9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106A3B34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DE56C" w14:textId="77777777" w:rsidR="00015D1D" w:rsidRDefault="00000000">
            <w:pPr>
              <w:spacing w:after="0" w:line="259" w:lineRule="auto"/>
              <w:ind w:left="0" w:right="671" w:firstLine="0"/>
              <w:jc w:val="right"/>
            </w:pPr>
            <w:r>
              <w:rPr>
                <w:sz w:val="18"/>
              </w:rPr>
              <w:t xml:space="preserve">1               </w:t>
            </w:r>
          </w:p>
          <w:p w14:paraId="51074E87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205C7945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18F2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56BABD53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54FE08F2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0AA060E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B. </w:t>
            </w:r>
            <w:proofErr w:type="spellStart"/>
            <w:r>
              <w:rPr>
                <w:sz w:val="18"/>
              </w:rPr>
              <w:t>Ražov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5B70E46" w14:textId="77777777" w:rsidR="00015D1D" w:rsidRDefault="00000000">
            <w:pPr>
              <w:spacing w:line="259" w:lineRule="auto"/>
              <w:ind w:left="0" w:right="104" w:firstLine="0"/>
              <w:jc w:val="center"/>
            </w:pPr>
            <w:r>
              <w:rPr>
                <w:sz w:val="18"/>
              </w:rPr>
              <w:t xml:space="preserve">  </w:t>
            </w:r>
            <w:proofErr w:type="spellStart"/>
            <w:r>
              <w:rPr>
                <w:sz w:val="18"/>
              </w:rPr>
              <w:t>B.Habjanec</w:t>
            </w:r>
            <w:proofErr w:type="spellEnd"/>
            <w:r>
              <w:rPr>
                <w:sz w:val="18"/>
              </w:rPr>
              <w:t xml:space="preserve"> </w:t>
            </w:r>
          </w:p>
          <w:p w14:paraId="5AAB35F8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S.S.Majstorović</w:t>
            </w:r>
            <w:proofErr w:type="spellEnd"/>
            <w:r>
              <w:rPr>
                <w:sz w:val="18"/>
              </w:rPr>
              <w:t xml:space="preserve"> </w:t>
            </w:r>
          </w:p>
        </w:tc>
      </w:tr>
      <w:tr w:rsidR="00015D1D" w14:paraId="7CA180ED" w14:textId="77777777">
        <w:trPr>
          <w:trHeight w:val="911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E9705BE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18"/>
              </w:rPr>
              <w:t xml:space="preserve">Ukupno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2C41061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6B54895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sz w:val="18"/>
              </w:rPr>
              <w:t xml:space="preserve">15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3AE52D2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18"/>
              </w:rPr>
              <w:t xml:space="preserve">3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AC2233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18"/>
              </w:rPr>
              <w:t xml:space="preserve">105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3A8C530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015D1D" w14:paraId="05AF0961" w14:textId="77777777">
        <w:trPr>
          <w:trHeight w:val="911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ADBF0AB" w14:textId="77777777" w:rsidR="00015D1D" w:rsidRDefault="00000000">
            <w:pPr>
              <w:spacing w:after="0" w:line="259" w:lineRule="auto"/>
              <w:ind w:left="84" w:right="149" w:firstLine="0"/>
              <w:jc w:val="center"/>
            </w:pPr>
            <w:r>
              <w:rPr>
                <w:sz w:val="18"/>
              </w:rPr>
              <w:t xml:space="preserve">Hrvatski j. Priroda i društvo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CB19A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4.a,  </w:t>
            </w:r>
          </w:p>
          <w:p w14:paraId="762646D8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>4.b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CDDF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767EB229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7585BA0A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5 </w:t>
            </w:r>
          </w:p>
          <w:p w14:paraId="263F083F" w14:textId="77777777" w:rsidR="00015D1D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C210B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46FC79C3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5ED814B7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F9962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5FCC0377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30ADD548" w14:textId="77777777" w:rsidR="00015D1D" w:rsidRDefault="00000000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7DBF7F6" w14:textId="77777777" w:rsidR="00015D1D" w:rsidRDefault="00000000">
            <w:pPr>
              <w:spacing w:after="15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J. Gabelica </w:t>
            </w:r>
          </w:p>
          <w:p w14:paraId="6CC452C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T. Knežević </w:t>
            </w:r>
          </w:p>
          <w:p w14:paraId="42A9C31D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376FC2C" w14:textId="77777777">
        <w:trPr>
          <w:trHeight w:val="910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707798C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18"/>
              </w:rPr>
              <w:t xml:space="preserve">Ukupno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4CEC93F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C0B6A79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D009614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18"/>
              </w:rPr>
              <w:t xml:space="preserve">2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A8A22F4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18"/>
              </w:rPr>
              <w:t xml:space="preserve">70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06BD27E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015D1D" w14:paraId="344A841C" w14:textId="77777777">
        <w:trPr>
          <w:trHeight w:val="1171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</w:tcPr>
          <w:p w14:paraId="16B4FA01" w14:textId="77777777" w:rsidR="00015D1D" w:rsidRDefault="00000000">
            <w:pPr>
              <w:spacing w:after="0" w:line="259" w:lineRule="auto"/>
              <w:ind w:left="567" w:right="0" w:firstLine="0"/>
              <w:jc w:val="left"/>
            </w:pPr>
            <w:r>
              <w:rPr>
                <w:b/>
                <w:sz w:val="20"/>
              </w:rPr>
              <w:t xml:space="preserve">Ukupno </w:t>
            </w:r>
          </w:p>
          <w:p w14:paraId="37E7BFEC" w14:textId="77777777" w:rsidR="00015D1D" w:rsidRDefault="00000000">
            <w:pPr>
              <w:spacing w:after="2" w:line="237" w:lineRule="auto"/>
              <w:ind w:left="428" w:right="0" w:firstLine="226"/>
              <w:jc w:val="left"/>
            </w:pPr>
            <w:r>
              <w:rPr>
                <w:b/>
                <w:sz w:val="20"/>
              </w:rPr>
              <w:t xml:space="preserve"> I.-IV. mat.; </w:t>
            </w:r>
            <w:proofErr w:type="spellStart"/>
            <w:r>
              <w:rPr>
                <w:b/>
                <w:sz w:val="20"/>
              </w:rPr>
              <w:t>hrv.j</w:t>
            </w:r>
            <w:proofErr w:type="spellEnd"/>
            <w:r>
              <w:rPr>
                <w:b/>
                <w:sz w:val="20"/>
              </w:rPr>
              <w:t xml:space="preserve">. </w:t>
            </w:r>
          </w:p>
          <w:p w14:paraId="50BA861E" w14:textId="77777777" w:rsidR="00015D1D" w:rsidRDefault="00000000">
            <w:pPr>
              <w:spacing w:after="0" w:line="259" w:lineRule="auto"/>
              <w:ind w:left="249" w:right="0" w:firstLine="0"/>
              <w:jc w:val="center"/>
            </w:pPr>
            <w:proofErr w:type="spellStart"/>
            <w:r>
              <w:rPr>
                <w:b/>
                <w:sz w:val="20"/>
              </w:rPr>
              <w:t>pid</w:t>
            </w:r>
            <w:proofErr w:type="spellEnd"/>
            <w:r>
              <w:rPr>
                <w:b/>
                <w:sz w:val="20"/>
              </w:rPr>
              <w:t xml:space="preserve">;  </w:t>
            </w:r>
          </w:p>
          <w:p w14:paraId="1EB80E62" w14:textId="77777777" w:rsidR="00015D1D" w:rsidRDefault="00000000">
            <w:pPr>
              <w:spacing w:after="0" w:line="259" w:lineRule="auto"/>
              <w:ind w:left="302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60C8525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20"/>
              </w:rPr>
              <w:t xml:space="preserve">1.-4. razredi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95C911D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sz w:val="20"/>
              </w:rPr>
              <w:t xml:space="preserve">45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F37F9F9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17DA9C9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245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2" w:space="0" w:color="FFF2CC"/>
              <w:right w:val="single" w:sz="4" w:space="0" w:color="000000"/>
            </w:tcBorders>
            <w:shd w:val="clear" w:color="auto" w:fill="FFF2CC"/>
            <w:vAlign w:val="center"/>
          </w:tcPr>
          <w:p w14:paraId="5CE76640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0FE44613" w14:textId="77777777">
        <w:trPr>
          <w:trHeight w:val="940"/>
        </w:trPr>
        <w:tc>
          <w:tcPr>
            <w:tcW w:w="168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9BAFE5D" w14:textId="77777777" w:rsidR="00015D1D" w:rsidRDefault="00000000">
            <w:pPr>
              <w:spacing w:after="0" w:line="259" w:lineRule="auto"/>
              <w:ind w:left="361" w:right="108" w:firstLine="0"/>
              <w:jc w:val="left"/>
            </w:pPr>
            <w:r>
              <w:rPr>
                <w:sz w:val="20"/>
              </w:rPr>
              <w:t xml:space="preserve">engleski jezik </w:t>
            </w:r>
          </w:p>
        </w:tc>
        <w:tc>
          <w:tcPr>
            <w:tcW w:w="14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079C" w14:textId="77777777" w:rsidR="00015D1D" w:rsidRDefault="00000000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0"/>
              </w:rPr>
              <w:t xml:space="preserve">7.a,b, c </w:t>
            </w:r>
          </w:p>
          <w:p w14:paraId="3FD9ACA3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0"/>
              </w:rPr>
              <w:t xml:space="preserve">8.a,b,c </w:t>
            </w:r>
          </w:p>
        </w:tc>
        <w:tc>
          <w:tcPr>
            <w:tcW w:w="14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0AF33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10 </w:t>
            </w:r>
          </w:p>
          <w:p w14:paraId="270E0408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4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D6BD7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1 </w:t>
            </w:r>
          </w:p>
          <w:p w14:paraId="00DEF525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3E59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3AB78EC3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35 </w:t>
            </w:r>
          </w:p>
          <w:p w14:paraId="2EEC972E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35 </w:t>
            </w:r>
          </w:p>
          <w:p w14:paraId="45708D1D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53" w:type="dxa"/>
            <w:tcBorders>
              <w:top w:val="single" w:sz="2" w:space="0" w:color="FFF2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9E25D5E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4C248BBB" w14:textId="77777777" w:rsidR="00015D1D" w:rsidRDefault="00000000">
            <w:pPr>
              <w:numPr>
                <w:ilvl w:val="0"/>
                <w:numId w:val="44"/>
              </w:numPr>
              <w:spacing w:after="18" w:line="259" w:lineRule="auto"/>
              <w:ind w:right="55" w:hanging="177"/>
              <w:jc w:val="left"/>
            </w:pPr>
            <w:proofErr w:type="spellStart"/>
            <w:r>
              <w:rPr>
                <w:sz w:val="20"/>
              </w:rPr>
              <w:t>Orešić</w:t>
            </w:r>
            <w:proofErr w:type="spellEnd"/>
            <w:r>
              <w:rPr>
                <w:sz w:val="20"/>
              </w:rPr>
              <w:t xml:space="preserve">  </w:t>
            </w:r>
          </w:p>
          <w:p w14:paraId="311161B2" w14:textId="77777777" w:rsidR="00015D1D" w:rsidRDefault="00000000">
            <w:pPr>
              <w:numPr>
                <w:ilvl w:val="0"/>
                <w:numId w:val="44"/>
              </w:numPr>
              <w:spacing w:after="0" w:line="259" w:lineRule="auto"/>
              <w:ind w:right="55" w:hanging="177"/>
              <w:jc w:val="left"/>
            </w:pPr>
            <w:proofErr w:type="spellStart"/>
            <w:r>
              <w:rPr>
                <w:sz w:val="20"/>
              </w:rPr>
              <w:t>Bratuša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02DDBE90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255EE827" w14:textId="77777777">
        <w:trPr>
          <w:trHeight w:val="910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360FD61" w14:textId="77777777" w:rsidR="00015D1D" w:rsidRDefault="00000000">
            <w:pPr>
              <w:spacing w:after="0" w:line="259" w:lineRule="auto"/>
              <w:ind w:left="0" w:right="120" w:firstLine="0"/>
              <w:jc w:val="right"/>
            </w:pPr>
            <w:r>
              <w:rPr>
                <w:sz w:val="20"/>
              </w:rPr>
              <w:t xml:space="preserve">hrvatski jezik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3EBD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47A4C3F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7.a, b,c,8.a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E6C0B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398393E6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DB759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79FF8E2C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E1AB4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3E535ACF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70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ECF94D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C8E97B6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proofErr w:type="spellStart"/>
            <w:r>
              <w:rPr>
                <w:sz w:val="20"/>
              </w:rPr>
              <w:t>M.Vuk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439CA611" w14:textId="77777777">
        <w:trPr>
          <w:trHeight w:val="1045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4FCDB23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18"/>
              </w:rPr>
              <w:t xml:space="preserve">matematika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A5AF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D33E77D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18"/>
              </w:rPr>
              <w:t xml:space="preserve">7.b,c  8.a,c </w:t>
            </w:r>
          </w:p>
          <w:p w14:paraId="2B449A1A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7.a,  6.a,b,c </w:t>
            </w:r>
          </w:p>
          <w:p w14:paraId="01D89C4F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18"/>
              </w:rPr>
              <w:t xml:space="preserve">5.a,b, </w:t>
            </w:r>
            <w:proofErr w:type="spellStart"/>
            <w:r>
              <w:rPr>
                <w:sz w:val="18"/>
              </w:rPr>
              <w:t>c,d</w:t>
            </w:r>
            <w:proofErr w:type="spellEnd"/>
            <w:r>
              <w:rPr>
                <w:sz w:val="18"/>
              </w:rPr>
              <w:t xml:space="preserve">  </w:t>
            </w:r>
          </w:p>
          <w:p w14:paraId="6DF13366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8.b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DD2C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          </w:t>
            </w:r>
          </w:p>
          <w:p w14:paraId="199D1842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18"/>
              </w:rPr>
              <w:t xml:space="preserve">           10 </w:t>
            </w:r>
          </w:p>
          <w:p w14:paraId="3AB85346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18"/>
              </w:rPr>
              <w:t xml:space="preserve">10 </w:t>
            </w:r>
          </w:p>
          <w:p w14:paraId="4C5F8037" w14:textId="77777777" w:rsidR="00015D1D" w:rsidRDefault="00000000">
            <w:pPr>
              <w:spacing w:after="0" w:line="259" w:lineRule="auto"/>
              <w:ind w:left="472" w:right="532" w:firstLine="0"/>
              <w:jc w:val="center"/>
            </w:pPr>
            <w:r>
              <w:rPr>
                <w:sz w:val="18"/>
              </w:rPr>
              <w:t xml:space="preserve">10 5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AB61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0EA96336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134FC039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758E079F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18"/>
              </w:rPr>
              <w:t xml:space="preserve">1 </w:t>
            </w:r>
          </w:p>
          <w:p w14:paraId="64C75273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0,5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F100" w14:textId="77777777" w:rsidR="00015D1D" w:rsidRDefault="00000000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64D46411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430FBC90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4DC1B8BA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35 </w:t>
            </w:r>
          </w:p>
          <w:p w14:paraId="1BD89E4D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18"/>
              </w:rPr>
              <w:t xml:space="preserve">17,5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03DA49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</w:t>
            </w:r>
          </w:p>
          <w:p w14:paraId="37DF62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      A. Poljak </w:t>
            </w:r>
          </w:p>
          <w:p w14:paraId="0FD2FD88" w14:textId="77777777" w:rsidR="00015D1D" w:rsidRDefault="00000000">
            <w:pPr>
              <w:spacing w:after="15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       </w:t>
            </w:r>
            <w:proofErr w:type="spellStart"/>
            <w:r>
              <w:rPr>
                <w:sz w:val="18"/>
              </w:rPr>
              <w:t>D.Crnjac</w:t>
            </w:r>
            <w:proofErr w:type="spellEnd"/>
            <w:r>
              <w:rPr>
                <w:sz w:val="18"/>
              </w:rPr>
              <w:t xml:space="preserve"> </w:t>
            </w:r>
          </w:p>
          <w:p w14:paraId="2C54F7E4" w14:textId="77777777" w:rsidR="00015D1D" w:rsidRDefault="00000000">
            <w:pPr>
              <w:spacing w:after="15" w:line="259" w:lineRule="auto"/>
              <w:ind w:left="0" w:right="110" w:firstLine="0"/>
              <w:jc w:val="center"/>
            </w:pPr>
            <w:proofErr w:type="spellStart"/>
            <w:r>
              <w:rPr>
                <w:sz w:val="18"/>
              </w:rPr>
              <w:t>T.Djaković</w:t>
            </w:r>
            <w:proofErr w:type="spellEnd"/>
            <w:r>
              <w:rPr>
                <w:sz w:val="18"/>
              </w:rPr>
              <w:t xml:space="preserve"> </w:t>
            </w:r>
          </w:p>
          <w:p w14:paraId="52B6A31E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18"/>
              </w:rPr>
              <w:t xml:space="preserve">M. </w:t>
            </w:r>
            <w:proofErr w:type="spellStart"/>
            <w:r>
              <w:rPr>
                <w:sz w:val="18"/>
              </w:rPr>
              <w:t>Hrvaćanin</w:t>
            </w:r>
            <w:proofErr w:type="spellEnd"/>
            <w:r>
              <w:rPr>
                <w:sz w:val="18"/>
              </w:rPr>
              <w:t xml:space="preserve"> </w:t>
            </w:r>
          </w:p>
        </w:tc>
      </w:tr>
      <w:tr w:rsidR="00015D1D" w14:paraId="2D8447C3" w14:textId="77777777">
        <w:trPr>
          <w:trHeight w:val="929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B9BB0CA" w14:textId="77777777" w:rsidR="00015D1D" w:rsidRDefault="00000000">
            <w:pPr>
              <w:spacing w:after="0" w:line="259" w:lineRule="auto"/>
              <w:ind w:left="252" w:right="0" w:firstLine="0"/>
              <w:jc w:val="center"/>
            </w:pPr>
            <w:r>
              <w:rPr>
                <w:sz w:val="20"/>
              </w:rPr>
              <w:lastRenderedPageBreak/>
              <w:t xml:space="preserve">fizika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34AF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4240ECB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8.a, </w:t>
            </w:r>
            <w:proofErr w:type="spellStart"/>
            <w:r>
              <w:rPr>
                <w:sz w:val="20"/>
              </w:rPr>
              <w:t>b,c</w:t>
            </w:r>
            <w:proofErr w:type="spellEnd"/>
            <w:r>
              <w:rPr>
                <w:sz w:val="20"/>
              </w:rPr>
              <w:t xml:space="preserve">  i </w:t>
            </w:r>
          </w:p>
          <w:p w14:paraId="165846D5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7.a,b,c </w:t>
            </w:r>
          </w:p>
          <w:p w14:paraId="53A21EFD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B9FF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    10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36D5D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1,5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764F3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0"/>
              </w:rPr>
              <w:t xml:space="preserve">52,5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FB881C9" w14:textId="77777777" w:rsidR="00015D1D" w:rsidRDefault="00000000">
            <w:pPr>
              <w:spacing w:after="19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1457EF1D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M. </w:t>
            </w:r>
            <w:proofErr w:type="spellStart"/>
            <w:r>
              <w:rPr>
                <w:sz w:val="20"/>
              </w:rPr>
              <w:t>Hrvaćanin</w:t>
            </w:r>
            <w:proofErr w:type="spellEnd"/>
            <w:r>
              <w:rPr>
                <w:sz w:val="20"/>
              </w:rPr>
              <w:t xml:space="preserve"> </w:t>
            </w:r>
          </w:p>
          <w:p w14:paraId="0C7CDF04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43F83FC0" w14:textId="77777777">
        <w:trPr>
          <w:trHeight w:val="909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6C1DD3B" w14:textId="77777777" w:rsidR="00015D1D" w:rsidRDefault="00000000">
            <w:pPr>
              <w:spacing w:after="0" w:line="259" w:lineRule="auto"/>
              <w:ind w:left="557" w:right="0" w:firstLine="0"/>
              <w:jc w:val="left"/>
            </w:pPr>
            <w:r>
              <w:rPr>
                <w:sz w:val="20"/>
              </w:rPr>
              <w:t xml:space="preserve">biologija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0EEA9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8.a, b, c </w:t>
            </w:r>
          </w:p>
          <w:p w14:paraId="39E09526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7.a, b, c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69EC7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  <w:p w14:paraId="19C63F8B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065B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 1 </w:t>
            </w:r>
          </w:p>
          <w:p w14:paraId="09CB6D2F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86B08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35 </w:t>
            </w:r>
          </w:p>
          <w:p w14:paraId="159EEC46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CDAEF28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M. Peter </w:t>
            </w:r>
          </w:p>
          <w:p w14:paraId="46158E1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         I. Grgurić </w:t>
            </w:r>
          </w:p>
        </w:tc>
      </w:tr>
      <w:tr w:rsidR="00015D1D" w14:paraId="4AC44581" w14:textId="77777777">
        <w:trPr>
          <w:trHeight w:val="931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5B28237" w14:textId="77777777" w:rsidR="00015D1D" w:rsidRDefault="00000000">
            <w:pPr>
              <w:spacing w:after="0" w:line="259" w:lineRule="auto"/>
              <w:ind w:left="365" w:right="0" w:firstLine="0"/>
              <w:jc w:val="center"/>
            </w:pPr>
            <w:r>
              <w:rPr>
                <w:sz w:val="20"/>
              </w:rPr>
              <w:t xml:space="preserve">kemija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A4D2C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7.a, </w:t>
            </w:r>
            <w:proofErr w:type="spellStart"/>
            <w:r>
              <w:rPr>
                <w:sz w:val="20"/>
              </w:rPr>
              <w:t>b,c</w:t>
            </w:r>
            <w:proofErr w:type="spellEnd"/>
            <w:r>
              <w:rPr>
                <w:sz w:val="20"/>
              </w:rPr>
              <w:t xml:space="preserve"> </w:t>
            </w:r>
          </w:p>
          <w:p w14:paraId="73AF7EFA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8.a, b, c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2F89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5ED77834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  <w:p w14:paraId="0B2B5024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  <w:p w14:paraId="17AE221D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F6C6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 1 </w:t>
            </w:r>
          </w:p>
          <w:p w14:paraId="7DCDA7C4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04EF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768C330A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35 </w:t>
            </w:r>
          </w:p>
          <w:p w14:paraId="7B8F0E40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35 </w:t>
            </w:r>
          </w:p>
          <w:p w14:paraId="3A22A4C3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E179BE3" w14:textId="77777777" w:rsidR="00015D1D" w:rsidRDefault="00000000">
            <w:pPr>
              <w:spacing w:after="0" w:line="259" w:lineRule="auto"/>
              <w:ind w:left="605" w:right="548" w:firstLine="0"/>
              <w:jc w:val="center"/>
            </w:pPr>
            <w:r>
              <w:rPr>
                <w:sz w:val="20"/>
              </w:rPr>
              <w:t xml:space="preserve">I. Grgurić </w:t>
            </w:r>
            <w:proofErr w:type="spellStart"/>
            <w:r>
              <w:rPr>
                <w:sz w:val="20"/>
              </w:rPr>
              <w:t>M.Peter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3AA5ACB0" w14:textId="77777777">
        <w:trPr>
          <w:trHeight w:val="929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6AB513C" w14:textId="77777777" w:rsidR="00015D1D" w:rsidRDefault="00000000">
            <w:pPr>
              <w:spacing w:after="0" w:line="259" w:lineRule="auto"/>
              <w:ind w:left="596" w:right="0" w:firstLine="0"/>
              <w:jc w:val="left"/>
            </w:pPr>
            <w:r>
              <w:rPr>
                <w:sz w:val="20"/>
              </w:rPr>
              <w:t xml:space="preserve">povijest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84FCD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7.a,b,c i </w:t>
            </w:r>
          </w:p>
          <w:p w14:paraId="37FA3F9E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8.a,b,c,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76991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18499900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  <w:p w14:paraId="5A7F46C0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A24F7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68F9032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1,5 </w:t>
            </w:r>
          </w:p>
          <w:p w14:paraId="33FBC152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436D0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5A27A31A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52,5 </w:t>
            </w:r>
          </w:p>
          <w:p w14:paraId="3DA8F89C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6563C2F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54FA3CE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A. </w:t>
            </w:r>
            <w:proofErr w:type="spellStart"/>
            <w:r>
              <w:rPr>
                <w:sz w:val="20"/>
              </w:rPr>
              <w:t>Finek</w:t>
            </w:r>
            <w:proofErr w:type="spellEnd"/>
            <w:r>
              <w:rPr>
                <w:sz w:val="20"/>
              </w:rPr>
              <w:t xml:space="preserve"> </w:t>
            </w:r>
          </w:p>
          <w:p w14:paraId="5B4BC94F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576D3BD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52C58F91" w14:textId="77777777">
        <w:trPr>
          <w:trHeight w:val="1390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DEAA2B" w14:textId="77777777" w:rsidR="00015D1D" w:rsidRDefault="00000000">
            <w:pPr>
              <w:spacing w:after="0" w:line="259" w:lineRule="auto"/>
              <w:ind w:left="507" w:right="0" w:firstLine="0"/>
              <w:jc w:val="left"/>
            </w:pPr>
            <w:r>
              <w:rPr>
                <w:sz w:val="20"/>
              </w:rPr>
              <w:t xml:space="preserve">geografija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D902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EBC1412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5.a,b,c,d </w:t>
            </w:r>
          </w:p>
          <w:p w14:paraId="005ABC9A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6. a, b, c  </w:t>
            </w:r>
          </w:p>
          <w:p w14:paraId="34020D0E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7.a b c </w:t>
            </w:r>
          </w:p>
          <w:p w14:paraId="4DBB92E6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8. a b c </w:t>
            </w:r>
          </w:p>
          <w:p w14:paraId="2FFF6E5A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942A4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  <w:p w14:paraId="30BE868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         8 </w:t>
            </w:r>
          </w:p>
          <w:p w14:paraId="183B3006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  <w:p w14:paraId="31AE2741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4B0A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  <w:p w14:paraId="77988C97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66BFA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38792339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35 </w:t>
            </w:r>
          </w:p>
          <w:p w14:paraId="1A490D89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7F9913B6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E96303E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proofErr w:type="spellStart"/>
            <w:r>
              <w:rPr>
                <w:sz w:val="20"/>
              </w:rPr>
              <w:t>A.Krznarić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70C820B0" w14:textId="77777777">
        <w:trPr>
          <w:trHeight w:val="931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0218DBD" w14:textId="77777777" w:rsidR="00015D1D" w:rsidRDefault="00000000">
            <w:pPr>
              <w:spacing w:after="0" w:line="259" w:lineRule="auto"/>
              <w:ind w:left="444" w:right="0" w:firstLine="0"/>
              <w:jc w:val="left"/>
            </w:pPr>
            <w:r>
              <w:rPr>
                <w:sz w:val="20"/>
              </w:rPr>
              <w:t xml:space="preserve">informatika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39E5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184BC71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5.a,b,c, 6.b,c </w:t>
            </w:r>
          </w:p>
          <w:p w14:paraId="7C3E1064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7.a,b,c 8.a,c </w:t>
            </w:r>
          </w:p>
          <w:p w14:paraId="7407C842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7699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15 </w:t>
            </w:r>
          </w:p>
          <w:p w14:paraId="65C4B7B4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525A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  <w:p w14:paraId="0E0C17FF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14830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70 </w:t>
            </w:r>
          </w:p>
          <w:p w14:paraId="293B15E8" w14:textId="77777777" w:rsidR="00015D1D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AC42F29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proofErr w:type="spellStart"/>
            <w:r>
              <w:rPr>
                <w:sz w:val="20"/>
              </w:rPr>
              <w:t>I.Gurović</w:t>
            </w:r>
            <w:proofErr w:type="spellEnd"/>
            <w:r>
              <w:rPr>
                <w:sz w:val="20"/>
              </w:rPr>
              <w:t xml:space="preserve"> </w:t>
            </w:r>
          </w:p>
          <w:p w14:paraId="335220FC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745FB107" w14:textId="77777777">
        <w:trPr>
          <w:trHeight w:val="910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89AE22B" w14:textId="77777777" w:rsidR="00015D1D" w:rsidRDefault="00000000">
            <w:pPr>
              <w:spacing w:after="0" w:line="259" w:lineRule="auto"/>
              <w:ind w:left="241" w:right="0" w:firstLine="0"/>
              <w:jc w:val="center"/>
            </w:pPr>
            <w:r>
              <w:rPr>
                <w:b/>
                <w:sz w:val="20"/>
              </w:rPr>
              <w:t xml:space="preserve">ukupno  V.-VIII.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8E36A8D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0"/>
              </w:rPr>
              <w:t xml:space="preserve">5.-8.r.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77BA8BF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sz w:val="20"/>
              </w:rPr>
              <w:t xml:space="preserve">183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E05753C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0"/>
              </w:rPr>
              <w:t xml:space="preserve">17,5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26F746F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0"/>
              </w:rPr>
              <w:t xml:space="preserve">612,5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8D2A70E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257294F3" w14:textId="77777777">
        <w:trPr>
          <w:trHeight w:val="920"/>
        </w:trPr>
        <w:tc>
          <w:tcPr>
            <w:tcW w:w="168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6175DCB" w14:textId="77777777" w:rsidR="00015D1D" w:rsidRDefault="00000000">
            <w:pPr>
              <w:spacing w:after="0" w:line="259" w:lineRule="auto"/>
              <w:ind w:left="452" w:right="0" w:firstLine="0"/>
              <w:jc w:val="left"/>
            </w:pPr>
            <w:r>
              <w:rPr>
                <w:b/>
                <w:sz w:val="20"/>
              </w:rPr>
              <w:t xml:space="preserve">sveukupno </w:t>
            </w:r>
          </w:p>
          <w:p w14:paraId="1975FF27" w14:textId="77777777" w:rsidR="00015D1D" w:rsidRDefault="00000000">
            <w:pPr>
              <w:spacing w:after="0" w:line="259" w:lineRule="auto"/>
              <w:ind w:left="600" w:right="0" w:firstLine="0"/>
              <w:jc w:val="left"/>
            </w:pPr>
            <w:r>
              <w:rPr>
                <w:b/>
                <w:sz w:val="20"/>
              </w:rPr>
              <w:t xml:space="preserve">I.-VIII.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ECA3CCE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F8B892D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sz w:val="20"/>
              </w:rPr>
              <w:t xml:space="preserve">228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71A2AC2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0"/>
              </w:rPr>
              <w:t xml:space="preserve">24,5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E74325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0"/>
              </w:rPr>
              <w:t xml:space="preserve">857,5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007C738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14:paraId="37C8ED71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3249E69D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5820D15A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7E0C4BFF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38CC81D4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189D762A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6BCADC0F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60690B22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38DCEF8B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0EDE7952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07E0FFC1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5DC05518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368D6C96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6A8B7B6D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040AE2A3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30A5391E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4D8D0CB0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lastRenderedPageBreak/>
        <w:t xml:space="preserve"> </w:t>
      </w:r>
    </w:p>
    <w:p w14:paraId="372C9F25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45E214CD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0D44C575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2257C9D6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1CE6D04A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5DD16D8A" w14:textId="77777777" w:rsidR="00015D1D" w:rsidRDefault="0000000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46642BFC" w14:textId="77777777" w:rsidR="00015D1D" w:rsidRDefault="00000000">
      <w:pPr>
        <w:spacing w:after="2" w:line="259" w:lineRule="auto"/>
        <w:ind w:right="3846"/>
        <w:jc w:val="right"/>
      </w:pPr>
      <w:r>
        <w:rPr>
          <w:b/>
        </w:rPr>
        <w:t xml:space="preserve">4.2.3.1. Program rada s darovitim učenicima </w:t>
      </w:r>
    </w:p>
    <w:p w14:paraId="0BF84F1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045" w:type="dxa"/>
        <w:tblInd w:w="14" w:type="dxa"/>
        <w:tblCellMar>
          <w:top w:w="23" w:type="dxa"/>
          <w:left w:w="108" w:type="dxa"/>
          <w:right w:w="34" w:type="dxa"/>
        </w:tblCellMar>
        <w:tblLook w:val="04A0" w:firstRow="1" w:lastRow="0" w:firstColumn="1" w:lastColumn="0" w:noHBand="0" w:noVBand="1"/>
      </w:tblPr>
      <w:tblGrid>
        <w:gridCol w:w="751"/>
        <w:gridCol w:w="1702"/>
        <w:gridCol w:w="1793"/>
        <w:gridCol w:w="1654"/>
        <w:gridCol w:w="1633"/>
        <w:gridCol w:w="1512"/>
      </w:tblGrid>
      <w:tr w:rsidR="00015D1D" w14:paraId="5C5B079C" w14:textId="77777777">
        <w:trPr>
          <w:trHeight w:val="695"/>
        </w:trPr>
        <w:tc>
          <w:tcPr>
            <w:tcW w:w="7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00134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Redni broj 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2DF1764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AKTIVNOSTI </w:t>
            </w:r>
          </w:p>
        </w:tc>
        <w:tc>
          <w:tcPr>
            <w:tcW w:w="179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353143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CILJEVI </w:t>
            </w:r>
          </w:p>
          <w:p w14:paraId="453BC2C5" w14:textId="77777777" w:rsidR="00015D1D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6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0ABE7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NOSITELJI AKTIVNOSTI </w:t>
            </w:r>
          </w:p>
        </w:tc>
        <w:tc>
          <w:tcPr>
            <w:tcW w:w="16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DD4048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VRIJEME </w:t>
            </w:r>
          </w:p>
          <w:p w14:paraId="49BE8D4D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REALIZACIJE </w:t>
            </w:r>
          </w:p>
        </w:tc>
        <w:tc>
          <w:tcPr>
            <w:tcW w:w="15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E3FB04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CILJANE  SKUPINE </w:t>
            </w:r>
          </w:p>
        </w:tc>
      </w:tr>
      <w:tr w:rsidR="00015D1D" w14:paraId="7FF3258B" w14:textId="77777777">
        <w:trPr>
          <w:trHeight w:val="1872"/>
        </w:trPr>
        <w:tc>
          <w:tcPr>
            <w:tcW w:w="7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B3FC7C3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48DF4062" w14:textId="77777777" w:rsidR="00015D1D" w:rsidRDefault="00000000">
            <w:pPr>
              <w:spacing w:after="41" w:line="238" w:lineRule="auto"/>
              <w:ind w:left="34" w:right="110" w:firstLine="137"/>
            </w:pPr>
            <w:r>
              <w:rPr>
                <w:b/>
                <w:sz w:val="20"/>
              </w:rPr>
              <w:t xml:space="preserve">Radionice  za darovite učenike Udruge </w:t>
            </w:r>
          </w:p>
          <w:p w14:paraId="37B5C073" w14:textId="77777777" w:rsidR="00015D1D" w:rsidRDefault="00000000">
            <w:pPr>
              <w:spacing w:after="0" w:line="280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>„</w:t>
            </w:r>
            <w:proofErr w:type="spellStart"/>
            <w:r>
              <w:rPr>
                <w:b/>
                <w:sz w:val="20"/>
              </w:rPr>
              <w:t>SuncokretOljin</w:t>
            </w:r>
            <w:proofErr w:type="spellEnd"/>
            <w:r>
              <w:rPr>
                <w:b/>
                <w:sz w:val="20"/>
              </w:rPr>
              <w:t xml:space="preserve">“ </w:t>
            </w:r>
          </w:p>
          <w:p w14:paraId="52A4D53E" w14:textId="77777777" w:rsidR="00015D1D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9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89580B8" w14:textId="77777777" w:rsidR="00015D1D" w:rsidRDefault="00000000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Omogućiti darovitim </w:t>
            </w:r>
          </w:p>
          <w:p w14:paraId="3A77DA7A" w14:textId="77777777" w:rsidR="00015D1D" w:rsidRDefault="00000000">
            <w:pPr>
              <w:spacing w:after="0" w:line="240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učenicima razvijanje </w:t>
            </w:r>
          </w:p>
          <w:p w14:paraId="230546AD" w14:textId="77777777" w:rsidR="00015D1D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kreativnosti i </w:t>
            </w:r>
          </w:p>
          <w:p w14:paraId="1C7511D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vlastitih potencijala </w:t>
            </w:r>
          </w:p>
          <w:p w14:paraId="523A71B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te učenje socijalnih vještina </w:t>
            </w:r>
          </w:p>
        </w:tc>
        <w:tc>
          <w:tcPr>
            <w:tcW w:w="16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72A83E8" w14:textId="77777777" w:rsidR="00015D1D" w:rsidRDefault="00000000">
            <w:pPr>
              <w:spacing w:after="36" w:line="238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Psiholozi, </w:t>
            </w:r>
            <w:proofErr w:type="spellStart"/>
            <w:r>
              <w:rPr>
                <w:sz w:val="20"/>
              </w:rPr>
              <w:t>soc.pedagozi</w:t>
            </w:r>
            <w:proofErr w:type="spellEnd"/>
            <w:r>
              <w:rPr>
                <w:sz w:val="20"/>
              </w:rPr>
              <w:t xml:space="preserve"> iz Udruge </w:t>
            </w:r>
          </w:p>
          <w:p w14:paraId="251314C1" w14:textId="77777777" w:rsidR="00015D1D" w:rsidRDefault="00000000">
            <w:pPr>
              <w:spacing w:after="0" w:line="278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„Suncokret- OLJIN“ </w:t>
            </w:r>
          </w:p>
          <w:p w14:paraId="680FEFCD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466F7472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CD3259C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5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B56B69B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0"/>
              </w:rPr>
              <w:t xml:space="preserve">daroviti učenici  </w:t>
            </w:r>
          </w:p>
          <w:p w14:paraId="18A7FF20" w14:textId="77777777" w:rsidR="00015D1D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4. -8. razreda </w:t>
            </w:r>
          </w:p>
        </w:tc>
      </w:tr>
      <w:tr w:rsidR="00015D1D" w14:paraId="6C747179" w14:textId="77777777">
        <w:trPr>
          <w:trHeight w:val="1179"/>
        </w:trPr>
        <w:tc>
          <w:tcPr>
            <w:tcW w:w="7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DF44B2B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14:paraId="0FF48C43" w14:textId="77777777" w:rsidR="00015D1D" w:rsidRDefault="00000000">
            <w:pPr>
              <w:spacing w:after="0" w:line="259" w:lineRule="auto"/>
              <w:ind w:left="79" w:right="0" w:hanging="79"/>
              <w:jc w:val="center"/>
            </w:pPr>
            <w:r>
              <w:rPr>
                <w:b/>
                <w:sz w:val="20"/>
              </w:rPr>
              <w:t xml:space="preserve">Savjetodavni rad sa darovitim učenicima i njihovim roditeljima </w:t>
            </w:r>
          </w:p>
        </w:tc>
        <w:tc>
          <w:tcPr>
            <w:tcW w:w="179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B59F70" w14:textId="77777777" w:rsidR="00015D1D" w:rsidRDefault="00000000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Pružanje podrške, usmjeravanje, </w:t>
            </w:r>
          </w:p>
          <w:p w14:paraId="59B24EE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poticanje darovitih učenika da razviju svoje potencijale </w:t>
            </w:r>
          </w:p>
        </w:tc>
        <w:tc>
          <w:tcPr>
            <w:tcW w:w="16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2889A4C6" w14:textId="77777777" w:rsidR="00015D1D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psihologinja </w:t>
            </w:r>
          </w:p>
        </w:tc>
        <w:tc>
          <w:tcPr>
            <w:tcW w:w="16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8303E4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5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391201" w14:textId="77777777" w:rsidR="00015D1D" w:rsidRDefault="00000000">
            <w:pPr>
              <w:spacing w:after="0" w:line="259" w:lineRule="auto"/>
              <w:ind w:left="26" w:right="23" w:hanging="26"/>
              <w:jc w:val="center"/>
            </w:pPr>
            <w:r>
              <w:rPr>
                <w:sz w:val="20"/>
              </w:rPr>
              <w:t xml:space="preserve">daroviti učenici i njihovi roditelji </w:t>
            </w:r>
          </w:p>
        </w:tc>
      </w:tr>
      <w:tr w:rsidR="00015D1D" w14:paraId="1D3EB63F" w14:textId="77777777">
        <w:trPr>
          <w:trHeight w:val="1870"/>
        </w:trPr>
        <w:tc>
          <w:tcPr>
            <w:tcW w:w="7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A32293D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0164F3CA" w14:textId="77777777" w:rsidR="00015D1D" w:rsidRDefault="00000000">
            <w:pPr>
              <w:spacing w:after="0" w:line="240" w:lineRule="auto"/>
              <w:ind w:left="24" w:right="47" w:firstLine="0"/>
              <w:jc w:val="center"/>
            </w:pPr>
            <w:r>
              <w:rPr>
                <w:b/>
                <w:sz w:val="20"/>
              </w:rPr>
              <w:t xml:space="preserve">Dodatna nastava, </w:t>
            </w:r>
          </w:p>
          <w:p w14:paraId="18E92BB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izvannastavne i izvanškolske aktivnosti </w:t>
            </w:r>
          </w:p>
        </w:tc>
        <w:tc>
          <w:tcPr>
            <w:tcW w:w="179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43E6F62" w14:textId="77777777" w:rsidR="00015D1D" w:rsidRDefault="00000000">
            <w:pPr>
              <w:spacing w:after="2" w:line="237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Omogućiti darovitim </w:t>
            </w:r>
          </w:p>
          <w:p w14:paraId="2A43E386" w14:textId="77777777" w:rsidR="00015D1D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učenicima da </w:t>
            </w:r>
          </w:p>
          <w:p w14:paraId="097C5078" w14:textId="77777777" w:rsidR="00015D1D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 xml:space="preserve">produbljuju svoje </w:t>
            </w:r>
          </w:p>
          <w:p w14:paraId="0127B555" w14:textId="77777777" w:rsidR="00015D1D" w:rsidRDefault="00000000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znanje, kvalitetno </w:t>
            </w:r>
          </w:p>
          <w:p w14:paraId="6B643805" w14:textId="77777777" w:rsidR="00015D1D" w:rsidRDefault="00000000">
            <w:pPr>
              <w:spacing w:after="0" w:line="259" w:lineRule="auto"/>
              <w:ind w:left="4" w:right="0" w:hanging="4"/>
              <w:jc w:val="center"/>
            </w:pPr>
            <w:r>
              <w:rPr>
                <w:sz w:val="20"/>
              </w:rPr>
              <w:t xml:space="preserve">provode slobodno vrijeme i razviju svoje potencijale </w:t>
            </w:r>
          </w:p>
        </w:tc>
        <w:tc>
          <w:tcPr>
            <w:tcW w:w="16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EC61638" w14:textId="77777777" w:rsidR="00015D1D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0"/>
              </w:rPr>
              <w:t xml:space="preserve">učitelji </w:t>
            </w:r>
          </w:p>
          <w:p w14:paraId="104F5836" w14:textId="77777777" w:rsidR="00015D1D" w:rsidRDefault="00000000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vanjski suradnici </w:t>
            </w:r>
          </w:p>
        </w:tc>
        <w:tc>
          <w:tcPr>
            <w:tcW w:w="16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EF7B874" w14:textId="77777777" w:rsidR="00015D1D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5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6C13C2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0"/>
              </w:rPr>
              <w:t xml:space="preserve">daroviti učenici </w:t>
            </w:r>
          </w:p>
        </w:tc>
      </w:tr>
      <w:tr w:rsidR="00015D1D" w14:paraId="757FA811" w14:textId="77777777">
        <w:trPr>
          <w:trHeight w:val="2100"/>
        </w:trPr>
        <w:tc>
          <w:tcPr>
            <w:tcW w:w="7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9E24E48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49E1C6E5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b/>
                <w:sz w:val="20"/>
              </w:rPr>
              <w:t xml:space="preserve">Obilježavanje </w:t>
            </w:r>
          </w:p>
          <w:p w14:paraId="7598158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Dana darovitih učenika </w:t>
            </w:r>
          </w:p>
        </w:tc>
        <w:tc>
          <w:tcPr>
            <w:tcW w:w="179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7DFFA8" w14:textId="77777777" w:rsidR="00015D1D" w:rsidRDefault="00000000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Upoznavanje </w:t>
            </w:r>
          </w:p>
          <w:p w14:paraId="0AC5AB5F" w14:textId="77777777" w:rsidR="00015D1D" w:rsidRDefault="00000000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učenika, roditelja i učitelja škole sa radom darovitih učenika, </w:t>
            </w:r>
          </w:p>
          <w:p w14:paraId="5C4C1F18" w14:textId="77777777" w:rsidR="00015D1D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motiviranje </w:t>
            </w:r>
          </w:p>
          <w:p w14:paraId="6F51D5C6" w14:textId="77777777" w:rsidR="00015D1D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učenika da se </w:t>
            </w:r>
          </w:p>
          <w:p w14:paraId="31830903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uključe u dodatnu nastavu </w:t>
            </w:r>
          </w:p>
        </w:tc>
        <w:tc>
          <w:tcPr>
            <w:tcW w:w="16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AFD8A24" w14:textId="77777777" w:rsidR="00015D1D" w:rsidRDefault="00000000">
            <w:pPr>
              <w:spacing w:after="0" w:line="277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Psihologinja učitelji </w:t>
            </w:r>
          </w:p>
          <w:p w14:paraId="3BA93695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59FD21C" w14:textId="77777777" w:rsidR="00015D1D" w:rsidRDefault="00000000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0"/>
              </w:rPr>
              <w:t xml:space="preserve">ožujak 2022. </w:t>
            </w:r>
          </w:p>
        </w:tc>
        <w:tc>
          <w:tcPr>
            <w:tcW w:w="15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4C7029" w14:textId="77777777" w:rsidR="00015D1D" w:rsidRDefault="00000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0"/>
              </w:rPr>
              <w:t xml:space="preserve">svi učenici, </w:t>
            </w:r>
          </w:p>
          <w:p w14:paraId="7277B5A0" w14:textId="77777777" w:rsidR="00015D1D" w:rsidRDefault="00000000">
            <w:pPr>
              <w:spacing w:after="0" w:line="259" w:lineRule="auto"/>
              <w:ind w:left="1" w:right="27" w:firstLine="0"/>
              <w:jc w:val="center"/>
            </w:pPr>
            <w:r>
              <w:rPr>
                <w:sz w:val="20"/>
              </w:rPr>
              <w:t xml:space="preserve">roditelji i učitelji </w:t>
            </w:r>
          </w:p>
        </w:tc>
      </w:tr>
      <w:tr w:rsidR="00015D1D" w14:paraId="70FF614F" w14:textId="77777777">
        <w:trPr>
          <w:trHeight w:val="1759"/>
        </w:trPr>
        <w:tc>
          <w:tcPr>
            <w:tcW w:w="7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D5F9893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70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176D17BF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b/>
                <w:sz w:val="20"/>
              </w:rPr>
              <w:t xml:space="preserve">Dan izvrsnosti </w:t>
            </w:r>
          </w:p>
        </w:tc>
        <w:tc>
          <w:tcPr>
            <w:tcW w:w="179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34B3C8" w14:textId="77777777" w:rsidR="00015D1D" w:rsidRDefault="00000000">
            <w:pPr>
              <w:spacing w:after="2" w:line="237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Istaknuti važnost znanja, nagraditi </w:t>
            </w:r>
          </w:p>
          <w:p w14:paraId="33E1DEBE" w14:textId="77777777" w:rsidR="00015D1D" w:rsidRDefault="00000000">
            <w:pPr>
              <w:spacing w:after="1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uspješne učenike, sudionike </w:t>
            </w:r>
          </w:p>
          <w:p w14:paraId="7B2AE5C1" w14:textId="77777777" w:rsidR="00015D1D" w:rsidRDefault="00000000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natjecanja (do  </w:t>
            </w:r>
          </w:p>
          <w:p w14:paraId="37BD08F0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osvojenog 15. mjesta) </w:t>
            </w:r>
          </w:p>
        </w:tc>
        <w:tc>
          <w:tcPr>
            <w:tcW w:w="165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A0CA15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pedagoginja knjižničarka </w:t>
            </w:r>
          </w:p>
        </w:tc>
        <w:tc>
          <w:tcPr>
            <w:tcW w:w="16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196BC16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 xml:space="preserve">svibanj 2022. </w:t>
            </w:r>
          </w:p>
        </w:tc>
        <w:tc>
          <w:tcPr>
            <w:tcW w:w="151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0EBA48EC" w14:textId="77777777" w:rsidR="00015D1D" w:rsidRDefault="00000000">
            <w:pPr>
              <w:spacing w:after="0" w:line="240" w:lineRule="auto"/>
              <w:ind w:left="88" w:right="115" w:hanging="50"/>
            </w:pPr>
            <w:r>
              <w:rPr>
                <w:sz w:val="20"/>
              </w:rPr>
              <w:t xml:space="preserve">učenici  koji su sudjelovali na županijskim, državnim  </w:t>
            </w:r>
          </w:p>
          <w:p w14:paraId="1B8C50A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natjecanjima i  smotrama </w:t>
            </w:r>
          </w:p>
        </w:tc>
      </w:tr>
    </w:tbl>
    <w:p w14:paraId="10450A3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3A5176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F7E975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680B9C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364B51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14:paraId="3984992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EF4974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85B7EE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91FC858" w14:textId="77777777" w:rsidR="00015D1D" w:rsidRDefault="00000000">
      <w:pPr>
        <w:pStyle w:val="Naslov5"/>
        <w:ind w:left="670"/>
      </w:pPr>
      <w:r>
        <w:t xml:space="preserve">4.2.3.2.  Plan izvannastavnih aktivnosti učeničkih društava, družina i sekcija + </w:t>
      </w:r>
    </w:p>
    <w:p w14:paraId="0355B7CE" w14:textId="77777777" w:rsidR="00015D1D" w:rsidRDefault="00000000">
      <w:pPr>
        <w:spacing w:after="0" w:line="259" w:lineRule="auto"/>
        <w:ind w:left="46" w:right="0" w:firstLine="0"/>
        <w:jc w:val="center"/>
      </w:pPr>
      <w:r>
        <w:rPr>
          <w:b/>
          <w:sz w:val="18"/>
        </w:rPr>
        <w:t xml:space="preserve"> </w:t>
      </w:r>
    </w:p>
    <w:p w14:paraId="0A791987" w14:textId="77777777" w:rsidR="00015D1D" w:rsidRDefault="00000000">
      <w:pPr>
        <w:spacing w:after="0" w:line="259" w:lineRule="auto"/>
        <w:ind w:left="46" w:right="0" w:firstLine="0"/>
        <w:jc w:val="center"/>
      </w:pPr>
      <w:r>
        <w:rPr>
          <w:b/>
          <w:sz w:val="18"/>
        </w:rPr>
        <w:t xml:space="preserve"> </w:t>
      </w:r>
    </w:p>
    <w:tbl>
      <w:tblPr>
        <w:tblStyle w:val="TableGrid"/>
        <w:tblW w:w="8937" w:type="dxa"/>
        <w:tblInd w:w="122" w:type="dxa"/>
        <w:tblCellMar>
          <w:top w:w="12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850"/>
        <w:gridCol w:w="2235"/>
        <w:gridCol w:w="1041"/>
        <w:gridCol w:w="1266"/>
        <w:gridCol w:w="2527"/>
        <w:gridCol w:w="1018"/>
      </w:tblGrid>
      <w:tr w:rsidR="00015D1D" w14:paraId="703CFF14" w14:textId="77777777">
        <w:trPr>
          <w:trHeight w:val="618"/>
        </w:trPr>
        <w:tc>
          <w:tcPr>
            <w:tcW w:w="85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2D512A7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18"/>
              </w:rPr>
              <w:t xml:space="preserve">redni </w:t>
            </w:r>
          </w:p>
          <w:p w14:paraId="23397CD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18"/>
              </w:rPr>
              <w:t xml:space="preserve">broj </w:t>
            </w:r>
          </w:p>
        </w:tc>
        <w:tc>
          <w:tcPr>
            <w:tcW w:w="22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F780F3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naziv aktivnosti, grupa, sekcija </w:t>
            </w:r>
          </w:p>
        </w:tc>
        <w:tc>
          <w:tcPr>
            <w:tcW w:w="10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7E2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broj učenika </w:t>
            </w:r>
          </w:p>
        </w:tc>
        <w:tc>
          <w:tcPr>
            <w:tcW w:w="12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A1F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broj sati godišnje </w:t>
            </w:r>
          </w:p>
        </w:tc>
        <w:tc>
          <w:tcPr>
            <w:tcW w:w="25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5426E0E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18"/>
              </w:rPr>
              <w:t xml:space="preserve">ime i prezime učitelja </w:t>
            </w:r>
          </w:p>
        </w:tc>
        <w:tc>
          <w:tcPr>
            <w:tcW w:w="101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084C31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napomena </w:t>
            </w:r>
          </w:p>
        </w:tc>
      </w:tr>
      <w:tr w:rsidR="00015D1D" w14:paraId="177A94BA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2852B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48BB9D5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Učenička zadruga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4F9EA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60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8889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210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786B36D" w14:textId="77777777" w:rsidR="00015D1D" w:rsidRDefault="00000000">
            <w:pPr>
              <w:spacing w:after="0" w:line="259" w:lineRule="auto"/>
              <w:ind w:left="24" w:right="0" w:firstLine="0"/>
              <w:jc w:val="left"/>
            </w:pPr>
            <w:proofErr w:type="spellStart"/>
            <w:r>
              <w:rPr>
                <w:sz w:val="18"/>
              </w:rPr>
              <w:t>Zornjak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Picer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Svaty</w:t>
            </w:r>
            <w:proofErr w:type="spellEnd"/>
            <w:r>
              <w:rPr>
                <w:sz w:val="18"/>
              </w:rPr>
              <w:t xml:space="preserve">; Škrinjar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59E5DA0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6732F933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84FA1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2.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803A5D5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18"/>
              </w:rPr>
              <w:t xml:space="preserve">Ples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DCE1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94AC4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015E9F6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Poljak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3BD7B61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9609E09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F05E0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3.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EE12EE0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Likovna grupa 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032AC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4CE86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1E39C95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proofErr w:type="spellStart"/>
            <w:r>
              <w:rPr>
                <w:sz w:val="18"/>
              </w:rPr>
              <w:t>Habjanec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3FAD8EB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20B3E485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BCA6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4.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5B103D3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8"/>
              </w:rPr>
              <w:t xml:space="preserve">Folklor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C7BC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5A876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22C738F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Pavlović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E5A13BC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6A21054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29843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5.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BA802ED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18"/>
              </w:rPr>
              <w:t xml:space="preserve">Glazbena grupa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52DF8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13DEA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0F1040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Pintar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4934B8CB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AD3A586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90C0F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6.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D304EFF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8"/>
              </w:rPr>
              <w:t xml:space="preserve">Lutkari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38BA4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E7EC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26E1E4E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proofErr w:type="spellStart"/>
            <w:r>
              <w:rPr>
                <w:sz w:val="18"/>
              </w:rPr>
              <w:t>Ražov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458D5A72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C0CF75A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1E4EB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7.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637B9AE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18"/>
              </w:rPr>
              <w:t xml:space="preserve">Mali istraživači  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B056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C0FCC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7A6DFDA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S. </w:t>
            </w:r>
            <w:proofErr w:type="spellStart"/>
            <w:r>
              <w:rPr>
                <w:sz w:val="18"/>
              </w:rPr>
              <w:t>Sosić</w:t>
            </w:r>
            <w:proofErr w:type="spellEnd"/>
            <w:r>
              <w:rPr>
                <w:sz w:val="18"/>
              </w:rPr>
              <w:t xml:space="preserve"> Majstorović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7E66065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20F96CE7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A30D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8.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2B11063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Vizualni identitet škole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E5CBC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89009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18"/>
              </w:rPr>
              <w:t xml:space="preserve">70 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94A7DC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proofErr w:type="spellStart"/>
            <w:r>
              <w:rPr>
                <w:sz w:val="18"/>
              </w:rPr>
              <w:t>H.Svaty</w:t>
            </w:r>
            <w:proofErr w:type="spellEnd"/>
            <w:r>
              <w:rPr>
                <w:sz w:val="18"/>
              </w:rPr>
              <w:t xml:space="preserve"> </w:t>
            </w:r>
          </w:p>
          <w:p w14:paraId="79C88406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C7DCBA0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67879877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3A11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9.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0D82B5A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Dramska 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3EB6C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B4BE6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C4BA334" w14:textId="77777777" w:rsidR="00015D1D" w:rsidRDefault="00000000">
            <w:pPr>
              <w:spacing w:after="1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T. Knežević </w:t>
            </w:r>
          </w:p>
          <w:p w14:paraId="1CC0C3E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    R. Slišković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2A284FBC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3547276" w14:textId="77777777">
        <w:trPr>
          <w:trHeight w:val="63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0FDC6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10.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446806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025798E2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18"/>
              </w:rPr>
              <w:t xml:space="preserve">Zbor  </w:t>
            </w:r>
          </w:p>
          <w:p w14:paraId="7590BC63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81B3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86067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376FFF9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B. Černi (Z Lovrić)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5746C1E8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5089D8F1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9BFDE74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7FBB2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11.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23FCBE8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Mali zbor 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60D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40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6F978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6AD3BB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B. Černi (Z Lovrić)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2ED9EF58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DAA07B3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60006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12.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6FBD7F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Orkestar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A281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15ED0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69F2495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>B. Černi(</w:t>
            </w:r>
            <w:proofErr w:type="spellStart"/>
            <w:r>
              <w:rPr>
                <w:sz w:val="18"/>
              </w:rPr>
              <w:t>Z.Lovrić</w:t>
            </w:r>
            <w:proofErr w:type="spellEnd"/>
            <w:r>
              <w:rPr>
                <w:sz w:val="18"/>
              </w:rPr>
              <w:t xml:space="preserve">))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24B4BDC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626FEB6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60A29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13.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FF0A035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18"/>
              </w:rPr>
              <w:t xml:space="preserve">KUD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EFED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4A73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105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7510DDB" w14:textId="77777777" w:rsidR="00015D1D" w:rsidRDefault="00000000">
            <w:pPr>
              <w:spacing w:after="0" w:line="259" w:lineRule="auto"/>
              <w:ind w:left="653" w:right="653" w:firstLine="0"/>
              <w:jc w:val="center"/>
            </w:pPr>
            <w:r>
              <w:rPr>
                <w:sz w:val="18"/>
              </w:rPr>
              <w:t xml:space="preserve">J. Gabelica M. Vuk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B8D489A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 xml:space="preserve">2 grupe </w:t>
            </w:r>
          </w:p>
        </w:tc>
      </w:tr>
      <w:tr w:rsidR="00015D1D" w14:paraId="0825A8D2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63985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14.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6D9A65E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8"/>
              </w:rPr>
              <w:t xml:space="preserve">Mladi informatičari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0322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0B903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E66A6C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proofErr w:type="spellStart"/>
            <w:r>
              <w:rPr>
                <w:sz w:val="18"/>
              </w:rPr>
              <w:t>N.Turkalj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3199995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F1B4F7A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A42E8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15.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57574BF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8"/>
              </w:rPr>
              <w:t xml:space="preserve">Web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C900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D3292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E89CFAD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proofErr w:type="spellStart"/>
            <w:r>
              <w:rPr>
                <w:sz w:val="18"/>
              </w:rPr>
              <w:t>N.Turkalj</w:t>
            </w:r>
            <w:proofErr w:type="spellEnd"/>
            <w:r>
              <w:rPr>
                <w:sz w:val="18"/>
              </w:rPr>
              <w:t xml:space="preserve">; </w:t>
            </w:r>
            <w:proofErr w:type="spellStart"/>
            <w:r>
              <w:rPr>
                <w:sz w:val="18"/>
              </w:rPr>
              <w:t>D.Crnjac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7F0E203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6AC8A3FF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4D29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16.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AD09BF6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Eko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1EC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5C681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80D399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M.Peter,I</w:t>
            </w:r>
            <w:proofErr w:type="spellEnd"/>
            <w:r>
              <w:rPr>
                <w:sz w:val="18"/>
              </w:rPr>
              <w:t xml:space="preserve">. Grgurić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E688524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3E830DE3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85963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17.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899E63C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Biblijska grupa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2594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A53A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11A70E5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M. Pavić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E69DE53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6A1AB14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8A17F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lastRenderedPageBreak/>
              <w:t xml:space="preserve">18.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A184B6B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Robotika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304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1BBC7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61D816E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M .Štefanac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4FB4563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2179BABA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CD604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19.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A1B1052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Astronomija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E14D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1B6D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4516926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M .Štefanac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23B8C14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933570F" w14:textId="77777777">
        <w:trPr>
          <w:trHeight w:val="608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D34C8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20.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DDEB3DF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 xml:space="preserve">Mladi tehničari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75C5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E1F7E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55AECDA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 xml:space="preserve">M .Štefanac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C3D5D5B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BBF7288" w14:textId="77777777">
        <w:trPr>
          <w:trHeight w:val="609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F9C9D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21.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347F56C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Foto-dokumentacijska grupa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078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090F8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4F66C83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M. Pavić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CAD9F26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1E49A6B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9C3D1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22.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F9FEC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18"/>
              </w:rPr>
              <w:t>Metereologija</w:t>
            </w:r>
            <w:proofErr w:type="spellEnd"/>
            <w:r>
              <w:rPr>
                <w:sz w:val="18"/>
              </w:rPr>
              <w:t xml:space="preserve"> i klimatske promjene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091BB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38090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8F7CEAF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rPr>
                <w:sz w:val="18"/>
              </w:rPr>
              <w:t>M.Hrvaćanin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5C0D628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E84AE32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4C534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23.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40E168E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8"/>
              </w:rPr>
              <w:t xml:space="preserve">Prva pomoć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44E67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12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0B954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592CBA4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V. </w:t>
            </w:r>
            <w:proofErr w:type="spellStart"/>
            <w:r>
              <w:rPr>
                <w:sz w:val="18"/>
              </w:rPr>
              <w:t>Smolković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B9B43CB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F870CA3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B79C5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24.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01B70F4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Sudoku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91A2F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E32DF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AF27EE2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8"/>
              </w:rPr>
              <w:t xml:space="preserve">D. Crnjac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3FA9731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6E503D3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CC13F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25.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D8E8DCA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Novinarska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25A9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B503E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B022347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proofErr w:type="spellStart"/>
            <w:r>
              <w:rPr>
                <w:sz w:val="18"/>
              </w:rPr>
              <w:t>M.Gelo</w:t>
            </w:r>
            <w:proofErr w:type="spellEnd"/>
            <w:r>
              <w:rPr>
                <w:sz w:val="18"/>
              </w:rPr>
              <w:t xml:space="preserve"> 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C1042F2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684601B1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07B30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26.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B12A97E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Novakovi glagoljaši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D2470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B921C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8D12991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proofErr w:type="spellStart"/>
            <w:r>
              <w:rPr>
                <w:sz w:val="18"/>
              </w:rPr>
              <w:t>M.Vuk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B348102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C4D2828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C694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27.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EBE0F75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Grafički dizajn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C05C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786DB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105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C5D35BA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sz w:val="18"/>
              </w:rPr>
              <w:t>H.Svaty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EE32D4A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5818B308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A49D2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28.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0BEB51D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proofErr w:type="spellStart"/>
            <w:r>
              <w:rPr>
                <w:sz w:val="18"/>
              </w:rPr>
              <w:t>Stemovci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6D960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E086D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4D5FB3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                  </w:t>
            </w:r>
            <w:proofErr w:type="spellStart"/>
            <w:r>
              <w:rPr>
                <w:sz w:val="18"/>
              </w:rPr>
              <w:t>A.Poljak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012461F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3BB2084F" w14:textId="77777777">
        <w:trPr>
          <w:trHeight w:val="611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91459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29.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9AE64A8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Mladi matematičari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8886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6A022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6E9E65C" w14:textId="77777777" w:rsidR="00015D1D" w:rsidRDefault="00000000">
            <w:pPr>
              <w:spacing w:after="0" w:line="259" w:lineRule="auto"/>
              <w:ind w:left="1081" w:right="0" w:firstLine="0"/>
              <w:jc w:val="left"/>
            </w:pPr>
            <w:proofErr w:type="spellStart"/>
            <w:r>
              <w:rPr>
                <w:sz w:val="18"/>
              </w:rPr>
              <w:t>I.Gurović</w:t>
            </w:r>
            <w:proofErr w:type="spellEnd"/>
            <w:r>
              <w:rPr>
                <w:sz w:val="18"/>
              </w:rPr>
              <w:t xml:space="preserve">; </w:t>
            </w:r>
            <w:proofErr w:type="spellStart"/>
            <w:r>
              <w:rPr>
                <w:sz w:val="18"/>
              </w:rPr>
              <w:t>A.Poljak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6371F20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0DCB0C7D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597F1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30.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3D2B8D6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8"/>
              </w:rPr>
              <w:t xml:space="preserve">Financijska pismenost 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9E41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084AC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16EA269" w14:textId="77777777" w:rsidR="00015D1D" w:rsidRDefault="00000000">
            <w:pPr>
              <w:spacing w:after="0" w:line="259" w:lineRule="auto"/>
              <w:ind w:left="1081" w:right="0" w:firstLine="0"/>
              <w:jc w:val="left"/>
            </w:pPr>
            <w:proofErr w:type="spellStart"/>
            <w:r>
              <w:rPr>
                <w:sz w:val="18"/>
              </w:rPr>
              <w:t>T.Djaković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C596D82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6280D29B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ADF6B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31.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349D4B3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Dramska 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1C625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B6197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26BCA21" w14:textId="77777777" w:rsidR="00015D1D" w:rsidRDefault="00000000">
            <w:pPr>
              <w:spacing w:after="0" w:line="259" w:lineRule="auto"/>
              <w:ind w:left="450" w:right="0" w:firstLine="0"/>
              <w:jc w:val="center"/>
            </w:pPr>
            <w:proofErr w:type="spellStart"/>
            <w:r>
              <w:rPr>
                <w:sz w:val="18"/>
              </w:rPr>
              <w:t>A.Brzac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C361999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2E4CB17B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C5DDA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32.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24929FE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Daroviti – njemački j.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CDF25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99888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50D909D" w14:textId="77777777" w:rsidR="00015D1D" w:rsidRDefault="00000000">
            <w:pPr>
              <w:spacing w:after="0" w:line="259" w:lineRule="auto"/>
              <w:ind w:left="450" w:right="0" w:firstLine="0"/>
              <w:jc w:val="center"/>
            </w:pPr>
            <w:proofErr w:type="spellStart"/>
            <w:r>
              <w:rPr>
                <w:sz w:val="18"/>
              </w:rPr>
              <w:t>A.Brzac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471D6DD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42E99DC4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18350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33.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5786C8" w14:textId="77777777" w:rsidR="00015D1D" w:rsidRDefault="00000000">
            <w:pPr>
              <w:spacing w:after="0" w:line="259" w:lineRule="auto"/>
              <w:ind w:left="188" w:right="134" w:firstLine="0"/>
              <w:jc w:val="center"/>
            </w:pPr>
            <w:r>
              <w:rPr>
                <w:sz w:val="18"/>
              </w:rPr>
              <w:t xml:space="preserve">ŠŠK “Žubor” Nogomet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5DA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7B5F3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11BDC81" w14:textId="77777777" w:rsidR="00015D1D" w:rsidRDefault="00000000">
            <w:pPr>
              <w:spacing w:after="0" w:line="259" w:lineRule="auto"/>
              <w:ind w:left="1081" w:right="0" w:firstLine="0"/>
              <w:jc w:val="left"/>
            </w:pPr>
            <w:proofErr w:type="spellStart"/>
            <w:r>
              <w:rPr>
                <w:sz w:val="18"/>
              </w:rPr>
              <w:t>M.Bošnjak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4E727AB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A6B10BB" w14:textId="77777777">
        <w:trPr>
          <w:trHeight w:val="610"/>
        </w:trPr>
        <w:tc>
          <w:tcPr>
            <w:tcW w:w="8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64F75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34.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532FA84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ŠŠK “Žubor” (voditelj) 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190F0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 xml:space="preserve">20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2321C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3A93DCD" w14:textId="77777777" w:rsidR="00015D1D" w:rsidRDefault="00000000">
            <w:pPr>
              <w:spacing w:after="0" w:line="259" w:lineRule="auto"/>
              <w:ind w:left="1081" w:right="0" w:firstLine="0"/>
              <w:jc w:val="left"/>
            </w:pPr>
            <w:proofErr w:type="spellStart"/>
            <w:r>
              <w:rPr>
                <w:sz w:val="18"/>
              </w:rPr>
              <w:t>V.Smolković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EB4D564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14:paraId="186DA0A4" w14:textId="77777777" w:rsidR="00015D1D" w:rsidRDefault="00000000">
      <w:pPr>
        <w:spacing w:after="22" w:line="259" w:lineRule="auto"/>
        <w:ind w:left="0" w:right="0" w:firstLine="0"/>
        <w:jc w:val="left"/>
      </w:pPr>
      <w:r>
        <w:t xml:space="preserve"> </w:t>
      </w:r>
    </w:p>
    <w:p w14:paraId="40B86ABA" w14:textId="77777777" w:rsidR="00015D1D" w:rsidRDefault="00000000">
      <w:pPr>
        <w:spacing w:after="0" w:line="259" w:lineRule="auto"/>
        <w:ind w:right="3095"/>
        <w:jc w:val="right"/>
      </w:pPr>
      <w:r>
        <w:t xml:space="preserve">Vikendom u športske dvorane </w:t>
      </w:r>
    </w:p>
    <w:p w14:paraId="7DE32F6B" w14:textId="77777777" w:rsidR="00015D1D" w:rsidRDefault="00000000">
      <w:pPr>
        <w:spacing w:after="0" w:line="259" w:lineRule="auto"/>
        <w:ind w:left="51" w:right="0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9216" w:type="dxa"/>
        <w:tblInd w:w="14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21"/>
        <w:gridCol w:w="2492"/>
        <w:gridCol w:w="1181"/>
        <w:gridCol w:w="1183"/>
        <w:gridCol w:w="1617"/>
        <w:gridCol w:w="1122"/>
      </w:tblGrid>
      <w:tr w:rsidR="00015D1D" w14:paraId="3B5B3CCD" w14:textId="77777777">
        <w:trPr>
          <w:trHeight w:val="769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F118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35.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46F88F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25E60BF4" w14:textId="77777777" w:rsidR="00015D1D" w:rsidRDefault="00000000">
            <w:pPr>
              <w:spacing w:after="5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Elementarne igre </w:t>
            </w:r>
          </w:p>
          <w:p w14:paraId="0565472B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1.-4. M/Ž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7E097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32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FBB86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969E622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EAE9A1D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44E7B09C" w14:textId="77777777">
        <w:trPr>
          <w:trHeight w:val="768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85E76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36.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8CB47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4FF47D78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Nogomet </w:t>
            </w:r>
          </w:p>
          <w:p w14:paraId="717E339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3. i 4. 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D2CC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A8AF4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9B19E3C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E105DB5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74AE6CB" w14:textId="77777777">
        <w:trPr>
          <w:trHeight w:val="770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F31EF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lastRenderedPageBreak/>
              <w:t xml:space="preserve">37.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FDB487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2A7797E8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Nogomet </w:t>
            </w:r>
          </w:p>
          <w:p w14:paraId="490B6C3B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5.-8. 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4022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46406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B4DEE54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7BCF68B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E0FF7B4" w14:textId="77777777">
        <w:trPr>
          <w:trHeight w:val="768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4F1B6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38.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397F3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0AD39391" w14:textId="77777777" w:rsidR="00015D1D" w:rsidRDefault="00000000">
            <w:pPr>
              <w:spacing w:after="8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Odbojka </w:t>
            </w:r>
          </w:p>
          <w:p w14:paraId="71D0E8EE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Ž. 1. – 4.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4E8B2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15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E6C7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FA552B6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462D19B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2595D466" w14:textId="77777777">
        <w:trPr>
          <w:trHeight w:val="768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EB0C6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39.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3F0637C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682577CB" w14:textId="77777777" w:rsidR="00015D1D" w:rsidRDefault="00000000">
            <w:pPr>
              <w:spacing w:after="8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Odbojka </w:t>
            </w:r>
          </w:p>
          <w:p w14:paraId="00718862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Ž. 5. – 8.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9BEB7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13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64548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F7C8F1E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88B5DAF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3A3FC742" w14:textId="77777777">
        <w:trPr>
          <w:trHeight w:val="769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0E06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40.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E09BCC" w14:textId="77777777" w:rsidR="00015D1D" w:rsidRDefault="00000000">
            <w:pPr>
              <w:spacing w:after="16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68C5D3F9" w14:textId="77777777" w:rsidR="00015D1D" w:rsidRDefault="00000000">
            <w:pPr>
              <w:spacing w:after="8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 Košarka  </w:t>
            </w:r>
          </w:p>
          <w:p w14:paraId="0861F09F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M/Ž 1. – 4.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8AC39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8"/>
              </w:rPr>
              <w:t xml:space="preserve">13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3E3D8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FD8A6D7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58569FD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D28E58C" w14:textId="77777777">
        <w:trPr>
          <w:trHeight w:val="768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BF93B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41.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B252680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7B42BCB6" w14:textId="77777777" w:rsidR="00015D1D" w:rsidRDefault="00000000">
            <w:pPr>
              <w:spacing w:after="0" w:line="259" w:lineRule="auto"/>
              <w:ind w:left="219" w:right="278" w:firstLine="0"/>
              <w:jc w:val="center"/>
            </w:pPr>
            <w:r>
              <w:rPr>
                <w:sz w:val="22"/>
              </w:rPr>
              <w:t xml:space="preserve">Mali rukomet M/Ž 1. – 6.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E8582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28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49B93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70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BB13DF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9A29487" w14:textId="77777777" w:rsidR="00015D1D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16B92178" w14:textId="77777777">
        <w:trPr>
          <w:trHeight w:val="769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F1EB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42.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1F97D7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ŠŠK “Žubor” </w:t>
            </w:r>
          </w:p>
          <w:p w14:paraId="5910FA48" w14:textId="77777777" w:rsidR="00015D1D" w:rsidRDefault="00000000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 xml:space="preserve">Stolni tenis/Badminton </w:t>
            </w:r>
          </w:p>
          <w:p w14:paraId="7B5E7A90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4. - 8.m/ž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0E16B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4B07F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993BDE6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3E8D828" w14:textId="77777777" w:rsidR="00015D1D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015D1D" w14:paraId="73438AE0" w14:textId="77777777">
        <w:trPr>
          <w:trHeight w:val="767"/>
        </w:trPr>
        <w:tc>
          <w:tcPr>
            <w:tcW w:w="162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5AF24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43.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75CDAE9" w14:textId="77777777" w:rsidR="00015D1D" w:rsidRDefault="00000000">
            <w:pPr>
              <w:spacing w:after="35" w:line="236" w:lineRule="auto"/>
              <w:ind w:left="649" w:right="0" w:hanging="226"/>
              <w:jc w:val="left"/>
            </w:pPr>
            <w:r>
              <w:rPr>
                <w:sz w:val="22"/>
              </w:rPr>
              <w:t xml:space="preserve">ŠŠK “Žubor”  Rolanje  </w:t>
            </w:r>
          </w:p>
          <w:p w14:paraId="3046E686" w14:textId="77777777" w:rsidR="00015D1D" w:rsidRDefault="00000000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M/Ž 1. – 4.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68044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 xml:space="preserve">25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38586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18"/>
              </w:rPr>
              <w:t xml:space="preserve">35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1D630D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11C3C56" w14:textId="77777777" w:rsidR="00015D1D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</w:tbl>
    <w:p w14:paraId="0133B933" w14:textId="77777777" w:rsidR="00015D1D" w:rsidRDefault="00000000">
      <w:pPr>
        <w:spacing w:after="26" w:line="259" w:lineRule="auto"/>
        <w:ind w:left="0" w:right="0" w:firstLine="0"/>
        <w:jc w:val="left"/>
      </w:pPr>
      <w:r>
        <w:t xml:space="preserve"> </w:t>
      </w:r>
    </w:p>
    <w:p w14:paraId="38549CE4" w14:textId="77777777" w:rsidR="00015D1D" w:rsidRDefault="00000000">
      <w:pPr>
        <w:pStyle w:val="Naslov5"/>
        <w:ind w:left="670"/>
      </w:pPr>
      <w:r>
        <w:t xml:space="preserve">4.2.3.3.  Uključenost učenika u izvanškolske aktivnosti  </w:t>
      </w:r>
    </w:p>
    <w:p w14:paraId="2113959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8935" w:type="dxa"/>
        <w:tblInd w:w="125" w:type="dxa"/>
        <w:tblCellMar>
          <w:left w:w="114" w:type="dxa"/>
          <w:right w:w="64" w:type="dxa"/>
        </w:tblCellMar>
        <w:tblLook w:val="04A0" w:firstRow="1" w:lastRow="0" w:firstColumn="1" w:lastColumn="0" w:noHBand="0" w:noVBand="1"/>
      </w:tblPr>
      <w:tblGrid>
        <w:gridCol w:w="1769"/>
        <w:gridCol w:w="1777"/>
        <w:gridCol w:w="1792"/>
        <w:gridCol w:w="1767"/>
        <w:gridCol w:w="1830"/>
      </w:tblGrid>
      <w:tr w:rsidR="00015D1D" w14:paraId="7A4E742F" w14:textId="77777777">
        <w:trPr>
          <w:trHeight w:val="1219"/>
        </w:trPr>
        <w:tc>
          <w:tcPr>
            <w:tcW w:w="176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75FBBF3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naziv aktivnosti </w:t>
            </w:r>
          </w:p>
        </w:tc>
        <w:tc>
          <w:tcPr>
            <w:tcW w:w="17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EB9FBD1" w14:textId="77777777" w:rsidR="00015D1D" w:rsidRDefault="00000000">
            <w:pPr>
              <w:spacing w:after="22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broj učenika </w:t>
            </w:r>
          </w:p>
          <w:p w14:paraId="3FFE7703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uključenih </w:t>
            </w:r>
          </w:p>
        </w:tc>
        <w:tc>
          <w:tcPr>
            <w:tcW w:w="17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8921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mjesto </w:t>
            </w:r>
            <w:proofErr w:type="spellStart"/>
            <w:r>
              <w:rPr>
                <w:b/>
                <w:sz w:val="20"/>
              </w:rPr>
              <w:t>aktivivnosti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6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F7A75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voditelj aktivnosti </w:t>
            </w:r>
          </w:p>
        </w:tc>
        <w:tc>
          <w:tcPr>
            <w:tcW w:w="18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7FC3DDF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način </w:t>
            </w:r>
          </w:p>
          <w:p w14:paraId="12DE6ED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0"/>
              </w:rPr>
              <w:t>komunilkacije</w:t>
            </w:r>
            <w:proofErr w:type="spellEnd"/>
            <w:r>
              <w:rPr>
                <w:b/>
                <w:sz w:val="20"/>
              </w:rPr>
              <w:t xml:space="preserve"> s organizatorima </w:t>
            </w:r>
          </w:p>
        </w:tc>
      </w:tr>
      <w:tr w:rsidR="00015D1D" w14:paraId="67709AD0" w14:textId="77777777">
        <w:trPr>
          <w:trHeight w:val="1211"/>
        </w:trPr>
        <w:tc>
          <w:tcPr>
            <w:tcW w:w="17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ECC1F9E" w14:textId="77777777" w:rsidR="00015D1D" w:rsidRDefault="00000000">
            <w:pPr>
              <w:spacing w:after="0" w:line="259" w:lineRule="auto"/>
              <w:ind w:left="12" w:right="13" w:firstLine="0"/>
              <w:jc w:val="center"/>
            </w:pPr>
            <w:r>
              <w:rPr>
                <w:sz w:val="20"/>
              </w:rPr>
              <w:t xml:space="preserve">Tečaj stranih jezika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7E5C3A4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F6336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OŠ. V. Novaka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BDDF964" w14:textId="77777777" w:rsidR="00015D1D" w:rsidRDefault="00000000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Profesori stranih jezika Škole </w:t>
            </w:r>
          </w:p>
          <w:p w14:paraId="4DB54506" w14:textId="77777777" w:rsidR="00015D1D" w:rsidRDefault="00000000">
            <w:pPr>
              <w:spacing w:after="18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stranih jezika </w:t>
            </w:r>
          </w:p>
          <w:p w14:paraId="3E25CCE6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“Cvrčak”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B32659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Preko roditelja i djece </w:t>
            </w:r>
          </w:p>
        </w:tc>
      </w:tr>
      <w:tr w:rsidR="00015D1D" w14:paraId="75FCD16D" w14:textId="77777777">
        <w:trPr>
          <w:trHeight w:val="1210"/>
        </w:trPr>
        <w:tc>
          <w:tcPr>
            <w:tcW w:w="17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5EFFD8B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Glazbena škola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2DEB17C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BC2C7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I. Zajc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97C393E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Profesori glazbe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DACB732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Preko roditelja i djece </w:t>
            </w:r>
          </w:p>
        </w:tc>
      </w:tr>
      <w:tr w:rsidR="00015D1D" w14:paraId="79B2D7AB" w14:textId="77777777">
        <w:trPr>
          <w:trHeight w:val="1210"/>
        </w:trPr>
        <w:tc>
          <w:tcPr>
            <w:tcW w:w="17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EFB41BF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Športska sekcija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8164609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120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96E4E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0"/>
              </w:rPr>
              <w:t>šp</w:t>
            </w:r>
            <w:proofErr w:type="spellEnd"/>
            <w:r>
              <w:rPr>
                <w:sz w:val="20"/>
              </w:rPr>
              <w:t xml:space="preserve">. klub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8599888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Športski voditelji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03D45FC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Preko roditelja i djece </w:t>
            </w:r>
          </w:p>
        </w:tc>
      </w:tr>
      <w:tr w:rsidR="00015D1D" w14:paraId="3A7C7234" w14:textId="77777777">
        <w:trPr>
          <w:trHeight w:val="1219"/>
        </w:trPr>
        <w:tc>
          <w:tcPr>
            <w:tcW w:w="176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D08B687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Balet – ritmika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24F392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4514EE9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Baletne škole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E4D1922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Plesni voditelji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ECA1B0C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Preko roditelja i djece </w:t>
            </w:r>
          </w:p>
        </w:tc>
      </w:tr>
    </w:tbl>
    <w:p w14:paraId="5335FC5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591FAD4A" w14:textId="77777777" w:rsidR="00015D1D" w:rsidRDefault="00000000">
      <w:pPr>
        <w:pStyle w:val="Naslov4"/>
        <w:tabs>
          <w:tab w:val="center" w:pos="1032"/>
          <w:tab w:val="center" w:pos="2376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4.2.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Obuka plivanja  </w:t>
      </w:r>
    </w:p>
    <w:p w14:paraId="2F47D57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062" w:type="dxa"/>
        <w:tblInd w:w="7" w:type="dxa"/>
        <w:tblCellMar>
          <w:top w:w="1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78"/>
        <w:gridCol w:w="1464"/>
        <w:gridCol w:w="1657"/>
        <w:gridCol w:w="1471"/>
        <w:gridCol w:w="3092"/>
      </w:tblGrid>
      <w:tr w:rsidR="00015D1D" w14:paraId="592B83F7" w14:textId="77777777">
        <w:trPr>
          <w:trHeight w:val="559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1D5DB9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razredi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45574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broj učenika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D74E43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plivači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863426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neplivači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F76D5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termini obuke  </w:t>
            </w:r>
          </w:p>
        </w:tc>
      </w:tr>
      <w:tr w:rsidR="00015D1D" w14:paraId="58020EC0" w14:textId="77777777">
        <w:trPr>
          <w:trHeight w:val="311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8C3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II.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2D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68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93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52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E4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Prema obavijesti s bazena </w:t>
            </w:r>
          </w:p>
        </w:tc>
      </w:tr>
      <w:tr w:rsidR="00015D1D" w14:paraId="093DB582" w14:textId="77777777">
        <w:trPr>
          <w:trHeight w:val="331"/>
        </w:trPr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BD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III.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65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73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1B6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35D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DA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Prema obavijesti s bazena </w:t>
            </w:r>
          </w:p>
        </w:tc>
      </w:tr>
    </w:tbl>
    <w:p w14:paraId="1F6904F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1AF0F95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299A1E27" w14:textId="77777777" w:rsidR="00015D1D" w:rsidRDefault="00000000">
      <w:pPr>
        <w:spacing w:after="39" w:line="258" w:lineRule="auto"/>
        <w:ind w:left="-5" w:right="0"/>
        <w:jc w:val="left"/>
      </w:pPr>
      <w:r>
        <w:rPr>
          <w:sz w:val="22"/>
        </w:rPr>
        <w:t xml:space="preserve">Broj neplivača utvrdit će se nakon provjere na bazenu za učenike 2. razreda, a za učenike 3. razreda nakon anketiranja od strane roditelja za one učenike koji su  bili neplivači nakon provedene obuke u prošloj šk. godini. </w:t>
      </w:r>
    </w:p>
    <w:p w14:paraId="188383B4" w14:textId="77777777" w:rsidR="00015D1D" w:rsidRDefault="00000000">
      <w:pPr>
        <w:spacing w:after="13" w:line="248" w:lineRule="auto"/>
        <w:ind w:left="278" w:right="0"/>
        <w:jc w:val="left"/>
      </w:pPr>
      <w:r>
        <w:rPr>
          <w:b/>
          <w:sz w:val="28"/>
        </w:rPr>
        <w:t>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  <w:u w:val="single" w:color="000000"/>
        </w:rPr>
        <w:t>PLANOVI RADA RAVNATELJA, ODGOJNO-OBRAZOVNIH I</w:t>
      </w:r>
      <w:r>
        <w:rPr>
          <w:b/>
          <w:sz w:val="28"/>
        </w:rPr>
        <w:t xml:space="preserve"> </w:t>
      </w:r>
    </w:p>
    <w:p w14:paraId="08605973" w14:textId="77777777" w:rsidR="00015D1D" w:rsidRDefault="00000000">
      <w:pPr>
        <w:pStyle w:val="Naslov2"/>
        <w:spacing w:after="13" w:line="248" w:lineRule="auto"/>
        <w:ind w:left="278"/>
      </w:pPr>
      <w:r>
        <w:rPr>
          <w:sz w:val="28"/>
          <w:u w:val="single" w:color="000000"/>
        </w:rPr>
        <w:t>OSTALIH RADNIKA   -</w:t>
      </w:r>
      <w:r>
        <w:rPr>
          <w:sz w:val="28"/>
        </w:rPr>
        <w:t xml:space="preserve">  </w:t>
      </w:r>
    </w:p>
    <w:p w14:paraId="7354481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035DDCB2" w14:textId="77777777" w:rsidR="00015D1D" w:rsidRDefault="00000000">
      <w:pPr>
        <w:pStyle w:val="Naslov3"/>
        <w:tabs>
          <w:tab w:val="center" w:pos="1032"/>
          <w:tab w:val="center" w:pos="2631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5.1.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Plan rada ravnatelja </w:t>
      </w:r>
    </w:p>
    <w:p w14:paraId="42E8396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1EF3314" w14:textId="77777777" w:rsidR="00015D1D" w:rsidRDefault="00000000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082"/>
          <w:tab w:val="center" w:pos="7790"/>
          <w:tab w:val="right" w:pos="9072"/>
        </w:tabs>
        <w:spacing w:after="3" w:line="259" w:lineRule="auto"/>
        <w:ind w:left="-15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  <w:color w:val="002060"/>
        </w:rPr>
        <w:t xml:space="preserve">SATI </w:t>
      </w:r>
    </w:p>
    <w:tbl>
      <w:tblPr>
        <w:tblStyle w:val="TableGrid"/>
        <w:tblW w:w="9300" w:type="dxa"/>
        <w:tblInd w:w="-113" w:type="dxa"/>
        <w:tblCellMar>
          <w:top w:w="5" w:type="dxa"/>
          <w:bottom w:w="5" w:type="dxa"/>
          <w:right w:w="93" w:type="dxa"/>
        </w:tblCellMar>
        <w:tblLook w:val="04A0" w:firstRow="1" w:lastRow="0" w:firstColumn="1" w:lastColumn="0" w:noHBand="0" w:noVBand="1"/>
      </w:tblPr>
      <w:tblGrid>
        <w:gridCol w:w="8611"/>
        <w:gridCol w:w="689"/>
      </w:tblGrid>
      <w:tr w:rsidR="00015D1D" w14:paraId="340AA1D7" w14:textId="77777777">
        <w:trPr>
          <w:trHeight w:val="324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87807A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Izrada raznih planova i prijedloga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58859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4A3C720" w14:textId="77777777">
        <w:trPr>
          <w:trHeight w:val="1944"/>
        </w:trPr>
        <w:tc>
          <w:tcPr>
            <w:tcW w:w="8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EF8BBA" w14:textId="77777777" w:rsidR="00015D1D" w:rsidRDefault="00000000">
            <w:pPr>
              <w:numPr>
                <w:ilvl w:val="0"/>
                <w:numId w:val="45"/>
              </w:numPr>
              <w:spacing w:after="30" w:line="259" w:lineRule="auto"/>
              <w:ind w:right="0" w:hanging="360"/>
              <w:jc w:val="left"/>
            </w:pPr>
            <w:r>
              <w:t xml:space="preserve">Izrada prijedloga rasporeda rada učitelja </w:t>
            </w:r>
          </w:p>
          <w:p w14:paraId="7ED01125" w14:textId="77777777" w:rsidR="00015D1D" w:rsidRDefault="00000000">
            <w:pPr>
              <w:numPr>
                <w:ilvl w:val="0"/>
                <w:numId w:val="45"/>
              </w:numPr>
              <w:spacing w:after="31" w:line="259" w:lineRule="auto"/>
              <w:ind w:right="0" w:hanging="360"/>
              <w:jc w:val="left"/>
            </w:pPr>
            <w:r>
              <w:t xml:space="preserve">Izrada prijedloga Programa rada škole </w:t>
            </w:r>
          </w:p>
          <w:p w14:paraId="0F2EA996" w14:textId="77777777" w:rsidR="00015D1D" w:rsidRDefault="00000000">
            <w:pPr>
              <w:numPr>
                <w:ilvl w:val="0"/>
                <w:numId w:val="45"/>
              </w:numPr>
              <w:spacing w:after="30" w:line="259" w:lineRule="auto"/>
              <w:ind w:right="0" w:hanging="360"/>
              <w:jc w:val="left"/>
            </w:pPr>
            <w:r>
              <w:t xml:space="preserve">Izrada prijedloga za praćenje realizacije programa </w:t>
            </w:r>
          </w:p>
          <w:p w14:paraId="0C2C9DC3" w14:textId="77777777" w:rsidR="00015D1D" w:rsidRDefault="00000000">
            <w:pPr>
              <w:numPr>
                <w:ilvl w:val="0"/>
                <w:numId w:val="45"/>
              </w:numPr>
              <w:spacing w:after="31" w:line="259" w:lineRule="auto"/>
              <w:ind w:right="0" w:hanging="360"/>
              <w:jc w:val="left"/>
            </w:pPr>
            <w:r>
              <w:t xml:space="preserve">Izrada plana rada ravnatelja škole </w:t>
            </w:r>
          </w:p>
          <w:p w14:paraId="26ACF325" w14:textId="77777777" w:rsidR="00015D1D" w:rsidRDefault="00000000">
            <w:pPr>
              <w:numPr>
                <w:ilvl w:val="0"/>
                <w:numId w:val="45"/>
              </w:numPr>
              <w:spacing w:after="0" w:line="259" w:lineRule="auto"/>
              <w:ind w:right="0" w:hanging="360"/>
              <w:jc w:val="left"/>
            </w:pPr>
            <w:r>
              <w:t xml:space="preserve">Utvrđivanje novih programa rada za nastavu </w:t>
            </w:r>
          </w:p>
          <w:p w14:paraId="53F899D9" w14:textId="77777777" w:rsidR="00015D1D" w:rsidRDefault="00000000">
            <w:pPr>
              <w:tabs>
                <w:tab w:val="center" w:pos="3039"/>
                <w:tab w:val="center" w:pos="6486"/>
                <w:tab w:val="center" w:pos="7194"/>
                <w:tab w:val="center" w:pos="790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     </w:t>
            </w:r>
            <w:r>
              <w:rPr>
                <w:b/>
                <w:color w:val="002060"/>
              </w:rPr>
              <w:t>Vrijeme izvršenja – VI., VII., VIII., IX. mjesec</w:t>
            </w:r>
            <w:r>
              <w:rPr>
                <w:color w:val="002060"/>
              </w:rPr>
              <w:t xml:space="preserve"> 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</w:p>
          <w:p w14:paraId="0332F7A5" w14:textId="77777777" w:rsidR="00015D1D" w:rsidRDefault="00000000">
            <w:pPr>
              <w:spacing w:after="0" w:line="259" w:lineRule="auto"/>
              <w:ind w:left="473" w:right="0" w:firstLine="0"/>
              <w:jc w:val="left"/>
            </w:pPr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555338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>180</w:t>
            </w:r>
            <w:r>
              <w:rPr>
                <w:color w:val="002060"/>
              </w:rPr>
              <w:t xml:space="preserve"> </w:t>
            </w:r>
          </w:p>
        </w:tc>
      </w:tr>
      <w:tr w:rsidR="00015D1D" w14:paraId="44FEB1B7" w14:textId="77777777">
        <w:trPr>
          <w:trHeight w:val="325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1B0FB5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Organizacijsko materijalni zadaci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3680F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63CDC49" w14:textId="77777777">
        <w:trPr>
          <w:trHeight w:val="1668"/>
        </w:trPr>
        <w:tc>
          <w:tcPr>
            <w:tcW w:w="8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F48A7A" w14:textId="77777777" w:rsidR="00015D1D" w:rsidRDefault="00000000">
            <w:pPr>
              <w:numPr>
                <w:ilvl w:val="0"/>
                <w:numId w:val="46"/>
              </w:numPr>
              <w:spacing w:after="0" w:line="259" w:lineRule="auto"/>
              <w:ind w:right="0" w:hanging="360"/>
              <w:jc w:val="left"/>
            </w:pPr>
            <w:r>
              <w:t xml:space="preserve">Podjela zaduženja i tehničke pripreme za početak školske godine </w:t>
            </w:r>
          </w:p>
          <w:p w14:paraId="357151B9" w14:textId="77777777" w:rsidR="00015D1D" w:rsidRDefault="00000000">
            <w:pPr>
              <w:numPr>
                <w:ilvl w:val="0"/>
                <w:numId w:val="46"/>
              </w:numPr>
              <w:spacing w:after="29" w:line="259" w:lineRule="auto"/>
              <w:ind w:right="0" w:hanging="360"/>
              <w:jc w:val="left"/>
            </w:pPr>
            <w:r>
              <w:t xml:space="preserve">Organizacija izrade normativnih akata </w:t>
            </w:r>
          </w:p>
          <w:p w14:paraId="5758F328" w14:textId="77777777" w:rsidR="00015D1D" w:rsidRDefault="00000000">
            <w:pPr>
              <w:numPr>
                <w:ilvl w:val="0"/>
                <w:numId w:val="46"/>
              </w:numPr>
              <w:spacing w:after="23" w:line="259" w:lineRule="auto"/>
              <w:ind w:right="0" w:hanging="360"/>
              <w:jc w:val="left"/>
            </w:pPr>
            <w:r>
              <w:t xml:space="preserve">Praćenje zakonskih propisa </w:t>
            </w:r>
          </w:p>
          <w:p w14:paraId="0A753447" w14:textId="77777777" w:rsidR="00015D1D" w:rsidRDefault="00000000">
            <w:pPr>
              <w:numPr>
                <w:ilvl w:val="0"/>
                <w:numId w:val="46"/>
              </w:numPr>
              <w:spacing w:after="5" w:line="259" w:lineRule="auto"/>
              <w:ind w:right="0" w:hanging="360"/>
              <w:jc w:val="left"/>
            </w:pPr>
            <w:r>
              <w:t xml:space="preserve">Praćenje kretanja utroška financijskih sredstava </w:t>
            </w:r>
          </w:p>
          <w:p w14:paraId="4D634D1A" w14:textId="77777777" w:rsidR="00015D1D" w:rsidRDefault="00000000">
            <w:pPr>
              <w:tabs>
                <w:tab w:val="center" w:pos="2929"/>
                <w:tab w:val="center" w:pos="5778"/>
                <w:tab w:val="center" w:pos="6486"/>
                <w:tab w:val="center" w:pos="7194"/>
                <w:tab w:val="center" w:pos="790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color w:val="002060"/>
              </w:rPr>
              <w:t>Vrijeme izvršenja – tijekom cijele godine</w:t>
            </w:r>
            <w:r>
              <w:rPr>
                <w:color w:val="002060"/>
              </w:rPr>
              <w:t xml:space="preserve"> 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</w:p>
          <w:p w14:paraId="7591B8F5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271790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>360</w:t>
            </w:r>
            <w:r>
              <w:rPr>
                <w:color w:val="002060"/>
              </w:rPr>
              <w:t xml:space="preserve"> </w:t>
            </w:r>
          </w:p>
        </w:tc>
      </w:tr>
      <w:tr w:rsidR="00015D1D" w14:paraId="006240D8" w14:textId="77777777">
        <w:trPr>
          <w:trHeight w:val="324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DB8ECB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Pedagoško instruktivni rad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01FD6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6A01CAC4" w14:textId="77777777">
        <w:trPr>
          <w:trHeight w:val="2220"/>
        </w:trPr>
        <w:tc>
          <w:tcPr>
            <w:tcW w:w="8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45E4069" w14:textId="77777777" w:rsidR="00015D1D" w:rsidRDefault="00000000">
            <w:pPr>
              <w:numPr>
                <w:ilvl w:val="0"/>
                <w:numId w:val="47"/>
              </w:numPr>
              <w:spacing w:after="0" w:line="284" w:lineRule="auto"/>
              <w:ind w:right="0" w:hanging="360"/>
              <w:jc w:val="left"/>
            </w:pPr>
            <w:r>
              <w:t xml:space="preserve">Posjete satovima nastave radi uvida u organizaciju nastavnog rada, Kvalitetu pripremanja učitelja za nastavu </w:t>
            </w:r>
          </w:p>
          <w:p w14:paraId="3ED9E0DA" w14:textId="77777777" w:rsidR="00015D1D" w:rsidRDefault="00000000">
            <w:pPr>
              <w:numPr>
                <w:ilvl w:val="0"/>
                <w:numId w:val="47"/>
              </w:numPr>
              <w:spacing w:after="32" w:line="259" w:lineRule="auto"/>
              <w:ind w:right="0" w:hanging="360"/>
              <w:jc w:val="left"/>
            </w:pPr>
            <w:r>
              <w:t xml:space="preserve">Obilazak mladih učitelja radi pružanja pomoći u radu </w:t>
            </w:r>
          </w:p>
          <w:p w14:paraId="4793D1DA" w14:textId="77777777" w:rsidR="00015D1D" w:rsidRDefault="00000000">
            <w:pPr>
              <w:numPr>
                <w:ilvl w:val="0"/>
                <w:numId w:val="47"/>
              </w:numPr>
              <w:spacing w:after="30" w:line="259" w:lineRule="auto"/>
              <w:ind w:right="0" w:hanging="360"/>
              <w:jc w:val="left"/>
            </w:pPr>
            <w:r>
              <w:t xml:space="preserve">Individualni rad s učiteljima i savjetodavni rad s roditeljima </w:t>
            </w:r>
          </w:p>
          <w:p w14:paraId="0CE67D0D" w14:textId="77777777" w:rsidR="00015D1D" w:rsidRDefault="00000000">
            <w:pPr>
              <w:numPr>
                <w:ilvl w:val="0"/>
                <w:numId w:val="47"/>
              </w:numPr>
              <w:spacing w:after="31" w:line="259" w:lineRule="auto"/>
              <w:ind w:right="0" w:hanging="360"/>
              <w:jc w:val="left"/>
            </w:pPr>
            <w:r>
              <w:t xml:space="preserve">Individualni i grupni rad s učenicima </w:t>
            </w:r>
          </w:p>
          <w:p w14:paraId="015821EF" w14:textId="77777777" w:rsidR="00015D1D" w:rsidRDefault="00000000">
            <w:pPr>
              <w:numPr>
                <w:ilvl w:val="0"/>
                <w:numId w:val="47"/>
              </w:numPr>
              <w:spacing w:after="5" w:line="259" w:lineRule="auto"/>
              <w:ind w:right="0" w:hanging="360"/>
              <w:jc w:val="left"/>
            </w:pPr>
            <w:r>
              <w:t xml:space="preserve">Rad s učiteljskim vijećem, razrednim vijećem i razrednicima </w:t>
            </w:r>
          </w:p>
          <w:p w14:paraId="2D1A88DF" w14:textId="77777777" w:rsidR="00015D1D" w:rsidRDefault="00000000">
            <w:pPr>
              <w:tabs>
                <w:tab w:val="center" w:pos="2929"/>
                <w:tab w:val="center" w:pos="5778"/>
                <w:tab w:val="center" w:pos="6486"/>
                <w:tab w:val="center" w:pos="7194"/>
                <w:tab w:val="center" w:pos="790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color w:val="002060"/>
              </w:rPr>
              <w:t>Vrijeme izvršenja – tijekom cijele godine</w:t>
            </w:r>
            <w:r>
              <w:rPr>
                <w:color w:val="002060"/>
              </w:rPr>
              <w:t xml:space="preserve"> 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</w:p>
          <w:p w14:paraId="6E018B95" w14:textId="77777777" w:rsidR="00015D1D" w:rsidRDefault="00000000">
            <w:pPr>
              <w:spacing w:after="0" w:line="259" w:lineRule="auto"/>
              <w:ind w:left="833" w:right="0" w:firstLine="0"/>
              <w:jc w:val="left"/>
            </w:pPr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C54BDC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>464</w:t>
            </w:r>
            <w:r>
              <w:rPr>
                <w:color w:val="002060"/>
              </w:rPr>
              <w:t xml:space="preserve"> </w:t>
            </w:r>
          </w:p>
        </w:tc>
      </w:tr>
      <w:tr w:rsidR="00015D1D" w14:paraId="6FC0539B" w14:textId="77777777">
        <w:trPr>
          <w:trHeight w:val="324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CCBFFB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Suradnja s pedagoškom službom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EDE6E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5944E347" w14:textId="77777777">
        <w:trPr>
          <w:trHeight w:val="2221"/>
        </w:trPr>
        <w:tc>
          <w:tcPr>
            <w:tcW w:w="8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544EC7" w14:textId="77777777" w:rsidR="00015D1D" w:rsidRDefault="00000000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lastRenderedPageBreak/>
              <w:t xml:space="preserve">Suradnja sa stručnim suradnicima i razrednicima </w:t>
            </w:r>
          </w:p>
          <w:p w14:paraId="7D5F10AA" w14:textId="77777777" w:rsidR="00015D1D" w:rsidRDefault="00000000">
            <w:pPr>
              <w:numPr>
                <w:ilvl w:val="0"/>
                <w:numId w:val="48"/>
              </w:numPr>
              <w:spacing w:after="0" w:line="284" w:lineRule="auto"/>
              <w:ind w:right="0" w:hanging="360"/>
              <w:jc w:val="left"/>
            </w:pPr>
            <w:r>
              <w:t xml:space="preserve">Suradnja s vanjskim suradnicima: defektologom-logopedom, liječnikom, socijalnim radnicima… </w:t>
            </w:r>
          </w:p>
          <w:p w14:paraId="430F4AEF" w14:textId="77777777" w:rsidR="00015D1D" w:rsidRDefault="00000000">
            <w:pPr>
              <w:numPr>
                <w:ilvl w:val="0"/>
                <w:numId w:val="48"/>
              </w:numPr>
              <w:spacing w:after="0" w:line="259" w:lineRule="auto"/>
              <w:ind w:right="0" w:hanging="360"/>
              <w:jc w:val="left"/>
            </w:pPr>
            <w:r>
              <w:t xml:space="preserve">Suradnja sa školama na području Dubrave i Grada </w:t>
            </w:r>
          </w:p>
          <w:p w14:paraId="3CBA925C" w14:textId="77777777" w:rsidR="00015D1D" w:rsidRDefault="00000000">
            <w:pPr>
              <w:numPr>
                <w:ilvl w:val="0"/>
                <w:numId w:val="48"/>
              </w:numPr>
              <w:spacing w:after="31" w:line="259" w:lineRule="auto"/>
              <w:ind w:right="0" w:hanging="360"/>
              <w:jc w:val="left"/>
            </w:pPr>
            <w:r>
              <w:t xml:space="preserve">Suradnja s vjerskom zajednicom </w:t>
            </w:r>
          </w:p>
          <w:p w14:paraId="5C8D9D99" w14:textId="77777777" w:rsidR="00015D1D" w:rsidRDefault="00000000">
            <w:pPr>
              <w:numPr>
                <w:ilvl w:val="0"/>
                <w:numId w:val="48"/>
              </w:numPr>
              <w:spacing w:after="2" w:line="259" w:lineRule="auto"/>
              <w:ind w:right="0" w:hanging="360"/>
              <w:jc w:val="left"/>
            </w:pPr>
            <w:r>
              <w:t xml:space="preserve">Suradnja s područnim uredom Dubrava </w:t>
            </w:r>
          </w:p>
          <w:p w14:paraId="3FE3F00B" w14:textId="77777777" w:rsidR="00015D1D" w:rsidRDefault="00000000">
            <w:pPr>
              <w:tabs>
                <w:tab w:val="center" w:pos="2929"/>
                <w:tab w:val="center" w:pos="5778"/>
                <w:tab w:val="center" w:pos="6486"/>
                <w:tab w:val="center" w:pos="7194"/>
                <w:tab w:val="center" w:pos="790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color w:val="002060"/>
              </w:rPr>
              <w:t>Vrijeme izvršenja – tijekom cijele godine</w:t>
            </w:r>
            <w:r>
              <w:rPr>
                <w:color w:val="002060"/>
              </w:rPr>
              <w:t xml:space="preserve"> 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</w:p>
          <w:p w14:paraId="267C9A55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rPr>
                <w:b/>
                <w:color w:val="002060"/>
              </w:rP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5397B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 xml:space="preserve">190 </w:t>
            </w:r>
          </w:p>
        </w:tc>
      </w:tr>
      <w:tr w:rsidR="00015D1D" w14:paraId="3EBAE3F9" w14:textId="77777777">
        <w:trPr>
          <w:trHeight w:val="324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CFF096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Analitičko-studijski rad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4D838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12124A09" w14:textId="77777777">
        <w:trPr>
          <w:trHeight w:val="285"/>
        </w:trPr>
        <w:tc>
          <w:tcPr>
            <w:tcW w:w="86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2C8A7D1" w14:textId="77777777" w:rsidR="00015D1D" w:rsidRDefault="00000000">
            <w:pPr>
              <w:tabs>
                <w:tab w:val="center" w:pos="873"/>
                <w:tab w:val="right" w:pos="851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Analiza uspjeha u ostvarivanju Godišnjeg plana rada škole i Kurikuluma na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6DAC709" w14:textId="77777777" w:rsidR="00015D1D" w:rsidRDefault="00000000">
            <w:pPr>
              <w:spacing w:after="0" w:line="259" w:lineRule="auto"/>
              <w:ind w:left="-93" w:right="0" w:firstLine="0"/>
              <w:jc w:val="left"/>
            </w:pPr>
            <w:r>
              <w:t xml:space="preserve">kraju  </w:t>
            </w:r>
          </w:p>
        </w:tc>
      </w:tr>
      <w:tr w:rsidR="00015D1D" w14:paraId="2D898437" w14:textId="77777777">
        <w:trPr>
          <w:trHeight w:val="1935"/>
        </w:trPr>
        <w:tc>
          <w:tcPr>
            <w:tcW w:w="86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AF03B9" w14:textId="77777777" w:rsidR="00015D1D" w:rsidRDefault="00000000">
            <w:pPr>
              <w:spacing w:after="24" w:line="259" w:lineRule="auto"/>
              <w:ind w:left="1193" w:right="0" w:firstLine="0"/>
              <w:jc w:val="left"/>
            </w:pPr>
            <w:r>
              <w:t xml:space="preserve">prvog i drugog obrazovnog razdoblja </w:t>
            </w:r>
          </w:p>
          <w:p w14:paraId="6F2EC2D8" w14:textId="77777777" w:rsidR="00015D1D" w:rsidRDefault="00000000">
            <w:pPr>
              <w:numPr>
                <w:ilvl w:val="0"/>
                <w:numId w:val="49"/>
              </w:numPr>
              <w:spacing w:after="0" w:line="259" w:lineRule="auto"/>
              <w:ind w:right="0" w:hanging="360"/>
              <w:jc w:val="left"/>
            </w:pPr>
            <w:r>
              <w:t xml:space="preserve">Analiza izvedbenih planova rada učitelja </w:t>
            </w:r>
          </w:p>
          <w:p w14:paraId="6FF5D539" w14:textId="77777777" w:rsidR="00015D1D" w:rsidRDefault="00000000">
            <w:pPr>
              <w:numPr>
                <w:ilvl w:val="0"/>
                <w:numId w:val="49"/>
              </w:numPr>
              <w:spacing w:after="31" w:line="259" w:lineRule="auto"/>
              <w:ind w:right="0" w:hanging="360"/>
              <w:jc w:val="left"/>
            </w:pPr>
            <w:r>
              <w:t xml:space="preserve">Analiza makro planiranja </w:t>
            </w:r>
          </w:p>
          <w:p w14:paraId="4501D62E" w14:textId="77777777" w:rsidR="00015D1D" w:rsidRDefault="00000000">
            <w:pPr>
              <w:numPr>
                <w:ilvl w:val="0"/>
                <w:numId w:val="49"/>
              </w:numPr>
              <w:spacing w:after="5" w:line="259" w:lineRule="auto"/>
              <w:ind w:right="0" w:hanging="360"/>
              <w:jc w:val="left"/>
            </w:pPr>
            <w:r>
              <w:t xml:space="preserve">Analiza rada škole, godišnjeg i izvedbenog plana i programa </w:t>
            </w:r>
          </w:p>
          <w:p w14:paraId="728280E5" w14:textId="77777777" w:rsidR="00015D1D" w:rsidRDefault="00000000">
            <w:pPr>
              <w:tabs>
                <w:tab w:val="center" w:pos="2929"/>
                <w:tab w:val="center" w:pos="5778"/>
                <w:tab w:val="center" w:pos="6486"/>
                <w:tab w:val="center" w:pos="7194"/>
                <w:tab w:val="center" w:pos="790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color w:val="002060"/>
              </w:rPr>
              <w:t>Vrijeme izvršenja – tijekom cijele godine</w:t>
            </w:r>
            <w:r>
              <w:rPr>
                <w:color w:val="002060"/>
              </w:rPr>
              <w:t xml:space="preserve"> 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  <w:r>
              <w:rPr>
                <w:color w:val="002060"/>
              </w:rPr>
              <w:tab/>
              <w:t xml:space="preserve"> </w:t>
            </w:r>
          </w:p>
          <w:p w14:paraId="1397B766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rPr>
                <w:color w:val="002060"/>
              </w:rPr>
              <w:t xml:space="preserve"> </w:t>
            </w:r>
          </w:p>
          <w:p w14:paraId="3E636E3D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t xml:space="preserve">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788FE1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2060"/>
              </w:rPr>
              <w:t>320</w:t>
            </w:r>
            <w:r>
              <w:rPr>
                <w:color w:val="002060"/>
              </w:rPr>
              <w:t xml:space="preserve"> </w:t>
            </w:r>
          </w:p>
        </w:tc>
      </w:tr>
      <w:tr w:rsidR="00015D1D" w14:paraId="60211583" w14:textId="77777777">
        <w:trPr>
          <w:trHeight w:val="324"/>
        </w:trPr>
        <w:tc>
          <w:tcPr>
            <w:tcW w:w="8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A1F81E" w14:textId="77777777" w:rsidR="00015D1D" w:rsidRDefault="00000000">
            <w:pPr>
              <w:spacing w:after="0" w:line="259" w:lineRule="auto"/>
              <w:ind w:left="113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Rad na pedagoškoj dokumentaciji </w:t>
            </w:r>
          </w:p>
        </w:tc>
        <w:tc>
          <w:tcPr>
            <w:tcW w:w="6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B84AF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043215F" w14:textId="77777777" w:rsidR="00015D1D" w:rsidRDefault="00000000">
      <w:pPr>
        <w:numPr>
          <w:ilvl w:val="0"/>
          <w:numId w:val="5"/>
        </w:numPr>
        <w:spacing w:after="40"/>
        <w:ind w:right="0" w:hanging="360"/>
      </w:pPr>
      <w:r>
        <w:t xml:space="preserve">Rad na podjeli radnih zadataka za sve djelatnike škole </w:t>
      </w:r>
    </w:p>
    <w:p w14:paraId="5A643119" w14:textId="77777777" w:rsidR="00015D1D" w:rsidRDefault="00000000">
      <w:pPr>
        <w:numPr>
          <w:ilvl w:val="0"/>
          <w:numId w:val="5"/>
        </w:numPr>
        <w:ind w:right="0" w:hanging="360"/>
      </w:pPr>
      <w:r>
        <w:t xml:space="preserve">Kontrola nad vođenjem pedagoške dokumentacije </w:t>
      </w:r>
    </w:p>
    <w:p w14:paraId="50BC6206" w14:textId="77777777" w:rsidR="00015D1D" w:rsidRDefault="00000000">
      <w:pPr>
        <w:numPr>
          <w:ilvl w:val="0"/>
          <w:numId w:val="5"/>
        </w:numPr>
        <w:ind w:right="0" w:hanging="360"/>
      </w:pPr>
      <w:r>
        <w:t xml:space="preserve">Rad na stvaranju radnog ozračja, uzajamnog poštovanja, razumijevanja i pomaganja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6096721" w14:textId="77777777" w:rsidR="00015D1D" w:rsidRDefault="00000000">
      <w:pPr>
        <w:tabs>
          <w:tab w:val="center" w:pos="2296"/>
          <w:tab w:val="center" w:pos="4249"/>
          <w:tab w:val="center" w:pos="4957"/>
          <w:tab w:val="center" w:pos="5665"/>
          <w:tab w:val="center" w:pos="6373"/>
          <w:tab w:val="center" w:pos="7082"/>
          <w:tab w:val="center" w:pos="7790"/>
          <w:tab w:val="center" w:pos="8618"/>
        </w:tabs>
        <w:spacing w:after="6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002060"/>
        </w:rPr>
        <w:t>Vrijeme izvršenja – IX. mjesec</w:t>
      </w:r>
      <w:r>
        <w:rPr>
          <w:color w:val="002060"/>
        </w:rPr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</w:r>
      <w:r>
        <w:rPr>
          <w:b/>
          <w:color w:val="002060"/>
        </w:rPr>
        <w:t>28</w:t>
      </w:r>
      <w:r>
        <w:rPr>
          <w:color w:val="002060"/>
        </w:rPr>
        <w:t xml:space="preserve"> </w:t>
      </w:r>
    </w:p>
    <w:p w14:paraId="11C64CDC" w14:textId="77777777" w:rsidR="00015D1D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8" w:line="259" w:lineRule="auto"/>
        <w:ind w:left="0" w:right="0" w:firstLine="0"/>
        <w:jc w:val="left"/>
      </w:pPr>
      <w:r>
        <w:t xml:space="preserve">7.  Planiranje, evidentiranje rada, stručno usavršavanje </w:t>
      </w:r>
    </w:p>
    <w:p w14:paraId="7F7F4EAA" w14:textId="77777777" w:rsidR="00015D1D" w:rsidRDefault="00000000">
      <w:pPr>
        <w:numPr>
          <w:ilvl w:val="0"/>
          <w:numId w:val="6"/>
        </w:numPr>
        <w:ind w:right="0" w:hanging="199"/>
      </w:pPr>
      <w:r>
        <w:t xml:space="preserve">Izrada godišnjeg makro plana -  Izrada mikro plana </w:t>
      </w:r>
    </w:p>
    <w:p w14:paraId="51F9B92E" w14:textId="77777777" w:rsidR="00015D1D" w:rsidRDefault="00000000">
      <w:pPr>
        <w:numPr>
          <w:ilvl w:val="0"/>
          <w:numId w:val="6"/>
        </w:numPr>
        <w:ind w:right="0" w:hanging="199"/>
      </w:pPr>
      <w:r>
        <w:t xml:space="preserve">Vođenje dnevnika rada </w:t>
      </w:r>
    </w:p>
    <w:p w14:paraId="7442096D" w14:textId="77777777" w:rsidR="00015D1D" w:rsidRDefault="00000000">
      <w:pPr>
        <w:numPr>
          <w:ilvl w:val="0"/>
          <w:numId w:val="6"/>
        </w:numPr>
        <w:ind w:right="0" w:hanging="199"/>
      </w:pPr>
      <w:r>
        <w:t xml:space="preserve">Vođenje pedagoške dokumentacije i evidencije o suradnji s učiteljima, učenicima    i roditeljima, te ostalim djelatnicima </w:t>
      </w:r>
    </w:p>
    <w:p w14:paraId="24709422" w14:textId="77777777" w:rsidR="00015D1D" w:rsidRDefault="00000000">
      <w:pPr>
        <w:numPr>
          <w:ilvl w:val="0"/>
          <w:numId w:val="6"/>
        </w:numPr>
        <w:ind w:right="0" w:hanging="199"/>
      </w:pPr>
      <w:r>
        <w:t xml:space="preserve">Nazočnost stručnim aktivima, seminarima i savjetovanjima </w:t>
      </w:r>
    </w:p>
    <w:p w14:paraId="0DEFA7CF" w14:textId="77777777" w:rsidR="00015D1D" w:rsidRDefault="00000000">
      <w:pPr>
        <w:numPr>
          <w:ilvl w:val="0"/>
          <w:numId w:val="6"/>
        </w:numPr>
        <w:ind w:right="0" w:hanging="199"/>
      </w:pPr>
      <w:r>
        <w:t xml:space="preserve">Praćenje stručne literature </w:t>
      </w:r>
    </w:p>
    <w:p w14:paraId="3E05604E" w14:textId="77777777" w:rsidR="00015D1D" w:rsidRDefault="00000000">
      <w:pPr>
        <w:tabs>
          <w:tab w:val="center" w:pos="2937"/>
          <w:tab w:val="center" w:pos="5665"/>
          <w:tab w:val="center" w:pos="6373"/>
          <w:tab w:val="center" w:pos="7082"/>
          <w:tab w:val="center" w:pos="7790"/>
          <w:tab w:val="center" w:pos="8678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 </w:t>
      </w:r>
      <w:r>
        <w:rPr>
          <w:b/>
          <w:color w:val="002060"/>
        </w:rPr>
        <w:t>Vrijeme izvršenja – tijekom cijele  godine</w:t>
      </w:r>
      <w:r>
        <w:rPr>
          <w:color w:val="002060"/>
        </w:rPr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  <w:t xml:space="preserve"> </w:t>
      </w:r>
      <w:r>
        <w:rPr>
          <w:color w:val="002060"/>
        </w:rPr>
        <w:tab/>
      </w:r>
      <w:r>
        <w:rPr>
          <w:b/>
          <w:color w:val="002060"/>
        </w:rPr>
        <w:t xml:space="preserve">218 </w:t>
      </w:r>
    </w:p>
    <w:p w14:paraId="6F4C5B5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F58EBA0" w14:textId="77777777" w:rsidR="00015D1D" w:rsidRDefault="00000000">
      <w:pPr>
        <w:tabs>
          <w:tab w:val="center" w:pos="2935"/>
          <w:tab w:val="center" w:pos="5665"/>
          <w:tab w:val="center" w:pos="6373"/>
          <w:tab w:val="center" w:pos="7641"/>
          <w:tab w:val="right" w:pos="9072"/>
        </w:tabs>
        <w:spacing w:after="3" w:line="259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  <w:color w:val="002060"/>
        </w:rPr>
        <w:t xml:space="preserve">   Rad u okviru 40 - satnog radnog vremena </w:t>
      </w:r>
      <w:r>
        <w:rPr>
          <w:b/>
          <w:color w:val="002060"/>
        </w:rPr>
        <w:tab/>
        <w:t xml:space="preserve"> </w:t>
      </w:r>
      <w:r>
        <w:rPr>
          <w:b/>
          <w:color w:val="002060"/>
        </w:rPr>
        <w:tab/>
        <w:t xml:space="preserve">  </w:t>
      </w:r>
      <w:r>
        <w:rPr>
          <w:b/>
          <w:color w:val="002060"/>
        </w:rPr>
        <w:tab/>
        <w:t xml:space="preserve">UKUPNO: </w:t>
      </w:r>
      <w:r>
        <w:rPr>
          <w:b/>
          <w:color w:val="002060"/>
        </w:rPr>
        <w:tab/>
        <w:t>1768</w:t>
      </w:r>
    </w:p>
    <w:p w14:paraId="71543CDA" w14:textId="77777777" w:rsidR="00015D1D" w:rsidRDefault="00015D1D">
      <w:pPr>
        <w:sectPr w:rsidR="00015D1D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451" w:right="1418" w:bottom="1441" w:left="1416" w:header="283" w:footer="282" w:gutter="0"/>
          <w:pgNumType w:start="25"/>
          <w:cols w:space="720"/>
        </w:sectPr>
      </w:pPr>
    </w:p>
    <w:p w14:paraId="47AF6E55" w14:textId="77777777" w:rsidR="00015D1D" w:rsidRDefault="00000000">
      <w:pPr>
        <w:pStyle w:val="Naslov3"/>
        <w:tabs>
          <w:tab w:val="center" w:pos="1032"/>
          <w:tab w:val="center" w:pos="3620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5.2.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Plan rada stručnog suradnika pedagoga </w:t>
      </w:r>
    </w:p>
    <w:p w14:paraId="30288587" w14:textId="77777777" w:rsidR="00015D1D" w:rsidRDefault="00000000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D974CEF" w14:textId="77777777" w:rsidR="00015D1D" w:rsidRDefault="00000000">
      <w:pPr>
        <w:spacing w:after="2" w:line="259" w:lineRule="auto"/>
        <w:ind w:right="3303"/>
        <w:jc w:val="right"/>
      </w:pPr>
      <w:r>
        <w:rPr>
          <w:b/>
        </w:rPr>
        <w:t xml:space="preserve">STRUČNI SURADNIK PEDAGOG  Ljiljana Savić  </w:t>
      </w:r>
    </w:p>
    <w:p w14:paraId="506F2BD7" w14:textId="77777777" w:rsidR="00015D1D" w:rsidRDefault="00000000">
      <w:pPr>
        <w:spacing w:line="249" w:lineRule="auto"/>
        <w:ind w:left="6018" w:right="0"/>
        <w:jc w:val="left"/>
      </w:pPr>
      <w:r>
        <w:rPr>
          <w:b/>
        </w:rPr>
        <w:t xml:space="preserve">šk. god. 2022./2023. </w:t>
      </w:r>
    </w:p>
    <w:p w14:paraId="53F1A7BA" w14:textId="77777777" w:rsidR="00015D1D" w:rsidRDefault="00000000">
      <w:pPr>
        <w:spacing w:after="7" w:line="259" w:lineRule="auto"/>
        <w:ind w:left="1121" w:right="0" w:firstLine="0"/>
        <w:jc w:val="center"/>
      </w:pPr>
      <w:r>
        <w:rPr>
          <w:b/>
        </w:rPr>
        <w:t xml:space="preserve"> </w:t>
      </w:r>
    </w:p>
    <w:p w14:paraId="78BC757D" w14:textId="77777777" w:rsidR="00015D1D" w:rsidRDefault="00000000">
      <w:pPr>
        <w:spacing w:after="2" w:line="259" w:lineRule="auto"/>
        <w:ind w:right="3303"/>
        <w:jc w:val="right"/>
      </w:pPr>
      <w:r>
        <w:rPr>
          <w:b/>
        </w:rPr>
        <w:t xml:space="preserve">OKVIRNI GODIŠNJI PLAN I PROGRAM RADA </w:t>
      </w:r>
    </w:p>
    <w:p w14:paraId="70F44454" w14:textId="77777777" w:rsidR="00015D1D" w:rsidRDefault="00000000">
      <w:pPr>
        <w:spacing w:after="0" w:line="259" w:lineRule="auto"/>
        <w:ind w:left="1121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4109" w:type="dxa"/>
        <w:tblInd w:w="104" w:type="dxa"/>
        <w:tblCellMar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961"/>
        <w:gridCol w:w="4169"/>
        <w:gridCol w:w="655"/>
        <w:gridCol w:w="720"/>
        <w:gridCol w:w="677"/>
        <w:gridCol w:w="655"/>
        <w:gridCol w:w="614"/>
        <w:gridCol w:w="718"/>
        <w:gridCol w:w="677"/>
        <w:gridCol w:w="658"/>
        <w:gridCol w:w="636"/>
        <w:gridCol w:w="636"/>
        <w:gridCol w:w="614"/>
        <w:gridCol w:w="610"/>
        <w:gridCol w:w="1109"/>
      </w:tblGrid>
      <w:tr w:rsidR="00015D1D" w14:paraId="2E703B3C" w14:textId="77777777">
        <w:trPr>
          <w:trHeight w:val="41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E37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567B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8"/>
              </w:rPr>
              <w:t xml:space="preserve">Područje rada /Aktivnosti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80B3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 IX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2A753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X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A086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XI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10473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XII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48FFC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 xml:space="preserve">I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49915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II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168A2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0"/>
              </w:rPr>
              <w:t xml:space="preserve">III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7FCEC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0"/>
              </w:rPr>
              <w:t xml:space="preserve">IV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EBD0E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V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79B5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VI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EA5CE" w14:textId="77777777" w:rsidR="00015D1D" w:rsidRDefault="00000000">
            <w:pPr>
              <w:spacing w:after="0" w:line="259" w:lineRule="auto"/>
              <w:ind w:left="48" w:right="0" w:firstLine="0"/>
              <w:jc w:val="left"/>
            </w:pPr>
            <w:r>
              <w:rPr>
                <w:b/>
                <w:sz w:val="20"/>
              </w:rPr>
              <w:t xml:space="preserve">VII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BA3D5" w14:textId="77777777" w:rsidR="00015D1D" w:rsidRDefault="00000000">
            <w:pPr>
              <w:spacing w:after="0" w:line="259" w:lineRule="auto"/>
              <w:ind w:left="7" w:right="0" w:firstLine="0"/>
              <w:jc w:val="left"/>
            </w:pPr>
            <w:r>
              <w:rPr>
                <w:b/>
                <w:sz w:val="20"/>
              </w:rPr>
              <w:t xml:space="preserve">VIII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8ED9C" w14:textId="77777777" w:rsidR="00015D1D" w:rsidRDefault="00000000">
            <w:pPr>
              <w:spacing w:after="0" w:line="259" w:lineRule="auto"/>
              <w:ind w:left="12" w:right="0" w:firstLine="0"/>
            </w:pPr>
            <w:r>
              <w:rPr>
                <w:b/>
                <w:color w:val="C00000"/>
                <w:sz w:val="20"/>
              </w:rPr>
              <w:t xml:space="preserve">UKUPNO </w:t>
            </w:r>
          </w:p>
        </w:tc>
      </w:tr>
      <w:tr w:rsidR="00015D1D" w14:paraId="348C9132" w14:textId="77777777">
        <w:trPr>
          <w:trHeight w:val="9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D442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548235"/>
              </w:rPr>
              <w:t xml:space="preserve">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CD129" w14:textId="77777777" w:rsidR="00015D1D" w:rsidRDefault="00000000">
            <w:pPr>
              <w:spacing w:after="0" w:line="23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POSLOVI PRIPREME ZA OSTVARENJE ŠKOLSKOG </w:t>
            </w:r>
          </w:p>
          <w:p w14:paraId="4C00B37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PROGRAMA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19E17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76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ACB98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15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16DFE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59912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DFB50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14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F199C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63EB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1433B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D0A38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DF3BD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C7AFD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15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73A3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21996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210 </w:t>
            </w:r>
          </w:p>
        </w:tc>
      </w:tr>
      <w:tr w:rsidR="00015D1D" w14:paraId="3CE828AD" w14:textId="77777777">
        <w:trPr>
          <w:trHeight w:val="56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AEE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8EF5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Utvrđivanje obrazovnih potreba učenika, škole i okruženja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1C806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3609A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DC64B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CF69F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E27A0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2F440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10DE5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EF172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1616D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38995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2040E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24848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BB8A9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7A2758F8" w14:textId="77777777">
        <w:trPr>
          <w:trHeight w:val="35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D43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B9B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Organizacijski poslovi – planiranje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065AF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 xml:space="preserve">67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9A637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A7C4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F6B2B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F1840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241F7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97E1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71EA1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F045D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769FC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9A850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ACEA4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651A7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120 </w:t>
            </w:r>
          </w:p>
        </w:tc>
      </w:tr>
      <w:tr w:rsidR="00015D1D" w14:paraId="51F1808C" w14:textId="77777777">
        <w:trPr>
          <w:trHeight w:val="71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D12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CAB4B" w14:textId="77777777" w:rsidR="00015D1D" w:rsidRDefault="00000000">
            <w:pPr>
              <w:spacing w:after="0" w:line="259" w:lineRule="auto"/>
              <w:ind w:left="0" w:right="18" w:firstLine="0"/>
              <w:jc w:val="left"/>
            </w:pPr>
            <w:r>
              <w:rPr>
                <w:sz w:val="20"/>
              </w:rPr>
              <w:t xml:space="preserve">Sudjelovanje u izradi Godišnjeg plana i programa rada Škole, Školskoga kurikuluma, statistički podaci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41E08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1052E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07B3F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4E8F0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94336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44A8E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CFE8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E66AE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5D38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2178D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E46C6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E0FD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38DBD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84 </w:t>
            </w:r>
          </w:p>
        </w:tc>
      </w:tr>
      <w:tr w:rsidR="00015D1D" w14:paraId="5CCCEDA9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D627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1.2.2.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810E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Izrada godišnjeg i mjesečnog plana i programa rada pedagoga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D504C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E6067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545BC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0E995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DBA05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610D5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08C0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7C6E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72D4A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15CC1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02F1B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BF43B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5319B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22 </w:t>
            </w:r>
          </w:p>
        </w:tc>
      </w:tr>
      <w:tr w:rsidR="00015D1D" w14:paraId="0A53F3C3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64AE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1.2.3.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3757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Planiranje projekata i istraživanja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DA335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AE757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9F290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B3ED4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60D8D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2BF73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787D5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29CD1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6DEBB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B9FD9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02199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5B549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88F07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5 </w:t>
            </w:r>
          </w:p>
        </w:tc>
      </w:tr>
      <w:tr w:rsidR="00015D1D" w14:paraId="73EE5A96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B28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1.2.4.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A0E3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Pomoć u planiranju za učitelje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FBBC7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3A7CB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9032B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B5C2A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BA567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53AB5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A06E0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68009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AD01B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E78CC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CED8B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1D99F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6606F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 </w:t>
            </w:r>
          </w:p>
        </w:tc>
      </w:tr>
      <w:tr w:rsidR="00015D1D" w14:paraId="3210A649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62BA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53C3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Izvedbeno planiranje i programiranje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42408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9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73222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AF322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E1C5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23043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26185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3E35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63B88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69497" w14:textId="77777777" w:rsidR="00015D1D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F49E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43C67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E0886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9ACA3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90 </w:t>
            </w:r>
          </w:p>
        </w:tc>
      </w:tr>
      <w:tr w:rsidR="00015D1D" w14:paraId="6C10D5C8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C801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1.3.1.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D5B5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Sudjelovanje u planiranju i programiranju rada s učenicima s posebnim potrebama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4F51D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C267C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D51CA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79E0E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75999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52C9A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D10F8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0F234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89553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56239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61313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6AF2D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AFAB4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55841704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65D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1.3.2.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658B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Planiranje praćenja  i napredovanja učenika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66D72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1B01E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E329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6729E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7D9A3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50B92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9BEA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4B622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C1489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CB1F9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46E01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D0051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2091B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17 </w:t>
            </w:r>
          </w:p>
        </w:tc>
      </w:tr>
      <w:tr w:rsidR="00015D1D" w14:paraId="45E15D62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3D5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1.3.3.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037D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Planiranje i programiranje suradnje s roditeljima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BABB7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77F8C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4DF33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369FD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5ED2C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877CB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8732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74350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E364C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5BA1B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17600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8AFD2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DF29E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17 </w:t>
            </w:r>
          </w:p>
        </w:tc>
      </w:tr>
      <w:tr w:rsidR="00015D1D" w14:paraId="29362BC3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845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1.3.4.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FE1B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Planiranje i programiranje profesionalne orijentacije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41410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25BB8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55446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EBE46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649C9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9935D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72D7A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8813A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27B18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90636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00BD3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27F0F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14161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 </w:t>
            </w:r>
          </w:p>
        </w:tc>
      </w:tr>
    </w:tbl>
    <w:p w14:paraId="1E39A5B1" w14:textId="77777777" w:rsidR="00015D1D" w:rsidRDefault="00015D1D">
      <w:pPr>
        <w:spacing w:after="0" w:line="259" w:lineRule="auto"/>
        <w:ind w:left="-1418" w:right="14362" w:firstLine="0"/>
        <w:jc w:val="left"/>
      </w:pPr>
    </w:p>
    <w:tbl>
      <w:tblPr>
        <w:tblStyle w:val="TableGrid"/>
        <w:tblW w:w="14109" w:type="dxa"/>
        <w:tblInd w:w="104" w:type="dxa"/>
        <w:tblCellMar>
          <w:top w:w="45" w:type="dxa"/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961"/>
        <w:gridCol w:w="4169"/>
        <w:gridCol w:w="655"/>
        <w:gridCol w:w="720"/>
        <w:gridCol w:w="677"/>
        <w:gridCol w:w="655"/>
        <w:gridCol w:w="614"/>
        <w:gridCol w:w="718"/>
        <w:gridCol w:w="677"/>
        <w:gridCol w:w="658"/>
        <w:gridCol w:w="636"/>
        <w:gridCol w:w="636"/>
        <w:gridCol w:w="614"/>
        <w:gridCol w:w="610"/>
        <w:gridCol w:w="1109"/>
      </w:tblGrid>
      <w:tr w:rsidR="00015D1D" w14:paraId="72727C17" w14:textId="77777777">
        <w:trPr>
          <w:trHeight w:val="538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6469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1.3.5. </w:t>
            </w:r>
          </w:p>
        </w:tc>
        <w:tc>
          <w:tcPr>
            <w:tcW w:w="4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E55F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Pripremanje individualnih programa za uvođenje pripravnika u samostalan rad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5838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4C4B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B6A0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0A987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45EFB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CB33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39AA5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0941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E22C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8FFC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8C30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E4ED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44907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18 </w:t>
            </w:r>
          </w:p>
        </w:tc>
      </w:tr>
      <w:tr w:rsidR="00015D1D" w14:paraId="45C990AE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F63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1.3.6.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674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Planiranje i  programiranje praćenja i unaprjeđivanja nastave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0A19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46CE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1EF25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03E7F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A891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A3A6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F75B6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376F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8F11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62B7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E56D7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62B1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F883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22 </w:t>
            </w:r>
          </w:p>
        </w:tc>
      </w:tr>
      <w:tr w:rsidR="00015D1D" w14:paraId="504DB024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02F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9042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Ostvarivanje uvjeta za realizaciju programa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14853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0712C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2505E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20682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07355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5500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1B2530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E485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A7B17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0E56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D0479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152F3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58089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4CD4F114" w14:textId="77777777">
        <w:trPr>
          <w:trHeight w:val="54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B2C8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1.4.1.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7C32E" w14:textId="77777777" w:rsidR="00015D1D" w:rsidRDefault="00000000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20"/>
              </w:rPr>
              <w:t xml:space="preserve">Praćenje i informiranje o inovacijama u nastavnoj opremi, sredstvima i pomagalima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7A5E3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3B7B3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B3DBF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C9B8F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88841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FEE2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FD4B1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F363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F7A07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9322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64401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BD6E5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FE4A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57C5CF2C" w14:textId="77777777">
        <w:trPr>
          <w:trHeight w:val="117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16E8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</w:rPr>
              <w:t xml:space="preserve">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8DC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POSLOVI NEPOSREDNOG </w:t>
            </w:r>
          </w:p>
          <w:p w14:paraId="08F2FAD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SUDJELOVANJA U ODGOJNO </w:t>
            </w:r>
          </w:p>
          <w:p w14:paraId="6C8D68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OBRAZOVNOM PROCESU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BC11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73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A959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119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9E20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110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1F3E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69CF7" w14:textId="77777777" w:rsidR="00015D1D" w:rsidRDefault="00000000">
            <w:pPr>
              <w:spacing w:after="0" w:line="259" w:lineRule="auto"/>
              <w:ind w:left="48" w:right="0" w:firstLine="0"/>
              <w:jc w:val="left"/>
            </w:pPr>
            <w:r>
              <w:rPr>
                <w:b/>
                <w:color w:val="548235"/>
                <w:sz w:val="20"/>
              </w:rPr>
              <w:t xml:space="preserve">117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0847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70081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124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B3A1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111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06D68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  <w:color w:val="548235"/>
                <w:sz w:val="20"/>
              </w:rPr>
              <w:t xml:space="preserve">113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1FB9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89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D63E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14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FBBBD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21B8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1108 </w:t>
            </w:r>
          </w:p>
        </w:tc>
      </w:tr>
      <w:tr w:rsidR="00015D1D" w14:paraId="6844D530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9A45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3C5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Upis učenika i formiranje razrednih odjela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D423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16A8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FB7C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8EEE8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20FE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9C22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B1256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17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B4CDB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32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0185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2B6F2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1269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3914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84F3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76 </w:t>
            </w:r>
          </w:p>
        </w:tc>
      </w:tr>
      <w:tr w:rsidR="00015D1D" w14:paraId="5D53A086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3803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2.1.1.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A5A8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Suradnja s djelatnicima  male škole i vrtića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FCEC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B703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BFCD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F9374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8B0B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F513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A8504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DB77A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4B90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B4F8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6F64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24AB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961A3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8 </w:t>
            </w:r>
          </w:p>
        </w:tc>
      </w:tr>
      <w:tr w:rsidR="00015D1D" w14:paraId="303BAC3E" w14:textId="77777777">
        <w:trPr>
          <w:trHeight w:val="54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22D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2.1.2.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CC05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Organizacija posjeta budućih učenika, prisustvovanje aktivnostima u školi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ACD0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75038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D384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5D883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FDAB3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5FF5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06452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589D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5ADBC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B6DAB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F17B0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92EC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5737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5 </w:t>
            </w:r>
          </w:p>
        </w:tc>
      </w:tr>
      <w:tr w:rsidR="00015D1D" w14:paraId="3D72C0E6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BA4D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2.1.3.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059B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Radni dogovor povjerenstva za upis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DF07C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F9167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9D36A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06FCA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D498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AEC9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3CD00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C58E9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BA94D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AD3D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D323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C961E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7C0F7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 </w:t>
            </w:r>
          </w:p>
        </w:tc>
      </w:tr>
      <w:tr w:rsidR="00015D1D" w14:paraId="283A01D4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F0ED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2.1.4.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965C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Priprema materijala za upis (upitnici za </w:t>
            </w:r>
            <w:proofErr w:type="spellStart"/>
            <w:r>
              <w:rPr>
                <w:sz w:val="20"/>
              </w:rPr>
              <w:t>roditelje,učenike,pozivi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1B5E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BD3AF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48A9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658B1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545D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5CE4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867D2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3A2D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A7A0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9393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59E0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BFCE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1467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 </w:t>
            </w:r>
          </w:p>
        </w:tc>
      </w:tr>
      <w:tr w:rsidR="00015D1D" w14:paraId="6FB25925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4E2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2.1.5.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D7E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Utvrđivanje zrelosti djece pri upisu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F57F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FB9F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D0008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71690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95C1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FC184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FBDE4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4C4F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542B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D8ADF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57AC9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4288A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426D3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44 </w:t>
            </w:r>
          </w:p>
        </w:tc>
      </w:tr>
      <w:tr w:rsidR="00015D1D" w14:paraId="18755084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2E1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2.1.6.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7EAA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Formiranje razrednih odjela učenika I. razreda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1EE6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4727C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8E34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4F32B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1653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458A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9D390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60D6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E382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D58D5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5B85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E076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F92F3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9 </w:t>
            </w:r>
          </w:p>
        </w:tc>
      </w:tr>
      <w:tr w:rsidR="00015D1D" w14:paraId="100A8935" w14:textId="77777777">
        <w:trPr>
          <w:trHeight w:val="35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A2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A44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Uvođenje novih programa i inovacija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38A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2130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FABC8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E0E1E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0756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4EED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AD889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1EF5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7A1D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888A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F367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8B436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6850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 </w:t>
            </w:r>
          </w:p>
        </w:tc>
      </w:tr>
      <w:tr w:rsidR="00015D1D" w14:paraId="53131E10" w14:textId="77777777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E6F1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9F3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Upoznavanje s novim udžbenicima i priručnicima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767F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CB29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C43B6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E9CD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4E54F" w14:textId="77777777" w:rsidR="00015D1D" w:rsidRDefault="00000000">
            <w:pPr>
              <w:spacing w:after="0" w:line="259" w:lineRule="auto"/>
              <w:ind w:left="0" w:right="90" w:firstLine="0"/>
              <w:jc w:val="center"/>
            </w:pPr>
            <w:r>
              <w:rPr>
                <w:sz w:val="20"/>
              </w:rPr>
              <w:t xml:space="preserve">1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AE00C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0E6E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600B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5F7B8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D3120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265F4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E067F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C339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 </w:t>
            </w:r>
          </w:p>
        </w:tc>
      </w:tr>
      <w:tr w:rsidR="00015D1D" w14:paraId="514C999E" w14:textId="77777777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5243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2.3.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BABCB" w14:textId="77777777" w:rsidR="00015D1D" w:rsidRDefault="00000000">
            <w:pPr>
              <w:spacing w:after="0" w:line="259" w:lineRule="auto"/>
              <w:ind w:left="0" w:right="10" w:firstLine="0"/>
              <w:jc w:val="left"/>
            </w:pPr>
            <w:r>
              <w:rPr>
                <w:b/>
                <w:sz w:val="20"/>
              </w:rPr>
              <w:t xml:space="preserve">Praćenje i izvođenje odgojno-obrazovnog rada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A8C1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C7C29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36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400C5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30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E512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23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CC306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14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2A64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16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2D22F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6125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15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B69F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33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C8C5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24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F078C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6A40A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FF87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220 </w:t>
            </w:r>
          </w:p>
        </w:tc>
      </w:tr>
      <w:tr w:rsidR="00015D1D" w14:paraId="2799F084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E23C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074C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Praćenje ostvarivanja NPP-a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C88BA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62C59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037EF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EB15B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6A841" w14:textId="77777777" w:rsidR="00015D1D" w:rsidRDefault="00000000">
            <w:pPr>
              <w:spacing w:after="10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721A84B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2278D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4320E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0F0D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54DD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0440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ABD00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19A37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61B8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 </w:t>
            </w:r>
          </w:p>
        </w:tc>
      </w:tr>
      <w:tr w:rsidR="00015D1D" w14:paraId="6A7F8619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CCA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DD67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Praćenje kvalitete izvođenja nastavnog </w:t>
            </w:r>
            <w:proofErr w:type="spellStart"/>
            <w:r>
              <w:rPr>
                <w:sz w:val="20"/>
              </w:rPr>
              <w:t>procesahospitacija</w:t>
            </w:r>
            <w:proofErr w:type="spellEnd"/>
            <w:r>
              <w:rPr>
                <w:sz w:val="20"/>
              </w:rPr>
              <w:t xml:space="preserve">: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8AC6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BC9B5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6051C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EF3A4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5A6C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C161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7EBC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D54CA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A8A0C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EBED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BCE5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8AFA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7B31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49 </w:t>
            </w:r>
          </w:p>
        </w:tc>
      </w:tr>
      <w:tr w:rsidR="00015D1D" w14:paraId="2075124A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8651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C09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Početnici, novi učitelji, volonteri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D2A1C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53FE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2331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E40CA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8338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E0AC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03F60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BF98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C8F831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59A52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E0AD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2A5C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ED52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41 </w:t>
            </w:r>
          </w:p>
        </w:tc>
      </w:tr>
    </w:tbl>
    <w:p w14:paraId="464B6CEF" w14:textId="77777777" w:rsidR="00015D1D" w:rsidRDefault="00015D1D">
      <w:pPr>
        <w:spacing w:after="0" w:line="259" w:lineRule="auto"/>
        <w:ind w:left="-1418" w:right="14362" w:firstLine="0"/>
        <w:jc w:val="left"/>
      </w:pPr>
    </w:p>
    <w:tbl>
      <w:tblPr>
        <w:tblStyle w:val="TableGrid"/>
        <w:tblW w:w="14109" w:type="dxa"/>
        <w:tblInd w:w="104" w:type="dxa"/>
        <w:tblCellMar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961"/>
        <w:gridCol w:w="4169"/>
        <w:gridCol w:w="655"/>
        <w:gridCol w:w="720"/>
        <w:gridCol w:w="677"/>
        <w:gridCol w:w="655"/>
        <w:gridCol w:w="614"/>
        <w:gridCol w:w="718"/>
        <w:gridCol w:w="677"/>
        <w:gridCol w:w="658"/>
        <w:gridCol w:w="636"/>
        <w:gridCol w:w="636"/>
        <w:gridCol w:w="614"/>
        <w:gridCol w:w="610"/>
        <w:gridCol w:w="1109"/>
      </w:tblGrid>
      <w:tr w:rsidR="00015D1D" w14:paraId="3A1BF8A3" w14:textId="77777777">
        <w:trPr>
          <w:trHeight w:val="353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EF4A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2.3.2.2 </w:t>
            </w:r>
          </w:p>
        </w:tc>
        <w:tc>
          <w:tcPr>
            <w:tcW w:w="4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D61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Praćenje ocjenjivanja učenika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883E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922D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A577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B37E5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C0BB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ADFF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F219C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92275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BB29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F9E7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EA02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3EEF7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31C9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14 </w:t>
            </w:r>
          </w:p>
        </w:tc>
      </w:tr>
      <w:tr w:rsidR="00015D1D" w14:paraId="1C0993FB" w14:textId="77777777">
        <w:trPr>
          <w:trHeight w:val="622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E58C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u w:val="single" w:color="000000"/>
              </w:rPr>
              <w:t>2.3.3.</w:t>
            </w:r>
            <w:r>
              <w:rPr>
                <w:b/>
              </w:rPr>
              <w:t xml:space="preserve">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FF89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  <w:u w:val="single" w:color="000000"/>
              </w:rPr>
              <w:t>Neposredno izvođenje odgojno-obrazovnog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 w:color="000000"/>
              </w:rPr>
              <w:t>programa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1C60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7B5D7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7E022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E48D3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CA3A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E8E0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AF535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DF69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95D3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9CB7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F6ED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B38EB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365E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33 </w:t>
            </w:r>
          </w:p>
        </w:tc>
      </w:tr>
      <w:tr w:rsidR="00015D1D" w14:paraId="47BA95F6" w14:textId="77777777">
        <w:trPr>
          <w:trHeight w:val="163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ED31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2.3.3.1.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4B0BC" w14:textId="77777777" w:rsidR="00015D1D" w:rsidRDefault="00000000">
            <w:pPr>
              <w:spacing w:after="0" w:line="26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Pedagoške radionice-  3. i 4. razred,“ Moji </w:t>
            </w:r>
            <w:proofErr w:type="spellStart"/>
            <w:r>
              <w:rPr>
                <w:b/>
                <w:sz w:val="20"/>
              </w:rPr>
              <w:t>osjećaji“,“Moja</w:t>
            </w:r>
            <w:proofErr w:type="spellEnd"/>
            <w:r>
              <w:rPr>
                <w:b/>
                <w:sz w:val="20"/>
              </w:rPr>
              <w:t xml:space="preserve"> ljutnja“, „Nenasilno rješavanje </w:t>
            </w:r>
            <w:proofErr w:type="spellStart"/>
            <w:r>
              <w:rPr>
                <w:b/>
                <w:sz w:val="20"/>
              </w:rPr>
              <w:t>sukobaa</w:t>
            </w:r>
            <w:proofErr w:type="spellEnd"/>
            <w:r>
              <w:rPr>
                <w:b/>
                <w:sz w:val="20"/>
              </w:rPr>
              <w:t xml:space="preserve"> (3 radionice po razredu), </w:t>
            </w:r>
          </w:p>
          <w:p w14:paraId="29ACE98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4.r.</w:t>
            </w:r>
            <w:r>
              <w:rPr>
                <w:b/>
                <w:sz w:val="20"/>
                <w:u w:val="single" w:color="000000"/>
              </w:rPr>
              <w:t xml:space="preserve"> </w:t>
            </w:r>
            <w:r>
              <w:rPr>
                <w:b/>
                <w:sz w:val="20"/>
              </w:rPr>
              <w:t xml:space="preserve">"Prijelaz na predmetnu nastavu", </w:t>
            </w:r>
          </w:p>
          <w:p w14:paraId="698884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8.razred, Upisi u srednju školu, Povezanost osobina i zanimanja, Priprema za elektronske upise ( 3 radionice po razredu)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127B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DC03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4004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B9F21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467B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BC73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5C2B2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B1854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13D6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2DB86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7A69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F265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F44A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33 </w:t>
            </w:r>
          </w:p>
        </w:tc>
      </w:tr>
      <w:tr w:rsidR="00015D1D" w14:paraId="27923871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7D4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161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Sudjelovanje u radu stručnih tijela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D2AD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182B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FEBF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C1B8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8D7B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97BB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C510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D7E2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E0CD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E75A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39B2B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CBB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86D9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92 </w:t>
            </w:r>
          </w:p>
        </w:tc>
      </w:tr>
      <w:tr w:rsidR="00015D1D" w14:paraId="624BBE81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C0C3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2.3.4.1.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D403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 u RV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48A11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1881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EB30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5B5F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333C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5375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A238F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2FC1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DE1B5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8D76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CBE53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E2E4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20F2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58 </w:t>
            </w:r>
          </w:p>
        </w:tc>
      </w:tr>
      <w:tr w:rsidR="00015D1D" w14:paraId="5E21DA74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840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2.3.4.2.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83B0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 u UV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CEF41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3728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E27D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B7225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6C5C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DBF4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EEC4B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BBE4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EA89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7898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472A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F9D1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9E063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34 </w:t>
            </w:r>
          </w:p>
        </w:tc>
      </w:tr>
      <w:tr w:rsidR="00015D1D" w14:paraId="68157CAA" w14:textId="77777777">
        <w:trPr>
          <w:trHeight w:val="1584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67F9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98978" w14:textId="77777777" w:rsidR="00015D1D" w:rsidRDefault="00000000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 u interdisciplinarnim stručnim timovima, Organizacija uključivanja i isključivanja učenika uključenih u POLUDNEVNI BORAVAK U KOJEM SE PROVODI PSP., Rad u </w:t>
            </w:r>
          </w:p>
          <w:p w14:paraId="4BBB6A4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Povjerenstvu za utvrđivanje psihofizičkog stanja učenika i promjenu oblika školovanja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8192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9D4C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551A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B4333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DBDD6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8B16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B9803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376C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03F9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3ECB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C8A6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7A47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CF81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31 </w:t>
            </w:r>
          </w:p>
        </w:tc>
      </w:tr>
      <w:tr w:rsidR="00015D1D" w14:paraId="59E89CC1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C737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5FFF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Praćenje i analiza izostanaka učenika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A2E0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4A752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3DA78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0F3CD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5E0E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0F6A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403A5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C9EA5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EE14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5499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610A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9EA3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A995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5 </w:t>
            </w:r>
          </w:p>
        </w:tc>
      </w:tr>
      <w:tr w:rsidR="00015D1D" w14:paraId="6E5DDAE0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27A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2.3.7.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980F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Praćenje uspjeha i napredovanja učenika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51351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2DBE0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9E4DC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DA682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9BA39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9CCE3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5F26F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2819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23B9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529D6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2B4A3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88609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B09A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120403E2" w14:textId="77777777">
        <w:trPr>
          <w:trHeight w:val="54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2BEB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2.3.8.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AFEF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Sudjelovanje u radu povjerenstva</w:t>
            </w:r>
            <w:r>
              <w:rPr>
                <w:color w:val="FF0000"/>
                <w:sz w:val="20"/>
              </w:rPr>
              <w:t xml:space="preserve"> </w:t>
            </w:r>
            <w:r>
              <w:rPr>
                <w:sz w:val="20"/>
              </w:rPr>
              <w:t xml:space="preserve">za popravne, predmetne i razredne ispite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53CE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F243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E37B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B3AA0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4BDE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52B9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62B4D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814F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857E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26BB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B9AC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EC1AE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8F8F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3FBCBC15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5BB0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427A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Rad s učenicima s posebnim potrebama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0EE2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E386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57072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7C0BE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A38A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B38C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DFE4A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1281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CA21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37072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DBDA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25DD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7636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27 </w:t>
            </w:r>
          </w:p>
        </w:tc>
      </w:tr>
      <w:tr w:rsidR="00015D1D" w14:paraId="0CD505DF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859C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2.4.1.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913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Identifikacija učenika s posebnim potrebama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06736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44BAB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7E325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1DE62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D0434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73E5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F8EC2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48BA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F7EEE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5FCE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938A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032B1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5951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 </w:t>
            </w:r>
          </w:p>
        </w:tc>
      </w:tr>
      <w:tr w:rsidR="00015D1D" w14:paraId="0A7C3B1D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EFB2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2.4.2.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6CBE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Upis i rad s novopridošlim učenicima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965F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970AD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45C4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63D21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4138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EC5A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1E280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B16E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9691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074E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1F047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BA14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6A6D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5 </w:t>
            </w:r>
          </w:p>
        </w:tc>
      </w:tr>
      <w:tr w:rsidR="00015D1D" w14:paraId="11968074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47E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2.4.3.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E6E1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 s učenicima koji doživljavaju neuspjeh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18C6C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4C3A8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2D542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BF48E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1D28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6C1A4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F6B53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51237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89143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99A8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AB338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A3452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62AD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1F447BE2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AAFC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2.4.4.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5D2E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Izrada programa opservacije, izvješća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A07C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8EE75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0A27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5B6A1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C08F6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07EB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A6DFD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A5EEC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85FA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B1E7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C2162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96CE4" w14:textId="77777777" w:rsidR="00015D1D" w:rsidRDefault="00000000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33AD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18 </w:t>
            </w:r>
          </w:p>
        </w:tc>
      </w:tr>
      <w:tr w:rsidR="00015D1D" w14:paraId="7E919DB3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14EA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3A72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Savjetodavni rad i suradnja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F488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56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E049D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68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3BCE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66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2906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58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BB3B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89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B231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63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E037F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80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8E65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54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8A0B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66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99C6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58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1660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14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2ADE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6F8C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682 </w:t>
            </w:r>
          </w:p>
        </w:tc>
      </w:tr>
    </w:tbl>
    <w:p w14:paraId="335BCA36" w14:textId="77777777" w:rsidR="00015D1D" w:rsidRDefault="00015D1D">
      <w:pPr>
        <w:spacing w:after="0" w:line="259" w:lineRule="auto"/>
        <w:ind w:left="-1418" w:right="14362" w:firstLine="0"/>
        <w:jc w:val="left"/>
      </w:pPr>
    </w:p>
    <w:tbl>
      <w:tblPr>
        <w:tblStyle w:val="TableGrid"/>
        <w:tblW w:w="14109" w:type="dxa"/>
        <w:tblInd w:w="104" w:type="dxa"/>
        <w:tblCellMar>
          <w:left w:w="106" w:type="dxa"/>
          <w:bottom w:w="10" w:type="dxa"/>
          <w:right w:w="72" w:type="dxa"/>
        </w:tblCellMar>
        <w:tblLook w:val="04A0" w:firstRow="1" w:lastRow="0" w:firstColumn="1" w:lastColumn="0" w:noHBand="0" w:noVBand="1"/>
      </w:tblPr>
      <w:tblGrid>
        <w:gridCol w:w="961"/>
        <w:gridCol w:w="4169"/>
        <w:gridCol w:w="655"/>
        <w:gridCol w:w="720"/>
        <w:gridCol w:w="677"/>
        <w:gridCol w:w="655"/>
        <w:gridCol w:w="614"/>
        <w:gridCol w:w="718"/>
        <w:gridCol w:w="677"/>
        <w:gridCol w:w="658"/>
        <w:gridCol w:w="636"/>
        <w:gridCol w:w="636"/>
        <w:gridCol w:w="614"/>
        <w:gridCol w:w="610"/>
        <w:gridCol w:w="1109"/>
      </w:tblGrid>
      <w:tr w:rsidR="00015D1D" w14:paraId="6F4ABC33" w14:textId="77777777">
        <w:trPr>
          <w:trHeight w:val="470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9445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2.5.1. </w:t>
            </w:r>
          </w:p>
        </w:tc>
        <w:tc>
          <w:tcPr>
            <w:tcW w:w="4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EDB4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Grupni i individualni savjetodavni rad s učenicima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FE6D3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6FBE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B93A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D593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49F7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6AE89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2A5F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6F48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F2D5E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C3893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35FE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30E8A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1941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161 </w:t>
            </w:r>
          </w:p>
        </w:tc>
      </w:tr>
      <w:tr w:rsidR="00015D1D" w14:paraId="294C32F6" w14:textId="77777777">
        <w:trPr>
          <w:trHeight w:val="41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2D0D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2.5.1.1.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B17EC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Vijeće učenika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9492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7FAC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C0161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DA75A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9FB9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6A0A9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E391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08B43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B3866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F573B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2326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537B7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769A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8 </w:t>
            </w:r>
          </w:p>
        </w:tc>
      </w:tr>
      <w:tr w:rsidR="00015D1D" w14:paraId="2FFC8E78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BC94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6892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Savjetodavni rad s učiteljima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98D71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3F8D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D892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3501F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57C8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6CA3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7856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5A4D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0F56A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3B748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AFB7A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E6B9C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315E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124 </w:t>
            </w:r>
          </w:p>
        </w:tc>
      </w:tr>
      <w:tr w:rsidR="00015D1D" w14:paraId="70DEFF3D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270F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5096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Suradnja s ravnateljem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775EF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43BC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5EEC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6059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1154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ADB4C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BF8E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7BCC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14355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0DA16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B5F6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7AAF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78B1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122 </w:t>
            </w:r>
          </w:p>
        </w:tc>
      </w:tr>
      <w:tr w:rsidR="00015D1D" w14:paraId="4C4B956F" w14:textId="77777777">
        <w:trPr>
          <w:trHeight w:val="54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2AED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B16B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Savjetodavni rad sa </w:t>
            </w:r>
            <w:proofErr w:type="spellStart"/>
            <w:r>
              <w:rPr>
                <w:sz w:val="20"/>
              </w:rPr>
              <w:t>sustručnjacima</w:t>
            </w:r>
            <w:proofErr w:type="spellEnd"/>
            <w:r>
              <w:rPr>
                <w:sz w:val="20"/>
              </w:rPr>
              <w:t xml:space="preserve">: Psiholozi, Socijalni pedagozi, liječnici, socijalni radnici…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47BA6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8561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C62F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D5BB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39DD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A592E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C160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5B5A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5A5F9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D1C0C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9C2F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A3A7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1461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131 </w:t>
            </w:r>
          </w:p>
        </w:tc>
      </w:tr>
      <w:tr w:rsidR="00015D1D" w14:paraId="7D1CBA69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0A76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3F43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Savjetodavni rad s roditeljima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C9FDF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E093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3C58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E1B1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1568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09251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A062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A6F50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D40FB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2ACD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D447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76D74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E32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102 </w:t>
            </w:r>
          </w:p>
        </w:tc>
      </w:tr>
      <w:tr w:rsidR="00015D1D" w14:paraId="2B31535A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8425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692C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Predavanja/pedagoške radionice: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B9771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C1B94F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92D89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7B38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EC988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66CE8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CCC7C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D8078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66A1C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1B14E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BBDFF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4D67A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4BCF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277AAD3F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7697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565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Početak školovanja   </w:t>
            </w:r>
            <w:proofErr w:type="spellStart"/>
            <w:r>
              <w:rPr>
                <w:sz w:val="20"/>
              </w:rPr>
              <w:t>I.r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467BF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CC0EF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273A7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BBDE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17161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778FE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9918C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189A3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A3411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C41C7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41B5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A1E0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F577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5AF9DE47" w14:textId="77777777">
        <w:trPr>
          <w:trHeight w:val="456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514E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F4D5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Prijelaz s razredne na predmetnu nastavu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741B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0B456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3438D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338CF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B74D1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4665B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7A174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9A44D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0EA8D" w14:textId="77777777" w:rsidR="00015D1D" w:rsidRDefault="00000000">
            <w:pPr>
              <w:spacing w:after="0" w:line="259" w:lineRule="auto"/>
              <w:ind w:left="0" w:right="85" w:firstLine="0"/>
              <w:jc w:val="center"/>
            </w:pPr>
            <w:r>
              <w:rPr>
                <w:sz w:val="20"/>
              </w:rPr>
              <w:t xml:space="preserve">3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2EF21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C788A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91EC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E673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 </w:t>
            </w:r>
          </w:p>
        </w:tc>
      </w:tr>
      <w:tr w:rsidR="00015D1D" w14:paraId="55FED816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1FF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3F5D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Odrastanje/adolescencija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BDC6D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423D4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F5AE0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E1B91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5B7F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6FE76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CE137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8C7A1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F64BA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7E326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20FC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34F2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F9409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 </w:t>
            </w:r>
          </w:p>
        </w:tc>
      </w:tr>
      <w:tr w:rsidR="00015D1D" w14:paraId="69B2F8F4" w14:textId="77777777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4B46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8FF2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Roditelj i profesionalno usmjeravanje- 2 </w:t>
            </w:r>
            <w:proofErr w:type="spellStart"/>
            <w:r>
              <w:rPr>
                <w:sz w:val="20"/>
              </w:rPr>
              <w:t>roditeljskai</w:t>
            </w:r>
            <w:proofErr w:type="spellEnd"/>
            <w:r>
              <w:rPr>
                <w:sz w:val="20"/>
              </w:rPr>
              <w:t xml:space="preserve"> sastanka- 11.mj. 2021. i 6. mj.2022.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03B33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C05CB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716A9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 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D2A08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2708A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42CBC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4F087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C48C6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0DD0D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CFEC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 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72E4C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80C2C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7E9DA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 </w:t>
            </w:r>
          </w:p>
        </w:tc>
      </w:tr>
      <w:tr w:rsidR="00015D1D" w14:paraId="0A6D310C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5A1A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7448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Otvoreni sat s  roditeljima - individualni rad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DE0F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C346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42B7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5435A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582E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B9C08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D96A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963E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A69A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462F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49CA0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9A799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F93F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54 </w:t>
            </w:r>
          </w:p>
        </w:tc>
      </w:tr>
      <w:tr w:rsidR="00015D1D" w14:paraId="79BEB59F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F4E9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2.5.5.7.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59C7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Vijeće roditelja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F626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E2071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F7CE5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7421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06C7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CE22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BAC8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5CAA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B15F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6ADA0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FA77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97AD9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A83C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 </w:t>
            </w:r>
          </w:p>
        </w:tc>
      </w:tr>
      <w:tr w:rsidR="00015D1D" w14:paraId="7C0B58BC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A926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2.5.6.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FDDD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Suradnja s okruženjem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FAD6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BDF6C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70302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B363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C020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6676F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B03A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756CA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93D73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75C36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97224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C7F8E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6586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0782D127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8304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2.6. 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05FD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Profesionalno usmjeravanje i </w:t>
            </w:r>
            <w:proofErr w:type="spellStart"/>
            <w:r>
              <w:rPr>
                <w:b/>
                <w:sz w:val="20"/>
              </w:rPr>
              <w:t>inform</w:t>
            </w:r>
            <w:proofErr w:type="spellEnd"/>
            <w:r>
              <w:rPr>
                <w:b/>
                <w:sz w:val="20"/>
              </w:rPr>
              <w:t xml:space="preserve">. učenika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AA63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721F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DB021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AC7D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07100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BB8FC" w14:textId="77777777" w:rsidR="00015D1D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0"/>
              </w:rPr>
              <w:t xml:space="preserve">13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466E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D619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5F9B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96766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09B4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2E4DE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2D0D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90 </w:t>
            </w:r>
          </w:p>
        </w:tc>
      </w:tr>
      <w:tr w:rsidR="00015D1D" w14:paraId="014437B4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E811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2.6.1.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BF50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Suradnja s učiteljima na poslovima PO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2D51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4E5BD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E412C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73A0E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B1BB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2A287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2029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A23E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07F6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38EF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18F8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CCFA4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6A21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 </w:t>
            </w:r>
          </w:p>
        </w:tc>
      </w:tr>
      <w:tr w:rsidR="00015D1D" w14:paraId="606F9535" w14:textId="77777777">
        <w:trPr>
          <w:trHeight w:val="35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9997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2.6.2.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1DA2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Predavanja, prezentacije, radionice za učenike: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AE0A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0831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9143E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A839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5FA8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84D3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6A70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2509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9BE2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04165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9A31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3B787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472A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9 </w:t>
            </w:r>
          </w:p>
        </w:tc>
      </w:tr>
      <w:tr w:rsidR="00015D1D" w14:paraId="138A874E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C0DF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2.6.2.1.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06BE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Prezentacija: Upisi u srednju školu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99A4D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133B8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9F913" w14:textId="77777777" w:rsidR="00015D1D" w:rsidRDefault="00000000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20"/>
              </w:rPr>
              <w:t xml:space="preserve">3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548F0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BDC8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9045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90FE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49AA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F087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55FE1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C049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9FEFB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7DE5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 </w:t>
            </w:r>
          </w:p>
        </w:tc>
      </w:tr>
      <w:tr w:rsidR="00015D1D" w14:paraId="492CE25C" w14:textId="77777777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575E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2.6.2.2.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06F2" w14:textId="77777777" w:rsidR="00015D1D" w:rsidRDefault="00000000">
            <w:pPr>
              <w:spacing w:after="2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Radionica“ Osobine, sposobnosti i zanimanja </w:t>
            </w:r>
          </w:p>
          <w:p w14:paraId="722969C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20"/>
              </w:rPr>
              <w:t>Radionica:Elektronski</w:t>
            </w:r>
            <w:proofErr w:type="spellEnd"/>
            <w:r>
              <w:rPr>
                <w:sz w:val="20"/>
              </w:rPr>
              <w:t xml:space="preserve"> upisi u srednju školu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CA8E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962A3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9FF8C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D9346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7B02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EC70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71E9C" w14:textId="77777777" w:rsidR="00015D1D" w:rsidRDefault="00000000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DF4D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63EAA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EA48D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B6FD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D806B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4340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 </w:t>
            </w:r>
          </w:p>
        </w:tc>
      </w:tr>
      <w:tr w:rsidR="00015D1D" w14:paraId="41F2DD8B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4C56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2.6.2.3.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566F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Individualni razgovori s učenicima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B0EA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F0EF6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DE6D5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D4FB3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7431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5CAFB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8E22A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93D2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BB71E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CCB5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1D9D0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E0184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CEFA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33 </w:t>
            </w:r>
          </w:p>
        </w:tc>
      </w:tr>
      <w:tr w:rsidR="00015D1D" w14:paraId="621EC3EA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9EB5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2.6.2.4.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6849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Predstavljanje ustanova za nastavak obrazovanja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A0EE5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A1FEB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71ABE" w14:textId="77777777" w:rsidR="00015D1D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9C77A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6636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0E060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CC14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FAB1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46E12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F9004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4BD5F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1D022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A947A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 </w:t>
            </w:r>
          </w:p>
        </w:tc>
      </w:tr>
      <w:tr w:rsidR="00015D1D" w14:paraId="1A6CE0A4" w14:textId="77777777">
        <w:trPr>
          <w:trHeight w:val="48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EDFA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2.6.3.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7970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Utvrđivanje profesionalnih interesa, obrada podataka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A0E0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939F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1E2F7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D11F1" w14:textId="77777777" w:rsidR="00015D1D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6404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C31E4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2D2B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A9CFC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5359C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665C9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B87C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044970" w14:textId="77777777" w:rsidR="00015D1D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2225C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</w:tbl>
    <w:p w14:paraId="5DF2B66A" w14:textId="77777777" w:rsidR="00015D1D" w:rsidRDefault="00015D1D">
      <w:pPr>
        <w:spacing w:after="0" w:line="259" w:lineRule="auto"/>
        <w:ind w:left="-1418" w:right="14362" w:firstLine="0"/>
        <w:jc w:val="left"/>
      </w:pPr>
    </w:p>
    <w:tbl>
      <w:tblPr>
        <w:tblStyle w:val="TableGrid"/>
        <w:tblW w:w="14109" w:type="dxa"/>
        <w:tblInd w:w="104" w:type="dxa"/>
        <w:tblCellMar>
          <w:top w:w="45" w:type="dxa"/>
          <w:left w:w="108" w:type="dxa"/>
          <w:right w:w="87" w:type="dxa"/>
        </w:tblCellMar>
        <w:tblLook w:val="04A0" w:firstRow="1" w:lastRow="0" w:firstColumn="1" w:lastColumn="0" w:noHBand="0" w:noVBand="1"/>
      </w:tblPr>
      <w:tblGrid>
        <w:gridCol w:w="961"/>
        <w:gridCol w:w="4169"/>
        <w:gridCol w:w="655"/>
        <w:gridCol w:w="720"/>
        <w:gridCol w:w="677"/>
        <w:gridCol w:w="655"/>
        <w:gridCol w:w="614"/>
        <w:gridCol w:w="718"/>
        <w:gridCol w:w="677"/>
        <w:gridCol w:w="658"/>
        <w:gridCol w:w="636"/>
        <w:gridCol w:w="636"/>
        <w:gridCol w:w="614"/>
        <w:gridCol w:w="610"/>
        <w:gridCol w:w="1109"/>
      </w:tblGrid>
      <w:tr w:rsidR="00015D1D" w14:paraId="3368992B" w14:textId="77777777">
        <w:trPr>
          <w:trHeight w:val="552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CDB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2.6.4. </w:t>
            </w:r>
          </w:p>
        </w:tc>
        <w:tc>
          <w:tcPr>
            <w:tcW w:w="4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3D87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Suradnja sa Stručnom službom Zavoda za zapošljavanje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3A871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1C9D8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958A9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B022A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EFCFE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C804E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2F69F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BF3C6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3CDBE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8D18E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C2521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93616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CAE54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 </w:t>
            </w:r>
          </w:p>
        </w:tc>
      </w:tr>
      <w:tr w:rsidR="00015D1D" w14:paraId="42CFBEBE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8D97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2.6.5.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C8C9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Individualna savjetodavna pomoć roditeljima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96FB1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EAB0D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4CBB8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81BF4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5056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D2F3D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A0370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2CD16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27FF6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3D855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F1828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EAA39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51192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8 </w:t>
            </w:r>
          </w:p>
        </w:tc>
      </w:tr>
      <w:tr w:rsidR="00015D1D" w14:paraId="7281CE88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55B6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2.6.6.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0A3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Vođenje dokumentacije o PO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F8BAD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E46D0" w14:textId="77777777" w:rsidR="00015D1D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F60AB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C686B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ECB13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1A1FE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0847C" w14:textId="77777777" w:rsidR="00015D1D" w:rsidRDefault="00000000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 xml:space="preserve">1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76295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 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DF0A7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620B2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100F7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ED554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AC9EF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 </w:t>
            </w:r>
          </w:p>
        </w:tc>
      </w:tr>
      <w:tr w:rsidR="00015D1D" w14:paraId="38FFC5F0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D292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2.7.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0667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Zdravstvena i socijalna zaštita učenika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74D46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C6E2B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B254A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24E2B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D89A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5E6AB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EE74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BF26D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01E32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3372F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8E9CD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E549D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0B72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19 </w:t>
            </w:r>
          </w:p>
        </w:tc>
      </w:tr>
      <w:tr w:rsidR="00015D1D" w14:paraId="0A22A962" w14:textId="77777777">
        <w:trPr>
          <w:trHeight w:val="48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94F7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2.7.1.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9984A" w14:textId="77777777" w:rsidR="00015D1D" w:rsidRDefault="00000000">
            <w:pPr>
              <w:spacing w:after="2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Suradnja na realizaciji zdrav. zaštite- COVID-19 </w:t>
            </w:r>
          </w:p>
          <w:p w14:paraId="4A641A7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BRIGA I SKRB ZA UČENIKE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8EB73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D83E7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A08C3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F0480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C45F1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B4052C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71B90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92E16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A0CD5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B378D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ECC7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F73D43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5FE1E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15 </w:t>
            </w:r>
          </w:p>
        </w:tc>
      </w:tr>
      <w:tr w:rsidR="00015D1D" w14:paraId="648E7C29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8B7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2.7.2.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674B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Suradnja u organizaciji izleta, Škole u prirodi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97A29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04844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13C96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DFEEA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9283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93560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18AD5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7B085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BBF6C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B7BA9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3CBC0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C57EC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5C40A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 </w:t>
            </w:r>
          </w:p>
        </w:tc>
      </w:tr>
      <w:tr w:rsidR="00015D1D" w14:paraId="40174C39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E2A8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2.8.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1692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Sudjelovanje u realizaciji Programa kulturne i javne djelatnosti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B281F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F2752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44A95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E0F25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7D030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AA1CB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DD95C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89ED9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2D190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E35E9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7191D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B55D5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8C697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17 </w:t>
            </w:r>
          </w:p>
        </w:tc>
      </w:tr>
      <w:tr w:rsidR="00015D1D" w14:paraId="2C37AC6E" w14:textId="77777777">
        <w:trPr>
          <w:trHeight w:val="87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3F77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</w:rPr>
              <w:t xml:space="preserve">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9FC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VREDNOVANJE OSTVARENIH  </w:t>
            </w:r>
          </w:p>
          <w:p w14:paraId="1DDC4A0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REZULTATA, STUDIJSKE ANALIZE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0B5CD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B495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9A6EE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6033A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16B132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20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989EEF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6138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6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7568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EDC33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246A0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C4782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028D5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B4EB8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125 </w:t>
            </w:r>
          </w:p>
        </w:tc>
      </w:tr>
      <w:tr w:rsidR="00015D1D" w14:paraId="102AA70D" w14:textId="77777777">
        <w:trPr>
          <w:trHeight w:val="35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ECBA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3.1.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7C1B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Vrednovanje u odnosu na utvrđene ciljeve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0B4CD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4CC0E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4F5AE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1B75B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16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3D8CD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130E3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D7244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59A01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20982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37E58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16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2BFB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105AE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39AE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64 </w:t>
            </w:r>
          </w:p>
        </w:tc>
      </w:tr>
      <w:tr w:rsidR="00015D1D" w14:paraId="6A8A8CFD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75F5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3.1.1.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22AC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Periodične analize ostvarenih rezultata I. Razred, V. razred, VIII. Razred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F2241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1DFE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81F12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CFA8A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4437F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E1DEC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EEF2E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A88B4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B6F27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41E7C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24381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47824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1D37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46 </w:t>
            </w:r>
          </w:p>
        </w:tc>
      </w:tr>
      <w:tr w:rsidR="00015D1D" w14:paraId="1E69F9A6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FC36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3.1.2.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89CDC" w14:textId="77777777" w:rsidR="00015D1D" w:rsidRDefault="00000000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Analiza odgojno – obrazovnih rezultata  na kraju </w:t>
            </w:r>
          </w:p>
          <w:p w14:paraId="38769E9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 polugodišta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E7AF1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F4DF5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EAB1C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73BCC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DC6CC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030BC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A9815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913CD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985D2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FCE23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3F082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E4BE6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27187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 </w:t>
            </w:r>
          </w:p>
        </w:tc>
      </w:tr>
      <w:tr w:rsidR="00015D1D" w14:paraId="41D809C4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B293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3.1.3.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95A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Analiza odgojno – obrazovnih rezultata  na kraju nastavne godine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B3490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C4F75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0F87E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9F46F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3072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5A820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FA85F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B08B1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979BF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04936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578A2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1946E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7EE90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14 </w:t>
            </w:r>
          </w:p>
        </w:tc>
      </w:tr>
      <w:tr w:rsidR="00015D1D" w14:paraId="5F0492E9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B7CE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41F9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Istraživanja u funkciji osuvremenjivanja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D6E27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796C5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00425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BCD97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B0500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BC79C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16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59A1D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640B2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CD7BC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D36CB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BC80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4F2C2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1C3E1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61 </w:t>
            </w:r>
          </w:p>
        </w:tc>
      </w:tr>
      <w:tr w:rsidR="00015D1D" w14:paraId="0398058B" w14:textId="77777777">
        <w:trPr>
          <w:trHeight w:val="48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4DE5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3A14C" w14:textId="77777777" w:rsidR="00015D1D" w:rsidRDefault="00000000">
            <w:pPr>
              <w:spacing w:after="2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Izrada projekta i provođenje istraživanja“ </w:t>
            </w:r>
          </w:p>
          <w:p w14:paraId="0C5FE90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„Zadovoljstvo školom“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C8F15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A0009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FFFDB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7634E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96CA4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9D074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EDC2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111FF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C3C34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E6532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CDB86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E6B89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04806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17 </w:t>
            </w:r>
          </w:p>
        </w:tc>
      </w:tr>
      <w:tr w:rsidR="00015D1D" w14:paraId="46E20D30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9669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3.2.2.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2429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Obrada i interpretacija rezultata Istraživanja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1857B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A855E" w14:textId="77777777" w:rsidR="00015D1D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B3E24" w14:textId="77777777" w:rsidR="00015D1D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BC07F" w14:textId="77777777" w:rsidR="00015D1D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4A4AC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E40D6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A303B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8FCDB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94AF5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D6AF9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DC7B9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3C207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73467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 </w:t>
            </w:r>
          </w:p>
        </w:tc>
      </w:tr>
      <w:tr w:rsidR="00015D1D" w14:paraId="74E32668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0C5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3.2.3.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8C67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Primjena spoznaja u funkciji  unapređivanja rada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3971B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8BDA6" w14:textId="77777777" w:rsidR="00015D1D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07727" w14:textId="77777777" w:rsidR="00015D1D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7D196" w14:textId="77777777" w:rsidR="00015D1D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026BC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AB976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9C26D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4B248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83019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A14E9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102B7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1F8AD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DE8A8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5F14E907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5588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3.2.4.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1C02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Samovrednovanje</w:t>
            </w:r>
            <w:proofErr w:type="spellEnd"/>
            <w:r>
              <w:rPr>
                <w:sz w:val="20"/>
              </w:rPr>
              <w:t xml:space="preserve"> rada stručnog suradnika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59034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9F448" w14:textId="77777777" w:rsidR="00015D1D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D3C63" w14:textId="77777777" w:rsidR="00015D1D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2475A" w14:textId="77777777" w:rsidR="00015D1D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83A08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74C27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148C3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13D73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F521A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D6373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CE880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05967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2BBA1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 </w:t>
            </w:r>
          </w:p>
        </w:tc>
      </w:tr>
      <w:tr w:rsidR="00015D1D" w14:paraId="0398A356" w14:textId="77777777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C8DB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3.2.5.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51C4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Samovrednovanje</w:t>
            </w:r>
            <w:proofErr w:type="spellEnd"/>
            <w:r>
              <w:rPr>
                <w:sz w:val="20"/>
              </w:rPr>
              <w:t xml:space="preserve"> rada Škole, TIM ZA KVALITETU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A296E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43ACD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 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09C26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 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310D5" w14:textId="77777777" w:rsidR="00015D1D" w:rsidRDefault="00000000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0"/>
              </w:rPr>
              <w:t xml:space="preserve">3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9899C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0CB10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AF0C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45644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E4339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5B75A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7C2C6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7FFEC" w14:textId="77777777" w:rsidR="00015D1D" w:rsidRDefault="00000000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1B9F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18 </w:t>
            </w:r>
          </w:p>
        </w:tc>
      </w:tr>
      <w:tr w:rsidR="00015D1D" w14:paraId="1C1485EB" w14:textId="77777777">
        <w:trPr>
          <w:trHeight w:val="7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EC2D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</w:rPr>
              <w:t xml:space="preserve">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610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STRUČNO USAVRŠAVANJE </w:t>
            </w:r>
          </w:p>
          <w:p w14:paraId="40EAF03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ODGOJNO OBOBRAZOVNIH DJELATNIKA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D92CC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54D6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20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7A2E9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1C8E5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4C39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22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08639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9F0AE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31F5C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6F65E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66E35" w14:textId="77777777" w:rsidR="00015D1D" w:rsidRDefault="00000000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22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EBCF9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46E81" w14:textId="77777777" w:rsidR="00015D1D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020BB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158 </w:t>
            </w:r>
          </w:p>
        </w:tc>
      </w:tr>
    </w:tbl>
    <w:p w14:paraId="5A6255FF" w14:textId="77777777" w:rsidR="00015D1D" w:rsidRDefault="00015D1D">
      <w:pPr>
        <w:spacing w:after="0" w:line="259" w:lineRule="auto"/>
        <w:ind w:left="-1418" w:right="14362" w:firstLine="0"/>
        <w:jc w:val="left"/>
      </w:pPr>
    </w:p>
    <w:tbl>
      <w:tblPr>
        <w:tblStyle w:val="TableGrid"/>
        <w:tblW w:w="14109" w:type="dxa"/>
        <w:tblInd w:w="104" w:type="dxa"/>
        <w:tblCellMar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961"/>
        <w:gridCol w:w="4169"/>
        <w:gridCol w:w="655"/>
        <w:gridCol w:w="720"/>
        <w:gridCol w:w="677"/>
        <w:gridCol w:w="655"/>
        <w:gridCol w:w="614"/>
        <w:gridCol w:w="718"/>
        <w:gridCol w:w="677"/>
        <w:gridCol w:w="658"/>
        <w:gridCol w:w="636"/>
        <w:gridCol w:w="636"/>
        <w:gridCol w:w="614"/>
        <w:gridCol w:w="610"/>
        <w:gridCol w:w="1109"/>
      </w:tblGrid>
      <w:tr w:rsidR="00015D1D" w14:paraId="00DEC5FE" w14:textId="77777777">
        <w:trPr>
          <w:trHeight w:val="341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9F85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4.1. </w:t>
            </w:r>
          </w:p>
        </w:tc>
        <w:tc>
          <w:tcPr>
            <w:tcW w:w="4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A1B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Stručno usavršavanje pedagoga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E459A" w14:textId="77777777" w:rsidR="00015D1D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0"/>
              </w:rPr>
              <w:t xml:space="preserve">11 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115A3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0"/>
              </w:rPr>
              <w:t xml:space="preserve">14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7EF4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9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2265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5CB5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7C756" w14:textId="77777777" w:rsidR="00015D1D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7278D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5290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5004F" w14:textId="77777777" w:rsidR="00015D1D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0"/>
              </w:rPr>
              <w:t xml:space="preserve">14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9CB10" w14:textId="77777777" w:rsidR="00015D1D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0"/>
              </w:rPr>
              <w:t xml:space="preserve">14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0020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A788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E661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112 </w:t>
            </w:r>
          </w:p>
        </w:tc>
      </w:tr>
      <w:tr w:rsidR="00015D1D" w14:paraId="339B0933" w14:textId="77777777">
        <w:trPr>
          <w:trHeight w:val="59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E41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4.1.1.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BFC4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Izrada godišnjeg plana i programa stručnog usavršavanja ZA UČITELJSKO VIJEĆE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9D2EE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DFBEF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6C2E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F47BF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0369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B0E47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FA84F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8DBE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91AD7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76F91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FCFC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24DA0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8BF2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 </w:t>
            </w:r>
          </w:p>
        </w:tc>
      </w:tr>
      <w:tr w:rsidR="00015D1D" w14:paraId="479742E6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CB9E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4.1.2.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58F1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Praćenje stručne literature i periodike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03975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902E2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09FF2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4ECE4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0C8D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583B3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A2837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5BD0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21A9A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343FC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403A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DB14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5E74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23 </w:t>
            </w:r>
          </w:p>
        </w:tc>
      </w:tr>
      <w:tr w:rsidR="00015D1D" w14:paraId="545627BC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E47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4.1.3.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5399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Stručno usavršavanje  u školi- UV nazočnost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E756D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B92D8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D1D72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F6200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F6DB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01B63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750A7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DC62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865F9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7CBFB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3F3E0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F9FE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7593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11 </w:t>
            </w:r>
          </w:p>
        </w:tc>
      </w:tr>
      <w:tr w:rsidR="00015D1D" w14:paraId="3B329C59" w14:textId="77777777">
        <w:trPr>
          <w:trHeight w:val="54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F3D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4.1.4.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BA8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Županijsko stručno vijeće stručnih suradnika – sudjelovanje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E90C1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3FA15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DB36B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90E21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FBE0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95181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E8A898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883E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8B645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532E2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DF35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C8E3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8D6BC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24 </w:t>
            </w:r>
          </w:p>
        </w:tc>
      </w:tr>
      <w:tr w:rsidR="00015D1D" w14:paraId="4606BD7D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4E91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4.1.5.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DBF6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Usavršavanje u organizaciji  MZO, AZOO i ostalih institucija – LOOMEN, EMMA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50C9E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1CB55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27615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90DB9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0430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9498D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77B6B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67F8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6443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3CF57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622E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50F9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5003C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52 </w:t>
            </w:r>
          </w:p>
        </w:tc>
      </w:tr>
      <w:tr w:rsidR="00015D1D" w14:paraId="350BAC5B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03E0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4.1.6.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84F5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Usavršavanje u organizaciji drugih institucija – sudjelovanje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76F74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B823F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05AD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9CD8A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EDC1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EE1C2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7A32B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BA4B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A5F71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C218F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0249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7C2A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3D47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71829B09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FFCF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79A3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Stručno usavršavanje učitelja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51D8F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BB31D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35A4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AD0EC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DCEF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AB76C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B7949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8B132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2B68A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18AC7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5A21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78C1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547DC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46 </w:t>
            </w:r>
          </w:p>
        </w:tc>
      </w:tr>
      <w:tr w:rsidR="00015D1D" w14:paraId="12CB7D91" w14:textId="77777777">
        <w:trPr>
          <w:trHeight w:val="54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2997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71592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Individualna pomoć učiteljima u ostvarivanju planova usavršavanja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34E9E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BCF4C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C96E2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55B1B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4F027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DDDBC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05FC5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6E6C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F39F3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F1631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3137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EA8E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181B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7673E60E" w14:textId="77777777">
        <w:trPr>
          <w:trHeight w:val="59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CDCD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13B0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Koordinacija skupnog usavršavanja u školi i izvan nje ( Šk. stručni aktivi 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D1B530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0B6C6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09694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DA500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FC6CA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A32C3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A3496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03ED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7FB4D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0851A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EFEE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95B031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5448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5694B1A7" w14:textId="77777777">
        <w:trPr>
          <w:trHeight w:val="60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DAB8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B6C2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0državanje predavanja/ pedagoških  radionica za učitelje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21BBF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F2B9A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89C26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B122E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5474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C3D1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09470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B7AE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6F78A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33A22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9EB6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18284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CE2600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2C11D323" w14:textId="77777777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043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73F5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Izrada prijedloga literature za stručno usavršavanje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6855D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70BA4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657A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DDA5D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F182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F2986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8D5D7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082FA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DA3E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5FB7C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D95C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86D1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E6EE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67BE2A42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DAE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F9A4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 s učiteljima pripravnicima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DD2BB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A3A54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CA604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9F13F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8D93A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249A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085BA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711C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2530A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88C9C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71EA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0C32A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C06CF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 </w:t>
            </w:r>
          </w:p>
        </w:tc>
      </w:tr>
      <w:tr w:rsidR="00015D1D" w14:paraId="0835F0DF" w14:textId="77777777">
        <w:trPr>
          <w:trHeight w:val="59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817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87D1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 sa stručnim suradnicima pripravnicima - mentorstvo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37BE1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413C4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74CC7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92A75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EC53C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17D04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5E3C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06DFC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83FD4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57558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375D4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C1D15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48B0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6D1BD091" w14:textId="77777777">
        <w:trPr>
          <w:trHeight w:val="90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65B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4.2.7.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C4CD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Rad s učiteljima i stručnim suradnicima- pripravnicima - sudjelovanje u radu Povjerenstva za stažiranje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C9B37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B4EEC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F613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15EA3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8741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AB79A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326497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9BFE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50DD0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FC440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87D02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05A38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1DB6D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30 </w:t>
            </w:r>
          </w:p>
        </w:tc>
      </w:tr>
      <w:tr w:rsidR="00015D1D" w14:paraId="4A3E7A35" w14:textId="77777777">
        <w:trPr>
          <w:trHeight w:val="48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D411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4.2.8.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5DC5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Organizacija i provođenje stručne prakse studenata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F344DB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56F70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0D084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C0D99" w14:textId="77777777" w:rsidR="00015D1D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2A8E3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5BB12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67AA1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B4B34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0E621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94A77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2AA632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6CCBD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9632C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54CFF98D" w14:textId="77777777">
        <w:trPr>
          <w:trHeight w:val="60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E31A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</w:rPr>
              <w:t xml:space="preserve">5.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598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BIBLIOTEČNO-INFORMACIJSKA </w:t>
            </w:r>
          </w:p>
          <w:p w14:paraId="525BCEC3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b/>
                <w:color w:val="548235"/>
                <w:sz w:val="22"/>
              </w:rPr>
              <w:t xml:space="preserve">IDOKUMENTACIJSKA DJELATNOST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7F592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496A3" w14:textId="77777777" w:rsidR="00015D1D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9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3D8A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C99DF" w14:textId="77777777" w:rsidR="00015D1D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7FA38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71A14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01BAD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28E59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B9F49" w14:textId="77777777" w:rsidR="00015D1D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A7AC7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4FFAB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15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11D55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7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F3A64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99 </w:t>
            </w:r>
          </w:p>
        </w:tc>
      </w:tr>
      <w:tr w:rsidR="00015D1D" w14:paraId="718EB0BA" w14:textId="77777777">
        <w:trPr>
          <w:trHeight w:val="341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56D5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5.1. </w:t>
            </w:r>
          </w:p>
        </w:tc>
        <w:tc>
          <w:tcPr>
            <w:tcW w:w="4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16C2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Bibliotečno-informacijska djelatnost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E7560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9A49D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CF279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F0B30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CF465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8BD3A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041B3" w14:textId="77777777" w:rsidR="00015D1D" w:rsidRDefault="00000000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52B98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64F91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75659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88B17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CEDBC" w14:textId="77777777" w:rsidR="00015D1D" w:rsidRDefault="00000000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93337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2459534B" w14:textId="77777777">
        <w:trPr>
          <w:trHeight w:val="547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EB10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5.1.1. </w:t>
            </w:r>
          </w:p>
        </w:tc>
        <w:tc>
          <w:tcPr>
            <w:tcW w:w="41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B25B3" w14:textId="77777777" w:rsidR="00015D1D" w:rsidRDefault="00000000">
            <w:pPr>
              <w:spacing w:after="0" w:line="266" w:lineRule="auto"/>
              <w:ind w:left="2" w:right="50" w:firstLine="0"/>
              <w:jc w:val="left"/>
            </w:pPr>
            <w:r>
              <w:rPr>
                <w:sz w:val="20"/>
              </w:rPr>
              <w:t xml:space="preserve">Sudjelovanje u izradi prijedloga nabave stručne i druge literature, novih izvora znanja, sudjelovanje u informiranju i </w:t>
            </w:r>
          </w:p>
          <w:p w14:paraId="4D62260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predstavljanju novih stručnih izdanja, poticanje učenika, učitelja i roditelja na korištenje znanstvene i stručne literature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9F139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7FC43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56709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EB62A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F2055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823C3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0C33C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EB502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2C9E6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82A8F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59E06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BF923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18CF5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15AA57DB" w14:textId="77777777">
        <w:trPr>
          <w:trHeight w:val="94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D383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36DC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646AD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2324A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B019C0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89E90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7BC8C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93694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4F9F02" w14:textId="77777777" w:rsidR="00015D1D" w:rsidRDefault="00000000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4085C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19C59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7BD99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18A6C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8242E" w14:textId="77777777" w:rsidR="00015D1D" w:rsidRDefault="00000000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0D579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0 </w:t>
            </w:r>
          </w:p>
        </w:tc>
      </w:tr>
      <w:tr w:rsidR="00015D1D" w14:paraId="352787A0" w14:textId="77777777">
        <w:trPr>
          <w:trHeight w:val="35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9185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 xml:space="preserve">5.2.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6B84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Dokumentacijska  djelatnost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7BE35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89EE4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46E0A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20"/>
              </w:rPr>
              <w:t xml:space="preserve">14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E4DF9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16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22937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40210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00CFC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EEC0C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273A8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0"/>
              </w:rPr>
              <w:t xml:space="preserve">13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BD212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6AE84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15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1DDB7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36E34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96 </w:t>
            </w:r>
          </w:p>
        </w:tc>
      </w:tr>
      <w:tr w:rsidR="00015D1D" w14:paraId="2BE799E8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ACA9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5.2.1.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A9E9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Briga o školskoj dokumentaciji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2758C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45746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4E2FC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4AD1F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2545A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AF595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C3CC1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39A0B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98159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3F5A5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38B45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 2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27EC0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57DCA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12 </w:t>
            </w:r>
          </w:p>
        </w:tc>
      </w:tr>
      <w:tr w:rsidR="00015D1D" w14:paraId="1ECA9A10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825E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5.2.2.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414B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Pregled E- DNEVNIKA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AC69A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20F43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046FF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06D52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E9D9C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133B5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9458C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DFECD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4D5E9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F4AE0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83730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 5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9EEAD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62C34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13 </w:t>
            </w:r>
          </w:p>
        </w:tc>
      </w:tr>
      <w:tr w:rsidR="00015D1D" w14:paraId="15CE2249" w14:textId="77777777">
        <w:trPr>
          <w:trHeight w:val="708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5231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5.2.3.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0FE6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Vođenje dokumentacije o učenicima i roditeljima- Dosje učenika, Razgovori s roditeljima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D9535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1E486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8D374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4DCD7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8D376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1527EA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911E1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F9E5B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AFD0D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A9618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CDD4D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2B0DC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7B240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33 </w:t>
            </w:r>
          </w:p>
        </w:tc>
      </w:tr>
      <w:tr w:rsidR="00015D1D" w14:paraId="1F63F263" w14:textId="77777777">
        <w:trPr>
          <w:trHeight w:val="353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6069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5.2.4.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8827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Vođenje dokumentacije o radu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0CE83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F70E5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B0464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44C44" w14:textId="77777777" w:rsidR="00015D1D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EA1AD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D1C93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E0C1E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3B722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58432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D3AEB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A3185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AA796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C1163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38 </w:t>
            </w:r>
          </w:p>
        </w:tc>
      </w:tr>
      <w:tr w:rsidR="00015D1D" w14:paraId="04D35034" w14:textId="77777777">
        <w:trPr>
          <w:trHeight w:val="351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6775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548235"/>
              </w:rPr>
              <w:t xml:space="preserve">6.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D010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548235"/>
                <w:sz w:val="22"/>
              </w:rPr>
              <w:t xml:space="preserve">OSTALI POSLOVI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C1FE9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10F5A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6C42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F67C0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16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C2651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3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6A4C0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B43DA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8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6BD78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F4BB4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3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8318C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5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1BD20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10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13270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548235"/>
                <w:sz w:val="20"/>
              </w:rPr>
              <w:t xml:space="preserve">3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8ED46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68 </w:t>
            </w:r>
          </w:p>
        </w:tc>
      </w:tr>
      <w:tr w:rsidR="00015D1D" w14:paraId="42B6B960" w14:textId="77777777">
        <w:trPr>
          <w:trHeight w:val="71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8901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6.1.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C9AD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Poslovi po naređenju ravnatelja:</w:t>
            </w:r>
            <w:r>
              <w:t xml:space="preserve"> </w:t>
            </w:r>
            <w:r>
              <w:rPr>
                <w:b/>
                <w:sz w:val="20"/>
              </w:rPr>
              <w:t xml:space="preserve">el. </w:t>
            </w:r>
            <w:proofErr w:type="spellStart"/>
            <w:r>
              <w:rPr>
                <w:b/>
                <w:sz w:val="20"/>
              </w:rPr>
              <w:t>pošta,organizacijski</w:t>
            </w:r>
            <w:proofErr w:type="spellEnd"/>
            <w:r>
              <w:rPr>
                <w:b/>
                <w:sz w:val="20"/>
              </w:rPr>
              <w:t xml:space="preserve"> i administrativni poslovi, priprema materijala za monografiju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D3E2A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 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6A81A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 1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BB4ED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8 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8CCE0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16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892FB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 3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B665A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 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242E5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8 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D0781" w14:textId="77777777" w:rsidR="00015D1D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 1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5E888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0"/>
              </w:rPr>
              <w:t xml:space="preserve">3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68F3C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0"/>
              </w:rPr>
              <w:t xml:space="preserve">5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1C4F1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10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D2AB7" w14:textId="77777777" w:rsidR="00015D1D" w:rsidRDefault="00000000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C8E29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68 </w:t>
            </w:r>
          </w:p>
        </w:tc>
      </w:tr>
      <w:tr w:rsidR="00015D1D" w14:paraId="572F9CC1" w14:textId="77777777">
        <w:trPr>
          <w:trHeight w:val="35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262B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6.2.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2650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Ostalo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A3692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C835D" w14:textId="77777777" w:rsidR="00015D1D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8583C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DBA48" w14:textId="77777777" w:rsidR="00015D1D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036BE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10805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D57FE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5A39C" w14:textId="77777777" w:rsidR="00015D1D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266B9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B92E2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ED37A" w14:textId="77777777" w:rsidR="00015D1D" w:rsidRDefault="00000000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3ADF6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58A82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68 </w:t>
            </w:r>
          </w:p>
        </w:tc>
      </w:tr>
      <w:tr w:rsidR="00015D1D" w14:paraId="7BCA8012" w14:textId="77777777">
        <w:trPr>
          <w:trHeight w:val="336"/>
        </w:trPr>
        <w:tc>
          <w:tcPr>
            <w:tcW w:w="9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14:paraId="589D77F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F64F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C00000"/>
                <w:sz w:val="20"/>
              </w:rPr>
              <w:t xml:space="preserve">UKUPNO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140B4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176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C2596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168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AD06B" w14:textId="77777777" w:rsidR="00015D1D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A8C7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  <w:sz w:val="20"/>
              </w:rPr>
              <w:t xml:space="preserve">184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C5560" w14:textId="77777777" w:rsidR="00015D1D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  <w:color w:val="C00000"/>
                <w:sz w:val="20"/>
              </w:rPr>
              <w:t xml:space="preserve">160 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42608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160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3D8CC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184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0E66B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160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48EAE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b/>
                <w:color w:val="C00000"/>
                <w:sz w:val="20"/>
              </w:rPr>
              <w:t xml:space="preserve">168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2940F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b/>
                <w:color w:val="C00000"/>
                <w:sz w:val="20"/>
              </w:rPr>
              <w:t xml:space="preserve">160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6DE0A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48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0F042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48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E10E2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  <w:sz w:val="20"/>
              </w:rPr>
              <w:t xml:space="preserve">1768 </w:t>
            </w:r>
          </w:p>
        </w:tc>
      </w:tr>
    </w:tbl>
    <w:p w14:paraId="22A027CE" w14:textId="77777777" w:rsidR="00015D1D" w:rsidRDefault="00000000">
      <w:pPr>
        <w:spacing w:after="0" w:line="259" w:lineRule="auto"/>
        <w:ind w:left="1121" w:right="0" w:firstLine="0"/>
        <w:jc w:val="center"/>
      </w:pPr>
      <w:r>
        <w:rPr>
          <w:b/>
        </w:rPr>
        <w:t xml:space="preserve"> </w:t>
      </w:r>
    </w:p>
    <w:p w14:paraId="7523C7A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8AF25E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724D5598" w14:textId="77777777" w:rsidR="00015D1D" w:rsidRDefault="00000000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1BD9AA39" w14:textId="77777777" w:rsidR="00015D1D" w:rsidRDefault="00000000">
      <w:pPr>
        <w:ind w:right="0"/>
      </w:pPr>
      <w:r>
        <w:t>NAPOMENA:  Godišnji plan i program rada podložan je promjenama obzirom na epidemiološku situaciju u školi kao i nepredvidivim okolnostima i događajima.</w:t>
      </w:r>
    </w:p>
    <w:p w14:paraId="086405E2" w14:textId="77777777" w:rsidR="00015D1D" w:rsidRDefault="00015D1D">
      <w:pPr>
        <w:sectPr w:rsidR="00015D1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6838" w:h="11906" w:orient="landscape"/>
          <w:pgMar w:top="1445" w:right="2476" w:bottom="1462" w:left="1418" w:header="284" w:footer="282" w:gutter="0"/>
          <w:cols w:space="720"/>
        </w:sectPr>
      </w:pPr>
    </w:p>
    <w:p w14:paraId="004252EC" w14:textId="77777777" w:rsidR="00015D1D" w:rsidRDefault="00000000">
      <w:pPr>
        <w:spacing w:after="2" w:line="259" w:lineRule="auto"/>
        <w:ind w:left="0" w:right="0" w:firstLine="0"/>
        <w:jc w:val="left"/>
      </w:pPr>
      <w:r>
        <w:lastRenderedPageBreak/>
        <w:t xml:space="preserve"> </w:t>
      </w:r>
    </w:p>
    <w:p w14:paraId="0B73D478" w14:textId="77777777" w:rsidR="00015D1D" w:rsidRDefault="00000000">
      <w:pPr>
        <w:tabs>
          <w:tab w:val="center" w:pos="1032"/>
          <w:tab w:val="center" w:pos="3710"/>
        </w:tabs>
        <w:spacing w:after="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5.3.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Plan rada stručnog suradnika – psihologa </w:t>
      </w:r>
    </w:p>
    <w:p w14:paraId="75AAC3ED" w14:textId="77777777" w:rsidR="00015D1D" w:rsidRDefault="00000000">
      <w:pPr>
        <w:spacing w:after="54" w:line="259" w:lineRule="auto"/>
        <w:ind w:left="0" w:right="0" w:firstLine="0"/>
        <w:jc w:val="left"/>
      </w:pPr>
      <w:r>
        <w:t xml:space="preserve"> </w:t>
      </w:r>
    </w:p>
    <w:p w14:paraId="332B5C7E" w14:textId="77777777" w:rsidR="00015D1D" w:rsidRDefault="00000000">
      <w:pPr>
        <w:pStyle w:val="Naslov2"/>
        <w:spacing w:line="248" w:lineRule="auto"/>
        <w:ind w:left="-5"/>
      </w:pPr>
      <w:r>
        <w:rPr>
          <w:sz w:val="28"/>
        </w:rPr>
        <w:t xml:space="preserve">STRUČNOG SURADNIKA – PSIHOLOGA </w:t>
      </w:r>
    </w:p>
    <w:p w14:paraId="21880CA4" w14:textId="77777777" w:rsidR="00015D1D" w:rsidRDefault="00000000">
      <w:pPr>
        <w:spacing w:after="2" w:line="259" w:lineRule="auto"/>
        <w:ind w:left="0" w:right="1356" w:firstLine="0"/>
        <w:jc w:val="center"/>
      </w:pPr>
      <w:r>
        <w:t xml:space="preserve"> </w:t>
      </w:r>
    </w:p>
    <w:p w14:paraId="7B59B243" w14:textId="77777777" w:rsidR="00015D1D" w:rsidRDefault="00000000">
      <w:pPr>
        <w:ind w:right="0"/>
      </w:pPr>
      <w:r>
        <w:t>Školska godina 2022./2023.</w:t>
      </w:r>
      <w:r>
        <w:rPr>
          <w:b/>
        </w:rPr>
        <w:t xml:space="preserve"> </w:t>
      </w:r>
    </w:p>
    <w:p w14:paraId="3B18A781" w14:textId="77777777" w:rsidR="00015D1D" w:rsidRDefault="00000000">
      <w:pPr>
        <w:ind w:right="0"/>
      </w:pPr>
      <w:r>
        <w:t xml:space="preserve">Osnovna škola Vjenceslava Novaka </w:t>
      </w:r>
    </w:p>
    <w:tbl>
      <w:tblPr>
        <w:tblStyle w:val="TableGrid"/>
        <w:tblW w:w="9465" w:type="dxa"/>
        <w:tblInd w:w="5" w:type="dxa"/>
        <w:tblCellMar>
          <w:top w:w="14" w:type="dxa"/>
          <w:left w:w="79" w:type="dxa"/>
          <w:right w:w="48" w:type="dxa"/>
        </w:tblCellMar>
        <w:tblLook w:val="04A0" w:firstRow="1" w:lastRow="0" w:firstColumn="1" w:lastColumn="0" w:noHBand="0" w:noVBand="1"/>
      </w:tblPr>
      <w:tblGrid>
        <w:gridCol w:w="859"/>
        <w:gridCol w:w="5080"/>
        <w:gridCol w:w="1858"/>
        <w:gridCol w:w="1668"/>
      </w:tblGrid>
      <w:tr w:rsidR="00015D1D" w14:paraId="127ACD2B" w14:textId="77777777">
        <w:trPr>
          <w:trHeight w:val="106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E0BF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060D3E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Redni broj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40EC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30FD8F4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POSLOVI I AKTIVNOSTI  TIJEKOM  ŠK.GOD. 2020./2020.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6B36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2B6ABB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 xml:space="preserve">VRIJEME </w:t>
            </w:r>
          </w:p>
          <w:p w14:paraId="54E7698B" w14:textId="77777777" w:rsidR="00015D1D" w:rsidRDefault="00000000">
            <w:pPr>
              <w:spacing w:after="0" w:line="259" w:lineRule="auto"/>
              <w:ind w:left="29" w:right="0" w:firstLine="0"/>
            </w:pPr>
            <w:r>
              <w:rPr>
                <w:b/>
              </w:rPr>
              <w:t xml:space="preserve">REALIZACIJE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EB50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2F83287" w14:textId="77777777" w:rsidR="00015D1D" w:rsidRDefault="00000000">
            <w:pPr>
              <w:spacing w:after="0" w:line="259" w:lineRule="auto"/>
              <w:ind w:left="29" w:right="0" w:firstLine="0"/>
            </w:pPr>
            <w:r>
              <w:rPr>
                <w:b/>
              </w:rPr>
              <w:t xml:space="preserve">PLANIRANO </w:t>
            </w:r>
          </w:p>
          <w:p w14:paraId="16B7566A" w14:textId="77777777" w:rsidR="00015D1D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SATI </w:t>
            </w:r>
          </w:p>
        </w:tc>
      </w:tr>
      <w:tr w:rsidR="00015D1D" w14:paraId="4032BF2E" w14:textId="77777777">
        <w:trPr>
          <w:trHeight w:val="6114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A7FE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 </w:t>
            </w:r>
          </w:p>
          <w:p w14:paraId="68C265AE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04C3BD13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643934DA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EFEC76" wp14:editId="2B4F5B69">
                      <wp:extent cx="445008" cy="6096"/>
                      <wp:effectExtent l="0" t="0" r="0" b="0"/>
                      <wp:docPr id="498816" name="Group 498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008" cy="6096"/>
                                <a:chOff x="0" y="0"/>
                                <a:chExt cx="445008" cy="6096"/>
                              </a:xfrm>
                            </wpg:grpSpPr>
                            <wps:wsp>
                              <wps:cNvPr id="576410" name="Shape 576410"/>
                              <wps:cNvSpPr/>
                              <wps:spPr>
                                <a:xfrm>
                                  <a:off x="0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816" style="width:35.04pt;height:0.47998pt;mso-position-horizontal-relative:char;mso-position-vertical-relative:line" coordsize="4450,60">
                      <v:shape id="Shape 576411" style="position:absolute;width:4450;height:91;left:0;top:0;" coordsize="445008,9144" path="m0,0l445008,0l44500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1AD7CD2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1.1. </w:t>
            </w:r>
          </w:p>
          <w:p w14:paraId="779A2DCC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70DBDD13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1.2. </w:t>
            </w:r>
          </w:p>
          <w:p w14:paraId="3DBD1D4F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1B1A3FD6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1.3. </w:t>
            </w:r>
          </w:p>
          <w:p w14:paraId="590FA9F1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48F75B0A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1.4. </w:t>
            </w:r>
          </w:p>
          <w:p w14:paraId="546C7C54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60EA795B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1.5. </w:t>
            </w:r>
          </w:p>
          <w:p w14:paraId="1E3E85E8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5FA3D3B2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2AFD3945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4F8ACB3B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1.6 </w:t>
            </w:r>
          </w:p>
          <w:p w14:paraId="1AA374FF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0BCC16F5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2F9970F3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1.7 </w:t>
            </w:r>
          </w:p>
          <w:p w14:paraId="2C8ED9BE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7F442217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73DCC4EA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28E2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ORGANIZACIJSKI POSLOVI – </w:t>
            </w:r>
          </w:p>
          <w:p w14:paraId="4ADC6B40" w14:textId="77777777" w:rsidR="00015D1D" w:rsidRDefault="00000000">
            <w:pPr>
              <w:spacing w:after="0" w:line="282" w:lineRule="auto"/>
              <w:ind w:left="0" w:right="0" w:firstLine="0"/>
              <w:jc w:val="center"/>
            </w:pPr>
            <w:r>
              <w:rPr>
                <w:b/>
              </w:rPr>
              <w:t xml:space="preserve">PLANIRANJE, PROGRAMIRANJE I REALIZACIJA RADA ŠKOLE </w:t>
            </w:r>
          </w:p>
          <w:p w14:paraId="050B478D" w14:textId="77777777" w:rsidR="00015D1D" w:rsidRDefault="00000000">
            <w:pPr>
              <w:spacing w:after="57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E729E3E" wp14:editId="2E2D74DC">
                      <wp:extent cx="3123311" cy="6096"/>
                      <wp:effectExtent l="0" t="0" r="0" b="0"/>
                      <wp:docPr id="499110" name="Group 499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12" name="Shape 576412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110" style="width:245.93pt;height:0.47998pt;mso-position-horizontal-relative:char;mso-position-vertical-relative:line" coordsize="31233,60">
                      <v:shape id="Shape 576413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CC4A2C6" w14:textId="77777777" w:rsidR="00015D1D" w:rsidRDefault="00000000">
            <w:pPr>
              <w:spacing w:after="0" w:line="265" w:lineRule="auto"/>
              <w:ind w:left="31" w:right="0" w:firstLine="0"/>
              <w:jc w:val="left"/>
            </w:pPr>
            <w:r>
              <w:t xml:space="preserve">Sudjelovanje u izradi i izvještaju godišnjeg plana i programa rada škole te školskog kurikuluma  Izrada i izvještaj  godišnjeg plana i programa rada stručnog suradnika psihologa </w:t>
            </w:r>
          </w:p>
          <w:p w14:paraId="3EA54266" w14:textId="77777777" w:rsidR="00015D1D" w:rsidRDefault="00000000">
            <w:pPr>
              <w:spacing w:after="0" w:line="238" w:lineRule="auto"/>
              <w:ind w:left="31" w:right="55" w:firstLine="0"/>
              <w:jc w:val="left"/>
            </w:pPr>
            <w:r>
              <w:t xml:space="preserve">Izrada i izvještaj školskog preventivnog programa: </w:t>
            </w:r>
            <w:r>
              <w:rPr>
                <w:i/>
              </w:rPr>
              <w:t xml:space="preserve">Program prevencije ovisnosti i nasilja </w:t>
            </w:r>
          </w:p>
          <w:p w14:paraId="64F10CEF" w14:textId="77777777" w:rsidR="00015D1D" w:rsidRDefault="00000000">
            <w:pPr>
              <w:spacing w:after="22" w:line="259" w:lineRule="auto"/>
              <w:ind w:left="31" w:right="0" w:firstLine="0"/>
              <w:jc w:val="left"/>
            </w:pPr>
            <w:r>
              <w:t xml:space="preserve">Procjena potreba škole i evaluacija provedbe </w:t>
            </w:r>
          </w:p>
          <w:p w14:paraId="0E8A0A6A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Školskog preventivnog programa </w:t>
            </w:r>
          </w:p>
          <w:p w14:paraId="60BE32F6" w14:textId="77777777" w:rsidR="00015D1D" w:rsidRDefault="00000000">
            <w:pPr>
              <w:spacing w:after="27" w:line="255" w:lineRule="auto"/>
              <w:ind w:left="31" w:right="0" w:firstLine="0"/>
              <w:jc w:val="left"/>
            </w:pPr>
            <w:r>
              <w:t xml:space="preserve">Organizacija izvedbe preventivnih programa (prevencija poremećaja u ponašanju) od strane udruga </w:t>
            </w:r>
            <w:r>
              <w:rPr>
                <w:i/>
              </w:rPr>
              <w:t>„Suncokret-</w:t>
            </w:r>
            <w:proofErr w:type="spellStart"/>
            <w:r>
              <w:rPr>
                <w:i/>
              </w:rPr>
              <w:t>Oljin</w:t>
            </w:r>
            <w:proofErr w:type="spellEnd"/>
            <w:r>
              <w:rPr>
                <w:i/>
              </w:rPr>
              <w:t xml:space="preserve">“ , „Djeca prva“ i </w:t>
            </w:r>
          </w:p>
          <w:p w14:paraId="7BB5F8E1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rPr>
                <w:i/>
              </w:rPr>
              <w:t>„</w:t>
            </w:r>
            <w:proofErr w:type="spellStart"/>
            <w:r>
              <w:rPr>
                <w:i/>
              </w:rPr>
              <w:t>Ambidekster</w:t>
            </w:r>
            <w:proofErr w:type="spellEnd"/>
            <w:r>
              <w:rPr>
                <w:i/>
              </w:rPr>
              <w:t xml:space="preserve"> klub“ </w:t>
            </w:r>
          </w:p>
          <w:p w14:paraId="0F19D710" w14:textId="77777777" w:rsidR="00015D1D" w:rsidRDefault="00000000">
            <w:pPr>
              <w:spacing w:after="35" w:line="238" w:lineRule="auto"/>
              <w:ind w:left="31" w:right="0" w:firstLine="0"/>
              <w:jc w:val="left"/>
            </w:pPr>
            <w:r>
              <w:t xml:space="preserve">Organiziranje i koordinacija provođenja identifikacije darovitih učenika i obilježavanja </w:t>
            </w:r>
          </w:p>
          <w:p w14:paraId="6D5C3616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Dana darovitih učenika  </w:t>
            </w:r>
          </w:p>
          <w:p w14:paraId="0593C974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Koordinacija e-upisa u srednju školu – suradnja s roditeljima, učenicima, razrednicima i institucijama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2A81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61FF55A7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1B85C9C0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76999BAB" w14:textId="77777777" w:rsidR="00015D1D" w:rsidRDefault="00000000">
            <w:pPr>
              <w:spacing w:after="0" w:line="238" w:lineRule="auto"/>
              <w:ind w:left="196" w:right="169" w:firstLine="0"/>
              <w:jc w:val="center"/>
            </w:pPr>
            <w:r>
              <w:t xml:space="preserve">rujan (tijekom šk. </w:t>
            </w:r>
          </w:p>
          <w:p w14:paraId="7DF5F5EA" w14:textId="77777777" w:rsidR="00015D1D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godine) </w:t>
            </w:r>
          </w:p>
          <w:p w14:paraId="5FE80984" w14:textId="77777777" w:rsidR="00015D1D" w:rsidRDefault="00000000">
            <w:pPr>
              <w:spacing w:after="0" w:line="238" w:lineRule="auto"/>
              <w:ind w:left="29" w:right="821" w:firstLine="0"/>
            </w:pPr>
            <w:r>
              <w:t xml:space="preserve">  </w:t>
            </w:r>
          </w:p>
          <w:p w14:paraId="63C2025D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24E19BD4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7E23D905" w14:textId="77777777" w:rsidR="00015D1D" w:rsidRDefault="00000000">
            <w:pPr>
              <w:spacing w:after="42" w:line="238" w:lineRule="auto"/>
              <w:ind w:left="29" w:right="821" w:firstLine="0"/>
              <w:jc w:val="left"/>
            </w:pPr>
            <w:r>
              <w:t xml:space="preserve">  </w:t>
            </w:r>
          </w:p>
          <w:p w14:paraId="4049A02F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 rujan i ožujak </w:t>
            </w:r>
          </w:p>
          <w:p w14:paraId="6392FF38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1955E083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0E92BAEA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2E1954C3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      listopad </w:t>
            </w:r>
          </w:p>
          <w:p w14:paraId="1CD587B2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46C37CBF" w14:textId="77777777" w:rsidR="00015D1D" w:rsidRDefault="00000000">
            <w:pPr>
              <w:spacing w:after="0" w:line="238" w:lineRule="auto"/>
              <w:ind w:left="577" w:right="0" w:hanging="548"/>
              <w:jc w:val="left"/>
            </w:pPr>
            <w:r>
              <w:t xml:space="preserve">       svibanj lipanj </w:t>
            </w:r>
          </w:p>
          <w:p w14:paraId="5495975C" w14:textId="77777777" w:rsidR="00015D1D" w:rsidRDefault="00000000">
            <w:pPr>
              <w:spacing w:after="0" w:line="259" w:lineRule="auto"/>
              <w:ind w:left="171" w:right="141" w:firstLine="0"/>
              <w:jc w:val="center"/>
            </w:pPr>
            <w:r>
              <w:t xml:space="preserve">srpanj kolovoz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C7473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696C12F3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721FF6CD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100 </w:t>
            </w:r>
          </w:p>
          <w:p w14:paraId="4F4C0059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E8E893" wp14:editId="222F2246">
                      <wp:extent cx="960425" cy="6096"/>
                      <wp:effectExtent l="0" t="0" r="0" b="0"/>
                      <wp:docPr id="499489" name="Group 499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14" name="Shape 576414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489" style="width:75.624pt;height:0.47998pt;mso-position-horizontal-relative:char;mso-position-vertical-relative:line" coordsize="9604,60">
                      <v:shape id="Shape 576415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31B62322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           </w:t>
            </w:r>
          </w:p>
          <w:p w14:paraId="336EB029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3868E272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2AC4092E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3DA0F46A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62CD6404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7C82E1AA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44182C65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6E6BFF6C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</w:tr>
      <w:tr w:rsidR="00015D1D" w14:paraId="66B43FB7" w14:textId="77777777">
        <w:trPr>
          <w:trHeight w:val="143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D25BE" w14:textId="77777777" w:rsidR="00015D1D" w:rsidRDefault="00000000">
            <w:pPr>
              <w:spacing w:after="7" w:line="259" w:lineRule="auto"/>
              <w:ind w:left="0" w:right="29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0542AD3A" wp14:editId="69FC3CB8">
                  <wp:simplePos x="0" y="0"/>
                  <wp:positionH relativeFrom="column">
                    <wp:posOffset>51816</wp:posOffset>
                  </wp:positionH>
                  <wp:positionV relativeFrom="paragraph">
                    <wp:posOffset>0</wp:posOffset>
                  </wp:positionV>
                  <wp:extent cx="448056" cy="15240"/>
                  <wp:effectExtent l="0" t="0" r="0" b="0"/>
                  <wp:wrapSquare wrapText="bothSides"/>
                  <wp:docPr id="549331" name="Picture 549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331" name="Picture 5493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2.</w:t>
            </w:r>
          </w:p>
          <w:p w14:paraId="3FFDE8A7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>2.1.</w:t>
            </w:r>
          </w:p>
          <w:p w14:paraId="0AD3279D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61A35673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2.2.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5E41" w14:textId="77777777" w:rsidR="00015D1D" w:rsidRDefault="00000000">
            <w:pPr>
              <w:spacing w:after="0" w:line="259" w:lineRule="auto"/>
              <w:ind w:left="48" w:right="0" w:firstLine="0"/>
            </w:pPr>
            <w:r>
              <w:rPr>
                <w:b/>
              </w:rPr>
              <w:t xml:space="preserve">UPIS UČENIKA I FORMIRANJE RAZREDA </w:t>
            </w:r>
          </w:p>
          <w:p w14:paraId="5784D3B4" w14:textId="77777777" w:rsidR="00015D1D" w:rsidRDefault="00000000">
            <w:pPr>
              <w:spacing w:after="57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CB256F5" wp14:editId="30BEAF00">
                      <wp:extent cx="3123311" cy="6096"/>
                      <wp:effectExtent l="0" t="0" r="0" b="0"/>
                      <wp:docPr id="499634" name="Group 499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16" name="Shape 576416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634" style="width:245.93pt;height:0.47998pt;mso-position-horizontal-relative:char;mso-position-vertical-relative:line" coordsize="31233,60">
                      <v:shape id="Shape 576417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DBA9668" w14:textId="77777777" w:rsidR="00015D1D" w:rsidRDefault="00000000">
            <w:pPr>
              <w:spacing w:after="0" w:line="238" w:lineRule="auto"/>
              <w:ind w:left="31" w:right="0" w:firstLine="0"/>
              <w:jc w:val="left"/>
            </w:pPr>
            <w:r>
              <w:t xml:space="preserve">Sudjelovanje u organizaciji i provođenju upisa u prvi razred </w:t>
            </w:r>
          </w:p>
          <w:p w14:paraId="1A28CA7B" w14:textId="77777777" w:rsidR="00015D1D" w:rsidRDefault="00000000">
            <w:pPr>
              <w:spacing w:after="0" w:line="259" w:lineRule="auto"/>
              <w:ind w:left="31" w:right="54" w:firstLine="0"/>
              <w:jc w:val="left"/>
            </w:pPr>
            <w:r>
              <w:t xml:space="preserve">Formiranje razrednih odjela učenika prvog razreda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9B17" w14:textId="77777777" w:rsidR="00015D1D" w:rsidRDefault="00000000">
            <w:pPr>
              <w:spacing w:after="2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750682FD" w14:textId="77777777" w:rsidR="00015D1D" w:rsidRDefault="00000000">
            <w:pPr>
              <w:spacing w:after="0" w:line="238" w:lineRule="auto"/>
              <w:ind w:left="517" w:right="0" w:hanging="488"/>
              <w:jc w:val="left"/>
            </w:pPr>
            <w:r>
              <w:t xml:space="preserve">        ožujak travanj </w:t>
            </w:r>
          </w:p>
          <w:p w14:paraId="15DC289C" w14:textId="77777777" w:rsidR="00015D1D" w:rsidRDefault="00000000">
            <w:pPr>
              <w:spacing w:after="0" w:line="259" w:lineRule="auto"/>
              <w:ind w:left="229" w:right="202" w:firstLine="0"/>
              <w:jc w:val="center"/>
            </w:pPr>
            <w:r>
              <w:t xml:space="preserve">svibanj lipanj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B686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50 </w:t>
            </w:r>
          </w:p>
          <w:p w14:paraId="617D01F4" w14:textId="77777777" w:rsidR="00015D1D" w:rsidRDefault="00000000">
            <w:pPr>
              <w:spacing w:after="1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E4C5D1B" wp14:editId="729CA0EF">
                      <wp:extent cx="960425" cy="6096"/>
                      <wp:effectExtent l="0" t="0" r="0" b="0"/>
                      <wp:docPr id="499722" name="Group 499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18" name="Shape 576418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722" style="width:75.624pt;height:0.47998pt;mso-position-horizontal-relative:char;mso-position-vertical-relative:line" coordsize="9604,60">
                      <v:shape id="Shape 576419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3C0CE3A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</w:tr>
      <w:tr w:rsidR="00015D1D" w14:paraId="713C8557" w14:textId="77777777">
        <w:trPr>
          <w:trHeight w:val="335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359C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lastRenderedPageBreak/>
              <w:t xml:space="preserve">3. </w:t>
            </w:r>
          </w:p>
          <w:p w14:paraId="2BFE6B41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5A655E53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DD6DFA4" wp14:editId="374E894B">
                      <wp:extent cx="445008" cy="6097"/>
                      <wp:effectExtent l="0" t="0" r="0" b="0"/>
                      <wp:docPr id="499748" name="Group 499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008" cy="6097"/>
                                <a:chOff x="0" y="0"/>
                                <a:chExt cx="445008" cy="6097"/>
                              </a:xfrm>
                            </wpg:grpSpPr>
                            <wps:wsp>
                              <wps:cNvPr id="576420" name="Shape 576420"/>
                              <wps:cNvSpPr/>
                              <wps:spPr>
                                <a:xfrm>
                                  <a:off x="0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748" style="width:35.04pt;height:0.480042pt;mso-position-horizontal-relative:char;mso-position-vertical-relative:line" coordsize="4450,60">
                      <v:shape id="Shape 576421" style="position:absolute;width:4450;height:91;left:0;top:0;" coordsize="445008,9144" path="m0,0l445008,0l44500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DE07B74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3.1. </w:t>
            </w:r>
          </w:p>
          <w:p w14:paraId="27ED0129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3.1.1. </w:t>
            </w:r>
          </w:p>
          <w:p w14:paraId="4A524AA6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5206AA74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64C61069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1D70780B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3.1.2. </w:t>
            </w:r>
          </w:p>
          <w:p w14:paraId="7EBA070C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41AD5B62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  <w:p w14:paraId="32979A8A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3.1.3. </w:t>
            </w:r>
          </w:p>
          <w:p w14:paraId="7D107519" w14:textId="77777777" w:rsidR="00015D1D" w:rsidRDefault="00000000">
            <w:pPr>
              <w:spacing w:after="0" w:line="259" w:lineRule="auto"/>
              <w:ind w:left="34" w:right="0" w:firstLine="0"/>
              <w:jc w:val="center"/>
            </w:pPr>
            <w:r>
              <w:t xml:space="preserve">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3F88" w14:textId="77777777" w:rsidR="00015D1D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RAD S UČENICIMA </w:t>
            </w:r>
          </w:p>
          <w:p w14:paraId="0FB74390" w14:textId="77777777" w:rsidR="00015D1D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Individualni i skupni </w:t>
            </w:r>
          </w:p>
          <w:p w14:paraId="04A7A83C" w14:textId="77777777" w:rsidR="00015D1D" w:rsidRDefault="00000000">
            <w:pPr>
              <w:spacing w:after="56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F5DFAE" wp14:editId="25930375">
                      <wp:extent cx="3123311" cy="6097"/>
                      <wp:effectExtent l="0" t="0" r="0" b="0"/>
                      <wp:docPr id="499949" name="Group 499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7"/>
                                <a:chOff x="0" y="0"/>
                                <a:chExt cx="3123311" cy="6097"/>
                              </a:xfrm>
                            </wpg:grpSpPr>
                            <wps:wsp>
                              <wps:cNvPr id="576422" name="Shape 576422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949" style="width:245.93pt;height:0.480042pt;mso-position-horizontal-relative:char;mso-position-vertical-relative:line" coordsize="31233,60">
                      <v:shape id="Shape 576423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2EEDACC3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Savjetodavni rad s učenicima </w:t>
            </w:r>
          </w:p>
          <w:p w14:paraId="6F0979B2" w14:textId="77777777" w:rsidR="00015D1D" w:rsidRDefault="00000000">
            <w:pPr>
              <w:spacing w:after="15" w:line="252" w:lineRule="auto"/>
              <w:ind w:left="31" w:right="0" w:firstLine="0"/>
              <w:jc w:val="left"/>
            </w:pPr>
            <w:r>
              <w:t xml:space="preserve">Individualni i grupni savjetodavni rad u kojem se upućuju učenici na unapređenje u učenju i postignuću te primjeni znanja u poboljšanju učenikovog mentalnog zdravlja </w:t>
            </w:r>
          </w:p>
          <w:p w14:paraId="598E9F18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Primjena i provođenje različitih akademskih i bihevioralnih intervencija usmjerenih na poboljšanje učenja i ponašanja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3841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1ECCFBF8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38EB1137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2D0046B2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7EA4DAB9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1567F707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tijekom šk. </w:t>
            </w:r>
          </w:p>
          <w:p w14:paraId="507C78EC" w14:textId="77777777" w:rsidR="00015D1D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godine </w:t>
            </w:r>
          </w:p>
          <w:p w14:paraId="5237C41C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406B3FDD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6D7DC505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0CFC3274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  <w:p w14:paraId="42283354" w14:textId="77777777" w:rsidR="00015D1D" w:rsidRDefault="00000000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F748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662C4FDC" w14:textId="77777777" w:rsidR="00015D1D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650 </w:t>
            </w:r>
          </w:p>
          <w:p w14:paraId="4D00886F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3F872E7" wp14:editId="3D5CC1C3">
                      <wp:extent cx="960425" cy="6097"/>
                      <wp:effectExtent l="0" t="0" r="0" b="0"/>
                      <wp:docPr id="500154" name="Group 500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7"/>
                                <a:chOff x="0" y="0"/>
                                <a:chExt cx="960425" cy="6097"/>
                              </a:xfrm>
                            </wpg:grpSpPr>
                            <wps:wsp>
                              <wps:cNvPr id="576424" name="Shape 576424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154" style="width:75.624pt;height:0.480042pt;mso-position-horizontal-relative:char;mso-position-vertical-relative:line" coordsize="9604,60">
                      <v:shape id="Shape 576425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287ED82D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  <w:p w14:paraId="253805A0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</w:tr>
    </w:tbl>
    <w:p w14:paraId="39D45FFB" w14:textId="77777777" w:rsidR="00015D1D" w:rsidRDefault="00015D1D">
      <w:pPr>
        <w:spacing w:after="0" w:line="259" w:lineRule="auto"/>
        <w:ind w:left="-1416" w:right="1020" w:firstLine="0"/>
        <w:jc w:val="left"/>
      </w:pPr>
    </w:p>
    <w:tbl>
      <w:tblPr>
        <w:tblStyle w:val="TableGrid"/>
        <w:tblW w:w="9465" w:type="dxa"/>
        <w:tblInd w:w="5" w:type="dxa"/>
        <w:tblCellMar>
          <w:top w:w="14" w:type="dxa"/>
          <w:left w:w="79" w:type="dxa"/>
          <w:right w:w="52" w:type="dxa"/>
        </w:tblCellMar>
        <w:tblLook w:val="04A0" w:firstRow="1" w:lastRow="0" w:firstColumn="1" w:lastColumn="0" w:noHBand="0" w:noVBand="1"/>
      </w:tblPr>
      <w:tblGrid>
        <w:gridCol w:w="859"/>
        <w:gridCol w:w="5080"/>
        <w:gridCol w:w="1858"/>
        <w:gridCol w:w="1668"/>
      </w:tblGrid>
      <w:tr w:rsidR="00015D1D" w14:paraId="24E61330" w14:textId="77777777">
        <w:trPr>
          <w:trHeight w:val="1138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DFF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36DC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Individualni i grupni savjetodavni rad u kojem se učenici upućuju na profesionalno informiranje i usmjeravanje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357A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C72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495E7B73" w14:textId="77777777">
        <w:trPr>
          <w:trHeight w:val="1114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E11F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3.1.4. </w:t>
            </w:r>
          </w:p>
          <w:p w14:paraId="6A1B1D14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2D3778A9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3.1.5.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B08E" w14:textId="77777777" w:rsidR="00015D1D" w:rsidRDefault="00000000">
            <w:pPr>
              <w:spacing w:after="0" w:line="259" w:lineRule="auto"/>
              <w:ind w:left="31" w:right="288" w:firstLine="0"/>
              <w:jc w:val="left"/>
            </w:pPr>
            <w:r>
              <w:t xml:space="preserve">Savjetodavni rad s nadarenim učenicima (prema potrebi) Savjetodavni rad s učenicima sa teškoćama u razvoju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E042A" w14:textId="77777777" w:rsidR="00015D1D" w:rsidRDefault="00000000">
            <w:pPr>
              <w:spacing w:after="0" w:line="259" w:lineRule="auto"/>
              <w:ind w:left="0" w:right="31" w:firstLine="0"/>
              <w:jc w:val="center"/>
            </w:pPr>
            <w:r>
              <w:t xml:space="preserve">tijekom šk. </w:t>
            </w:r>
          </w:p>
          <w:p w14:paraId="7DE28B28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godine </w:t>
            </w:r>
          </w:p>
          <w:p w14:paraId="77017DCE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46D8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</w:tc>
      </w:tr>
      <w:tr w:rsidR="00015D1D" w14:paraId="1F5A6DD2" w14:textId="77777777">
        <w:trPr>
          <w:trHeight w:val="384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2C058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t xml:space="preserve">3.2.  </w:t>
            </w:r>
          </w:p>
          <w:p w14:paraId="0C89DA72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3.2.1. </w:t>
            </w:r>
          </w:p>
          <w:p w14:paraId="1F8DFF2A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2582A721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205271A9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15DF1D9D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3.2.2. </w:t>
            </w:r>
          </w:p>
          <w:p w14:paraId="2B7FD2DF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61C98FC0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0C9C9152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6D7F9EB9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53F9184A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1625BD1B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40D46FB4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3.2.3.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E1D64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Intervencije u radu s učenicima </w:t>
            </w:r>
          </w:p>
          <w:p w14:paraId="6E4A465D" w14:textId="77777777" w:rsidR="00015D1D" w:rsidRDefault="00000000">
            <w:pPr>
              <w:spacing w:after="0" w:line="238" w:lineRule="auto"/>
              <w:ind w:left="31" w:right="0" w:firstLine="0"/>
              <w:jc w:val="left"/>
            </w:pPr>
            <w:r>
              <w:t xml:space="preserve">Rad s učenicima na promjenama u području prepoznatih poteškoća (emocionalne, zdravstvene, adaptivne, socijalizacijske, ponašajne, u učenju </w:t>
            </w:r>
          </w:p>
          <w:p w14:paraId="327A511A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itd.) </w:t>
            </w:r>
          </w:p>
          <w:p w14:paraId="19861AE7" w14:textId="77777777" w:rsidR="00015D1D" w:rsidRDefault="00000000">
            <w:pPr>
              <w:spacing w:after="22" w:line="252" w:lineRule="auto"/>
              <w:ind w:left="31" w:right="600" w:firstLine="0"/>
              <w:jc w:val="left"/>
            </w:pPr>
            <w:r>
              <w:t xml:space="preserve">Provođenje individualnog i grupnog treninga vještina učenja, socijalnih vještina i komunikacijskih vještina Teme radionica: </w:t>
            </w:r>
          </w:p>
          <w:p w14:paraId="48C2DC32" w14:textId="77777777" w:rsidR="00015D1D" w:rsidRDefault="00000000">
            <w:pPr>
              <w:spacing w:after="242" w:line="238" w:lineRule="auto"/>
              <w:ind w:left="751" w:right="0" w:hanging="360"/>
              <w:jc w:val="left"/>
            </w:pPr>
            <w:r>
              <w:rPr>
                <w:rFonts w:ascii="Wingdings" w:eastAsia="Wingdings" w:hAnsi="Wingdings" w:cs="Wingdings"/>
              </w:rPr>
              <w:t>▪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i/>
              </w:rPr>
              <w:t xml:space="preserve">Prema potrebama učenika i razrednika-   svi razredi </w:t>
            </w:r>
          </w:p>
          <w:p w14:paraId="7686408E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Primjena </w:t>
            </w:r>
            <w:r>
              <w:tab/>
              <w:t xml:space="preserve">intervencijskih </w:t>
            </w:r>
            <w:r>
              <w:tab/>
              <w:t xml:space="preserve">mjera </w:t>
            </w:r>
            <w:r>
              <w:tab/>
              <w:t xml:space="preserve">u </w:t>
            </w:r>
            <w:r>
              <w:tab/>
              <w:t xml:space="preserve">kriznim situacijama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71FD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768CA7AF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0D09EE4C" w14:textId="77777777" w:rsidR="00015D1D" w:rsidRDefault="00000000">
            <w:pPr>
              <w:spacing w:after="21" w:line="259" w:lineRule="auto"/>
              <w:ind w:left="0" w:right="28" w:firstLine="0"/>
              <w:jc w:val="center"/>
            </w:pPr>
            <w:r>
              <w:t xml:space="preserve">tijekom </w:t>
            </w:r>
          </w:p>
          <w:p w14:paraId="510787B1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proofErr w:type="spellStart"/>
            <w:r>
              <w:t>šk.godine</w:t>
            </w:r>
            <w:proofErr w:type="spellEnd"/>
            <w:r>
              <w:t xml:space="preserve"> </w:t>
            </w:r>
          </w:p>
          <w:p w14:paraId="28ED5FFA" w14:textId="77777777" w:rsidR="00015D1D" w:rsidRDefault="00000000">
            <w:pPr>
              <w:spacing w:after="0" w:line="238" w:lineRule="auto"/>
              <w:ind w:left="29" w:right="817" w:firstLine="0"/>
            </w:pPr>
            <w:r>
              <w:t xml:space="preserve">  </w:t>
            </w:r>
          </w:p>
          <w:p w14:paraId="3587C905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35379E6E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31C5C518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0B26E91D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A445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  <w:p w14:paraId="48AFE7BF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</w:tc>
      </w:tr>
      <w:tr w:rsidR="00015D1D" w14:paraId="2668470B" w14:textId="77777777">
        <w:trPr>
          <w:trHeight w:val="4979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C630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lastRenderedPageBreak/>
              <w:t xml:space="preserve">4. </w:t>
            </w:r>
          </w:p>
          <w:p w14:paraId="3C47026B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0B349AC4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A82385F" wp14:editId="60B968E1">
                      <wp:extent cx="445008" cy="6096"/>
                      <wp:effectExtent l="0" t="0" r="0" b="0"/>
                      <wp:docPr id="495458" name="Group 495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008" cy="6096"/>
                                <a:chOff x="0" y="0"/>
                                <a:chExt cx="445008" cy="6096"/>
                              </a:xfrm>
                            </wpg:grpSpPr>
                            <wps:wsp>
                              <wps:cNvPr id="576426" name="Shape 576426"/>
                              <wps:cNvSpPr/>
                              <wps:spPr>
                                <a:xfrm>
                                  <a:off x="0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5458" style="width:35.04pt;height:0.47998pt;mso-position-horizontal-relative:char;mso-position-vertical-relative:line" coordsize="4450,60">
                      <v:shape id="Shape 576427" style="position:absolute;width:4450;height:91;left:0;top:0;" coordsize="445008,9144" path="m0,0l445008,0l44500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C220726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t xml:space="preserve">4.1. </w:t>
            </w:r>
          </w:p>
          <w:p w14:paraId="4079349E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04E455F6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t xml:space="preserve">4.2. </w:t>
            </w:r>
          </w:p>
          <w:p w14:paraId="46C2798F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2DBE4FD2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79090234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t xml:space="preserve">4.3. </w:t>
            </w:r>
          </w:p>
          <w:p w14:paraId="69A679B4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3297CF20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t xml:space="preserve">4.4 </w:t>
            </w:r>
          </w:p>
          <w:p w14:paraId="04F1C536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4A276024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63A00F68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0E7BE9D1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4.4.1. </w:t>
            </w:r>
          </w:p>
          <w:p w14:paraId="42C5B305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35719438" w14:textId="77777777" w:rsidR="00015D1D" w:rsidRDefault="00000000">
            <w:pPr>
              <w:spacing w:after="0" w:line="259" w:lineRule="auto"/>
              <w:ind w:left="82" w:right="0" w:firstLine="0"/>
              <w:jc w:val="left"/>
            </w:pPr>
            <w:r>
              <w:t xml:space="preserve">4.4.2. </w:t>
            </w:r>
          </w:p>
          <w:p w14:paraId="614FF42B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0EEE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 xml:space="preserve">RAD S RODITELJIMA </w:t>
            </w:r>
          </w:p>
          <w:p w14:paraId="4DE49D39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Individualni i skupni </w:t>
            </w:r>
          </w:p>
          <w:p w14:paraId="5670689A" w14:textId="77777777" w:rsidR="00015D1D" w:rsidRDefault="00000000">
            <w:pPr>
              <w:spacing w:after="57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F96DCF" wp14:editId="52F67185">
                      <wp:extent cx="3123311" cy="6096"/>
                      <wp:effectExtent l="0" t="0" r="0" b="0"/>
                      <wp:docPr id="495618" name="Group 495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28" name="Shape 576428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5618" style="width:245.93pt;height:0.47998pt;mso-position-horizontal-relative:char;mso-position-vertical-relative:line" coordsize="31233,60">
                      <v:shape id="Shape 576429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3169AE11" w14:textId="77777777" w:rsidR="00015D1D" w:rsidRDefault="00000000">
            <w:pPr>
              <w:spacing w:after="0" w:line="278" w:lineRule="auto"/>
              <w:ind w:left="31" w:right="0" w:firstLine="0"/>
              <w:jc w:val="left"/>
            </w:pPr>
            <w:r>
              <w:t xml:space="preserve">Utvrđivanje stanja učenika provođenjem anamnestičkog intervjua </w:t>
            </w:r>
          </w:p>
          <w:p w14:paraId="3E479F03" w14:textId="77777777" w:rsidR="00015D1D" w:rsidRDefault="00000000">
            <w:pPr>
              <w:spacing w:after="0" w:line="238" w:lineRule="auto"/>
              <w:ind w:left="31" w:right="0" w:firstLine="0"/>
              <w:jc w:val="left"/>
            </w:pPr>
            <w:r>
              <w:t xml:space="preserve">Individualni i/ili grupni savjetodavni rad sa svrhom pomoći roditelju u razumijevanju razvojnih potreba </w:t>
            </w:r>
          </w:p>
          <w:p w14:paraId="5CAC11F3" w14:textId="77777777" w:rsidR="00015D1D" w:rsidRDefault="00000000">
            <w:pPr>
              <w:spacing w:after="0" w:line="254" w:lineRule="auto"/>
              <w:ind w:left="31" w:right="0" w:firstLine="0"/>
              <w:jc w:val="left"/>
            </w:pPr>
            <w:r>
              <w:t xml:space="preserve">Intervencija odnosno rad s roditeljima na promjenama u području prepoznatih teškoća Obrazovanje roditelja o vještinama roditeljstva i tehnikama discipliniranja, strategijama suočavanja s rizičnim ponašanjima, usvajanju radnih navika djece </w:t>
            </w:r>
          </w:p>
          <w:p w14:paraId="50398BA4" w14:textId="77777777" w:rsidR="00015D1D" w:rsidRDefault="00000000">
            <w:pPr>
              <w:spacing w:after="1" w:line="238" w:lineRule="auto"/>
              <w:ind w:left="31" w:right="0" w:firstLine="0"/>
              <w:jc w:val="left"/>
            </w:pPr>
            <w:r>
              <w:t xml:space="preserve">Prisustvovanje roditeljskim sastancima – po potrebi </w:t>
            </w:r>
          </w:p>
          <w:p w14:paraId="4AAEEFCA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Radionice i predavanja za roditelje – teme: </w:t>
            </w:r>
          </w:p>
          <w:p w14:paraId="3431F0B9" w14:textId="77777777" w:rsidR="00015D1D" w:rsidRDefault="00000000">
            <w:pPr>
              <w:spacing w:after="0" w:line="259" w:lineRule="auto"/>
              <w:ind w:left="391" w:right="0" w:firstLine="0"/>
              <w:jc w:val="left"/>
            </w:pPr>
            <w:r>
              <w:rPr>
                <w:rFonts w:ascii="Wingdings" w:eastAsia="Wingdings" w:hAnsi="Wingdings" w:cs="Wingdings"/>
              </w:rPr>
              <w:t>▪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i/>
              </w:rPr>
              <w:t>Teme i razredi prema potrebama</w:t>
            </w:r>
            <w: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CC8F6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68E68AD0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6F683ABB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0CA20ABA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3F823F89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t xml:space="preserve">tijekom </w:t>
            </w:r>
            <w:proofErr w:type="spellStart"/>
            <w:r>
              <w:t>šk.god</w:t>
            </w:r>
            <w:proofErr w:type="spellEnd"/>
            <w:r>
              <w:t xml:space="preserve">. </w:t>
            </w:r>
          </w:p>
          <w:p w14:paraId="02CC4CEE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72AFF7FC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63C98139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446F503B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7D65D02E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45F0725E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34604B27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6D2FEA30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6238172A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1CDD9D79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7CEEDE0E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72C9BAA4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400A13A6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09AB3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t xml:space="preserve">150 </w:t>
            </w:r>
          </w:p>
          <w:p w14:paraId="755BA53B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  <w:p w14:paraId="57DED154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6DD48E" wp14:editId="3780323D">
                      <wp:extent cx="960425" cy="6096"/>
                      <wp:effectExtent l="0" t="0" r="0" b="0"/>
                      <wp:docPr id="495967" name="Group 495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30" name="Shape 576430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5967" style="width:75.624pt;height:0.47998pt;mso-position-horizontal-relative:char;mso-position-vertical-relative:line" coordsize="9604,60">
                      <v:shape id="Shape 576431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A1157F6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</w:tc>
      </w:tr>
      <w:tr w:rsidR="00015D1D" w14:paraId="55BDAE91" w14:textId="77777777">
        <w:trPr>
          <w:trHeight w:val="280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4033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t xml:space="preserve">5. </w:t>
            </w:r>
          </w:p>
          <w:p w14:paraId="31FD97C8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68B4906C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142228" wp14:editId="3B6F23C3">
                      <wp:extent cx="445008" cy="6096"/>
                      <wp:effectExtent l="0" t="0" r="0" b="0"/>
                      <wp:docPr id="495995" name="Group 495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008" cy="6096"/>
                                <a:chOff x="0" y="0"/>
                                <a:chExt cx="445008" cy="6096"/>
                              </a:xfrm>
                            </wpg:grpSpPr>
                            <wps:wsp>
                              <wps:cNvPr id="576432" name="Shape 576432"/>
                              <wps:cNvSpPr/>
                              <wps:spPr>
                                <a:xfrm>
                                  <a:off x="0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5995" style="width:35.04pt;height:0.47998pt;mso-position-horizontal-relative:char;mso-position-vertical-relative:line" coordsize="4450,60">
                      <v:shape id="Shape 576433" style="position:absolute;width:4450;height:91;left:0;top:0;" coordsize="445008,9144" path="m0,0l445008,0l44500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21564FC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39D00B0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t xml:space="preserve">5.1. </w:t>
            </w:r>
          </w:p>
          <w:p w14:paraId="7D43487B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19408116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 5.2. </w:t>
            </w:r>
          </w:p>
          <w:p w14:paraId="5AA4D9C5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01433DED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0BAB5B08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  <w:p w14:paraId="47D002A5" w14:textId="77777777" w:rsidR="00015D1D" w:rsidRDefault="00000000">
            <w:pPr>
              <w:spacing w:after="0" w:line="259" w:lineRule="auto"/>
              <w:ind w:left="38" w:right="0" w:firstLine="0"/>
              <w:jc w:val="center"/>
            </w:pPr>
            <w:r>
              <w:t xml:space="preserve">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56E3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</w:rPr>
              <w:t xml:space="preserve">RAD S UČITELJIMA </w:t>
            </w:r>
          </w:p>
          <w:p w14:paraId="7ECC03A6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t xml:space="preserve">Individualni i skupni </w:t>
            </w:r>
          </w:p>
          <w:p w14:paraId="73B4F88E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BBB167" wp14:editId="089193CA">
                      <wp:extent cx="3123311" cy="6096"/>
                      <wp:effectExtent l="0" t="0" r="0" b="0"/>
                      <wp:docPr id="496082" name="Group 496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34" name="Shape 576434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6082" style="width:245.93pt;height:0.47998pt;mso-position-horizontal-relative:char;mso-position-vertical-relative:line" coordsize="31233,60">
                      <v:shape id="Shape 576435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0B0462B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0580865D" w14:textId="77777777" w:rsidR="00015D1D" w:rsidRDefault="00000000">
            <w:pPr>
              <w:spacing w:after="0" w:line="278" w:lineRule="auto"/>
              <w:ind w:left="31" w:right="0" w:firstLine="0"/>
              <w:jc w:val="left"/>
            </w:pPr>
            <w:r>
              <w:t xml:space="preserve">Utvrđivanje stanja učenika prikupljanjem anamnestičkih podataka </w:t>
            </w:r>
          </w:p>
          <w:p w14:paraId="2EAF4DBE" w14:textId="77777777" w:rsidR="00015D1D" w:rsidRDefault="00000000">
            <w:pPr>
              <w:spacing w:after="0" w:line="259" w:lineRule="auto"/>
              <w:ind w:left="31" w:right="28" w:firstLine="0"/>
              <w:jc w:val="left"/>
            </w:pPr>
            <w:r>
              <w:t xml:space="preserve">Individualni i/ili grupni savjetodavni rad s nastavnicima u razumijevanju razvojnih potreba učenika te dogovori o najboljim načinima pružanja podrške učeniku u svladavanju specifičnih poteškoća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3A97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1F426EC3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529FFE00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5EE02F4F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5983E208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3383422C" w14:textId="77777777" w:rsidR="00015D1D" w:rsidRDefault="00000000">
            <w:pPr>
              <w:spacing w:after="21" w:line="259" w:lineRule="auto"/>
              <w:ind w:left="0" w:right="28" w:firstLine="0"/>
              <w:jc w:val="center"/>
            </w:pPr>
            <w:r>
              <w:t xml:space="preserve">tijekom </w:t>
            </w:r>
          </w:p>
          <w:p w14:paraId="4D8E4FBA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proofErr w:type="spellStart"/>
            <w:r>
              <w:t>šk.godine</w:t>
            </w:r>
            <w:proofErr w:type="spellEnd"/>
            <w:r>
              <w:t xml:space="preserve"> </w:t>
            </w:r>
          </w:p>
          <w:p w14:paraId="67955FD2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6889DF8A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  <w:p w14:paraId="0C51B2B0" w14:textId="77777777" w:rsidR="00015D1D" w:rsidRDefault="00000000">
            <w:pPr>
              <w:spacing w:after="0" w:line="259" w:lineRule="auto"/>
              <w:ind w:left="33" w:right="0" w:firstLine="0"/>
              <w:jc w:val="center"/>
            </w:pP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BF96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  <w:p w14:paraId="1002B96F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t xml:space="preserve">90 </w:t>
            </w:r>
          </w:p>
          <w:p w14:paraId="539085EE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DF57EA" wp14:editId="3A3C9A4E">
                      <wp:extent cx="960425" cy="6096"/>
                      <wp:effectExtent l="0" t="0" r="0" b="0"/>
                      <wp:docPr id="496246" name="Group 496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36" name="Shape 576436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6246" style="width:75.624pt;height:0.47998pt;mso-position-horizontal-relative:char;mso-position-vertical-relative:line" coordsize="9604,60">
                      <v:shape id="Shape 576437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6A6ED48C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  <w:p w14:paraId="38DCFDF0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  <w:p w14:paraId="1106BC6D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  <w:p w14:paraId="4A776C13" w14:textId="77777777" w:rsidR="00015D1D" w:rsidRDefault="00000000">
            <w:pPr>
              <w:spacing w:after="0" w:line="259" w:lineRule="auto"/>
              <w:ind w:left="35" w:right="0" w:firstLine="0"/>
              <w:jc w:val="center"/>
            </w:pPr>
            <w:r>
              <w:t xml:space="preserve"> </w:t>
            </w:r>
          </w:p>
          <w:p w14:paraId="627A03DF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7DF35C39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  <w:p w14:paraId="7C25EB38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</w:tr>
    </w:tbl>
    <w:p w14:paraId="68DEC7D1" w14:textId="77777777" w:rsidR="00015D1D" w:rsidRDefault="00015D1D">
      <w:pPr>
        <w:spacing w:after="0" w:line="259" w:lineRule="auto"/>
        <w:ind w:left="-1416" w:right="1020" w:firstLine="0"/>
        <w:jc w:val="left"/>
      </w:pPr>
    </w:p>
    <w:tbl>
      <w:tblPr>
        <w:tblStyle w:val="TableGrid"/>
        <w:tblW w:w="9465" w:type="dxa"/>
        <w:tblInd w:w="5" w:type="dxa"/>
        <w:tblCellMar>
          <w:top w:w="14" w:type="dxa"/>
          <w:left w:w="79" w:type="dxa"/>
          <w:right w:w="77" w:type="dxa"/>
        </w:tblCellMar>
        <w:tblLook w:val="04A0" w:firstRow="1" w:lastRow="0" w:firstColumn="1" w:lastColumn="0" w:noHBand="0" w:noVBand="1"/>
      </w:tblPr>
      <w:tblGrid>
        <w:gridCol w:w="864"/>
        <w:gridCol w:w="5079"/>
        <w:gridCol w:w="1854"/>
        <w:gridCol w:w="1668"/>
      </w:tblGrid>
      <w:tr w:rsidR="00015D1D" w14:paraId="349AF020" w14:textId="77777777">
        <w:trPr>
          <w:trHeight w:val="2878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8048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2DA1E73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14CF08E2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6594772D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BACF894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5.3.  </w:t>
            </w:r>
          </w:p>
          <w:p w14:paraId="05C90994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C813501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3DB30B8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1AE8D604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22C1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1CAD3502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3BD760F9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50B002BA" w14:textId="77777777" w:rsidR="00015D1D" w:rsidRDefault="00000000">
            <w:pPr>
              <w:spacing w:after="11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0B658459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Predavanja Učiteljskom vijeću na teme: </w:t>
            </w:r>
            <w:r>
              <w:rPr>
                <w:i/>
              </w:rPr>
              <w:t xml:space="preserve">  </w:t>
            </w:r>
          </w:p>
          <w:p w14:paraId="5092F797" w14:textId="77777777" w:rsidR="00015D1D" w:rsidRDefault="00000000">
            <w:pPr>
              <w:numPr>
                <w:ilvl w:val="0"/>
                <w:numId w:val="50"/>
              </w:numPr>
              <w:spacing w:after="23" w:line="259" w:lineRule="auto"/>
              <w:ind w:right="36" w:hanging="360"/>
              <w:jc w:val="left"/>
            </w:pPr>
            <w:r>
              <w:rPr>
                <w:rFonts w:ascii="Calibri" w:eastAsia="Calibri" w:hAnsi="Calibri" w:cs="Calibri"/>
                <w:i/>
              </w:rPr>
              <w:t xml:space="preserve">Izvješće o preventivnim programima 1. i 2. </w:t>
            </w:r>
          </w:p>
          <w:p w14:paraId="31312A9B" w14:textId="77777777" w:rsidR="00015D1D" w:rsidRDefault="00000000">
            <w:pPr>
              <w:spacing w:after="40" w:line="259" w:lineRule="auto"/>
              <w:ind w:left="751" w:right="0" w:firstLine="0"/>
              <w:jc w:val="left"/>
            </w:pPr>
            <w:r>
              <w:rPr>
                <w:rFonts w:ascii="Calibri" w:eastAsia="Calibri" w:hAnsi="Calibri" w:cs="Calibri"/>
                <w:i/>
              </w:rPr>
              <w:t xml:space="preserve">polugodište šk. god. </w:t>
            </w:r>
            <w:r>
              <w:rPr>
                <w:rFonts w:ascii="Calibri" w:eastAsia="Calibri" w:hAnsi="Calibri" w:cs="Calibri"/>
                <w:i/>
                <w:sz w:val="22"/>
              </w:rPr>
              <w:t xml:space="preserve"> </w:t>
            </w:r>
          </w:p>
          <w:p w14:paraId="463C527A" w14:textId="77777777" w:rsidR="00015D1D" w:rsidRDefault="00000000">
            <w:pPr>
              <w:numPr>
                <w:ilvl w:val="0"/>
                <w:numId w:val="50"/>
              </w:numPr>
              <w:spacing w:after="217" w:line="259" w:lineRule="auto"/>
              <w:ind w:right="36" w:hanging="360"/>
              <w:jc w:val="left"/>
            </w:pPr>
            <w:r>
              <w:rPr>
                <w:rFonts w:ascii="Calibri" w:eastAsia="Calibri" w:hAnsi="Calibri" w:cs="Calibri"/>
                <w:i/>
              </w:rPr>
              <w:t>predavanja prema potrebama</w:t>
            </w:r>
            <w:r>
              <w:rPr>
                <w:rFonts w:ascii="Calibri" w:eastAsia="Calibri" w:hAnsi="Calibri" w:cs="Calibri"/>
                <w:i/>
                <w:sz w:val="22"/>
              </w:rPr>
              <w:t xml:space="preserve"> </w:t>
            </w:r>
          </w:p>
          <w:p w14:paraId="1334E7D1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FA11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005F4069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6136B4B7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0ABFAFA5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76C202A9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0BED16AB" w14:textId="77777777" w:rsidR="00015D1D" w:rsidRDefault="00000000">
            <w:pPr>
              <w:spacing w:after="0" w:line="238" w:lineRule="auto"/>
              <w:ind w:left="577" w:right="92" w:hanging="548"/>
              <w:jc w:val="left"/>
            </w:pPr>
            <w:r>
              <w:t xml:space="preserve">        rujan lipanj </w:t>
            </w:r>
          </w:p>
          <w:p w14:paraId="218B489C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3BC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61F26A9" w14:textId="77777777">
        <w:trPr>
          <w:trHeight w:val="2523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C35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lastRenderedPageBreak/>
              <w:t xml:space="preserve">6. </w:t>
            </w:r>
          </w:p>
          <w:p w14:paraId="4D246733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897E8C5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F86433" wp14:editId="7128C567">
                      <wp:extent cx="445008" cy="6096"/>
                      <wp:effectExtent l="0" t="0" r="0" b="0"/>
                      <wp:docPr id="496963" name="Group 496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008" cy="6096"/>
                                <a:chOff x="0" y="0"/>
                                <a:chExt cx="445008" cy="6096"/>
                              </a:xfrm>
                            </wpg:grpSpPr>
                            <wps:wsp>
                              <wps:cNvPr id="576438" name="Shape 576438"/>
                              <wps:cNvSpPr/>
                              <wps:spPr>
                                <a:xfrm>
                                  <a:off x="0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6963" style="width:35.04pt;height:0.47998pt;mso-position-horizontal-relative:char;mso-position-vertical-relative:line" coordsize="4450,60">
                      <v:shape id="Shape 576439" style="position:absolute;width:4450;height:91;left:0;top:0;" coordsize="445008,9144" path="m0,0l445008,0l44500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46C98DDB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6.1. </w:t>
            </w:r>
          </w:p>
          <w:p w14:paraId="3D53DE8E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58DB8D0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6.2. </w:t>
            </w:r>
          </w:p>
          <w:p w14:paraId="38F7EB7D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6.3. </w:t>
            </w:r>
          </w:p>
          <w:p w14:paraId="1A11F1C7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3D753131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6.4.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ECBB" w14:textId="77777777" w:rsidR="00015D1D" w:rsidRDefault="00000000">
            <w:pPr>
              <w:spacing w:after="0" w:line="239" w:lineRule="auto"/>
              <w:ind w:left="0" w:right="0" w:firstLine="0"/>
              <w:jc w:val="center"/>
            </w:pPr>
            <w:r>
              <w:rPr>
                <w:b/>
              </w:rPr>
              <w:t xml:space="preserve">SUDJELOVANJE U ANALIZI REZULTATA ODGOJNO-OBRAZOVNOG PROCESA </w:t>
            </w:r>
          </w:p>
          <w:p w14:paraId="4342AA29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429E832" wp14:editId="16BD8FAC">
                      <wp:extent cx="3123311" cy="6096"/>
                      <wp:effectExtent l="0" t="0" r="0" b="0"/>
                      <wp:docPr id="497129" name="Group 497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40" name="Shape 576440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129" style="width:245.93pt;height:0.47998pt;mso-position-horizontal-relative:char;mso-position-vertical-relative:line" coordsize="31233,60">
                      <v:shape id="Shape 576441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6F86B3C5" w14:textId="77777777" w:rsidR="00015D1D" w:rsidRDefault="00000000">
            <w:pPr>
              <w:spacing w:after="0" w:line="279" w:lineRule="auto"/>
              <w:ind w:left="31" w:right="0" w:firstLine="0"/>
              <w:jc w:val="left"/>
            </w:pPr>
            <w:r>
              <w:t xml:space="preserve">Prisustvovanje nastavi prema potrebi s ciljem praćenja rada pojedinih učenika i/ili učitelja </w:t>
            </w:r>
          </w:p>
          <w:p w14:paraId="1DAB7458" w14:textId="77777777" w:rsidR="00015D1D" w:rsidRDefault="00000000">
            <w:pPr>
              <w:spacing w:after="0" w:line="258" w:lineRule="auto"/>
              <w:ind w:left="31" w:right="0" w:firstLine="0"/>
              <w:jc w:val="left"/>
            </w:pPr>
            <w:r>
              <w:t xml:space="preserve">Pregled pedagoške dokumentacije prema potrebi Prisustvovanje sjednicama razrednih, učiteljskih, učeničkih i roditeljskih vijeća </w:t>
            </w:r>
          </w:p>
          <w:p w14:paraId="559B1D79" w14:textId="77777777" w:rsidR="00015D1D" w:rsidRDefault="00000000">
            <w:pPr>
              <w:spacing w:after="22" w:line="259" w:lineRule="auto"/>
              <w:ind w:left="31" w:right="0" w:firstLine="0"/>
              <w:jc w:val="left"/>
            </w:pPr>
            <w:r>
              <w:t xml:space="preserve">Sudjelovanje u izradi instrumenata i analizi </w:t>
            </w:r>
          </w:p>
          <w:p w14:paraId="3AC68C11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rezultata </w:t>
            </w:r>
            <w:proofErr w:type="spellStart"/>
            <w:r>
              <w:t>samovrednovanja</w:t>
            </w:r>
            <w:proofErr w:type="spellEnd"/>
            <w:r>
              <w:t xml:space="preserve"> škole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2B3C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649F8C70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57DB9767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1E4C27C8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tijekom </w:t>
            </w:r>
            <w:proofErr w:type="spellStart"/>
            <w:r>
              <w:t>šk.godine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E39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90 </w:t>
            </w:r>
          </w:p>
          <w:p w14:paraId="6C8D2F8E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7F663A6A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13D743B" wp14:editId="2DA0BE7F">
                      <wp:extent cx="960425" cy="6096"/>
                      <wp:effectExtent l="0" t="0" r="0" b="0"/>
                      <wp:docPr id="497324" name="Group 497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42" name="Shape 576442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324" style="width:75.624pt;height:0.47998pt;mso-position-horizontal-relative:char;mso-position-vertical-relative:line" coordsize="9604,60">
                      <v:shape id="Shape 576443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FDC0100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</w:tr>
      <w:tr w:rsidR="00015D1D" w14:paraId="4A04FBC0" w14:textId="77777777">
        <w:trPr>
          <w:trHeight w:val="418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C3B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7. </w:t>
            </w:r>
          </w:p>
          <w:p w14:paraId="41D2FE4D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6729A13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AB8D76C" wp14:editId="702CFB92">
                      <wp:extent cx="445008" cy="6096"/>
                      <wp:effectExtent l="0" t="0" r="0" b="0"/>
                      <wp:docPr id="497441" name="Group 497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008" cy="6096"/>
                                <a:chOff x="0" y="0"/>
                                <a:chExt cx="445008" cy="6096"/>
                              </a:xfrm>
                            </wpg:grpSpPr>
                            <wps:wsp>
                              <wps:cNvPr id="576444" name="Shape 576444"/>
                              <wps:cNvSpPr/>
                              <wps:spPr>
                                <a:xfrm>
                                  <a:off x="0" y="0"/>
                                  <a:ext cx="4450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08" h="9144">
                                      <a:moveTo>
                                        <a:pt x="0" y="0"/>
                                      </a:moveTo>
                                      <a:lnTo>
                                        <a:pt x="445008" y="0"/>
                                      </a:lnTo>
                                      <a:lnTo>
                                        <a:pt x="4450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441" style="width:35.04pt;height:0.480011pt;mso-position-horizontal-relative:char;mso-position-vertical-relative:line" coordsize="4450,60">
                      <v:shape id="Shape 576445" style="position:absolute;width:4450;height:91;left:0;top:0;" coordsize="445008,9144" path="m0,0l445008,0l44500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58DBD66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7.1. </w:t>
            </w:r>
          </w:p>
          <w:p w14:paraId="29A79426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1CEB4216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852F606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1B50836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7.2. </w:t>
            </w:r>
          </w:p>
          <w:p w14:paraId="4908FD1F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8E371B0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488D6E90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4D76D71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7.3. </w:t>
            </w:r>
          </w:p>
          <w:p w14:paraId="078E6DCF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E174515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7.4. </w:t>
            </w:r>
          </w:p>
          <w:p w14:paraId="5DC2413F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04DE93B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19A8" w14:textId="77777777" w:rsidR="00015D1D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 xml:space="preserve">SURADNJA SA STRUČNJACIMA I </w:t>
            </w:r>
          </w:p>
          <w:p w14:paraId="3A5A15BA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INSTITUCIJAMA </w:t>
            </w:r>
          </w:p>
          <w:p w14:paraId="2D0064AD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8BC147B" wp14:editId="326A54ED">
                      <wp:extent cx="3123311" cy="6096"/>
                      <wp:effectExtent l="0" t="0" r="0" b="0"/>
                      <wp:docPr id="497637" name="Group 497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46" name="Shape 576446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637" style="width:245.93pt;height:0.480011pt;mso-position-horizontal-relative:char;mso-position-vertical-relative:line" coordsize="31233,60">
                      <v:shape id="Shape 576447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3230E1A" w14:textId="77777777" w:rsidR="00015D1D" w:rsidRDefault="00000000">
            <w:pPr>
              <w:spacing w:after="0" w:line="251" w:lineRule="auto"/>
              <w:ind w:left="31" w:right="0" w:firstLine="0"/>
              <w:jc w:val="left"/>
            </w:pPr>
            <w:r>
              <w:t xml:space="preserve">Suradnja s ravnateljem, pedagoginjom, defektologinjom, tajnicom, školskom liječnicom, računovođom, knjižničarkom u rješavanju tekućih problema škole </w:t>
            </w:r>
          </w:p>
          <w:p w14:paraId="72E0B955" w14:textId="77777777" w:rsidR="00015D1D" w:rsidRDefault="00000000">
            <w:pPr>
              <w:spacing w:after="0" w:line="238" w:lineRule="auto"/>
              <w:ind w:left="31" w:right="0" w:firstLine="0"/>
              <w:jc w:val="left"/>
            </w:pPr>
            <w:r>
              <w:t xml:space="preserve">Suradnja sa Centrima za socijalnu skrb, školskim dispanzerom, Gradskim uredom za obrazovanje i sport, dječjim vrtićima, III. Policijskom postajom Dubrava </w:t>
            </w:r>
          </w:p>
          <w:p w14:paraId="3232F36F" w14:textId="77777777" w:rsidR="00015D1D" w:rsidRDefault="00000000">
            <w:pPr>
              <w:spacing w:after="0" w:line="254" w:lineRule="auto"/>
              <w:ind w:left="31" w:right="0" w:firstLine="0"/>
              <w:jc w:val="left"/>
            </w:pPr>
            <w:r>
              <w:t xml:space="preserve">Suradnja sa specijaliziranim institucijama za pružanje pomoći djeci s teškoćama u razvoju Suradnja sa drugim stručnim suradnicima zaposlenim u OŠ </w:t>
            </w:r>
          </w:p>
          <w:p w14:paraId="67B1B5F9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0AB1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1B69FE19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4C45B7BC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29A6790C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727E7B5A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794F1C29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tijekom </w:t>
            </w:r>
            <w:proofErr w:type="spellStart"/>
            <w:r>
              <w:t>šk.godine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437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100 </w:t>
            </w:r>
          </w:p>
          <w:p w14:paraId="5140D55E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3F464659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48E250" wp14:editId="6B1EE536">
                      <wp:extent cx="960425" cy="6096"/>
                      <wp:effectExtent l="0" t="0" r="0" b="0"/>
                      <wp:docPr id="497990" name="Group 497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48" name="Shape 576448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990" style="width:75.624pt;height:0.480011pt;mso-position-horizontal-relative:char;mso-position-vertical-relative:line" coordsize="9604,60">
                      <v:shape id="Shape 576449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06059DF3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2089300C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</w:tr>
      <w:tr w:rsidR="00015D1D" w14:paraId="75795608" w14:textId="77777777">
        <w:trPr>
          <w:trHeight w:val="1502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C1DA" w14:textId="77777777" w:rsidR="00015D1D" w:rsidRDefault="00000000">
            <w:pPr>
              <w:spacing w:after="4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1B4C33C4" wp14:editId="556AB673">
                  <wp:simplePos x="0" y="0"/>
                  <wp:positionH relativeFrom="column">
                    <wp:posOffset>51816</wp:posOffset>
                  </wp:positionH>
                  <wp:positionV relativeFrom="paragraph">
                    <wp:posOffset>0</wp:posOffset>
                  </wp:positionV>
                  <wp:extent cx="448056" cy="9144"/>
                  <wp:effectExtent l="0" t="0" r="0" b="0"/>
                  <wp:wrapSquare wrapText="bothSides"/>
                  <wp:docPr id="549335" name="Picture 549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335" name="Picture 5493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8.</w:t>
            </w:r>
          </w:p>
          <w:p w14:paraId="352B9E84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>8.1.</w:t>
            </w:r>
          </w:p>
          <w:p w14:paraId="656CEB05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8.2. </w:t>
            </w:r>
          </w:p>
          <w:p w14:paraId="1E80FA15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8.3.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6B43F" w14:textId="77777777" w:rsidR="00015D1D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PRIPREME ZA RAD </w:t>
            </w:r>
          </w:p>
          <w:p w14:paraId="7D3DACB3" w14:textId="77777777" w:rsidR="00015D1D" w:rsidRDefault="00000000">
            <w:pPr>
              <w:spacing w:after="56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E64838" wp14:editId="126D8282">
                      <wp:extent cx="3123311" cy="6096"/>
                      <wp:effectExtent l="0" t="0" r="0" b="0"/>
                      <wp:docPr id="498162" name="Group 498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50" name="Shape 576450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162" style="width:245.93pt;height:0.47998pt;mso-position-horizontal-relative:char;mso-position-vertical-relative:line" coordsize="31233,60">
                      <v:shape id="Shape 576451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42174ABC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Pripreme za rad s učenicima </w:t>
            </w:r>
          </w:p>
          <w:p w14:paraId="129AE3F1" w14:textId="77777777" w:rsidR="00015D1D" w:rsidRDefault="00000000">
            <w:pPr>
              <w:spacing w:after="22" w:line="259" w:lineRule="auto"/>
              <w:ind w:left="31" w:right="0" w:firstLine="0"/>
              <w:jc w:val="left"/>
            </w:pPr>
            <w:r>
              <w:t xml:space="preserve">Pripreme za rad s roditeljima </w:t>
            </w:r>
          </w:p>
          <w:p w14:paraId="5B275FA1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Pripreme za rad s učiteljima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C7D7B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78B690ED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tijekom </w:t>
            </w:r>
            <w:proofErr w:type="spellStart"/>
            <w:r>
              <w:t>šk.godine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CB9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120 </w:t>
            </w:r>
          </w:p>
          <w:p w14:paraId="2DA9EEB9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3479F0" wp14:editId="0E36B552">
                      <wp:extent cx="960425" cy="6096"/>
                      <wp:effectExtent l="0" t="0" r="0" b="0"/>
                      <wp:docPr id="498352" name="Group 498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52" name="Shape 576452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352" style="width:75.624pt;height:0.47998pt;mso-position-horizontal-relative:char;mso-position-vertical-relative:line" coordsize="9604,60">
                      <v:shape id="Shape 576453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6B37FAE2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5DA09B79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</w:tr>
      <w:tr w:rsidR="00015D1D" w14:paraId="7EED7EFB" w14:textId="77777777">
        <w:trPr>
          <w:trHeight w:val="1971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7262" w14:textId="77777777" w:rsidR="00015D1D" w:rsidRDefault="00000000">
            <w:pPr>
              <w:spacing w:after="4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63D6C90D" wp14:editId="41EBF5C1">
                  <wp:simplePos x="0" y="0"/>
                  <wp:positionH relativeFrom="column">
                    <wp:posOffset>51816</wp:posOffset>
                  </wp:positionH>
                  <wp:positionV relativeFrom="paragraph">
                    <wp:posOffset>0</wp:posOffset>
                  </wp:positionV>
                  <wp:extent cx="448056" cy="12192"/>
                  <wp:effectExtent l="0" t="0" r="0" b="0"/>
                  <wp:wrapSquare wrapText="bothSides"/>
                  <wp:docPr id="549336" name="Picture 549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336" name="Picture 5493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9.</w:t>
            </w:r>
          </w:p>
          <w:p w14:paraId="05BEEEA6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>9.1.</w:t>
            </w:r>
          </w:p>
          <w:p w14:paraId="08D61001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1730A499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9.2. </w:t>
            </w:r>
          </w:p>
          <w:p w14:paraId="402737D5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9.3. </w:t>
            </w:r>
          </w:p>
          <w:p w14:paraId="3B95AD56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9.4.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969A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VOĐENJE DOKUMENTACIJE </w:t>
            </w:r>
          </w:p>
          <w:p w14:paraId="21C99466" w14:textId="77777777" w:rsidR="00015D1D" w:rsidRDefault="00000000">
            <w:pPr>
              <w:spacing w:after="45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43FB486" wp14:editId="6AFD3020">
                      <wp:extent cx="3123311" cy="6096"/>
                      <wp:effectExtent l="0" t="0" r="0" b="0"/>
                      <wp:docPr id="498528" name="Group 498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54" name="Shape 576454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528" style="width:245.93pt;height:0.47998pt;mso-position-horizontal-relative:char;mso-position-vertical-relative:line" coordsize="31233,60">
                      <v:shape id="Shape 576455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4D4EC9AC" w14:textId="77777777" w:rsidR="00015D1D" w:rsidRDefault="00000000">
            <w:pPr>
              <w:spacing w:after="47" w:line="238" w:lineRule="auto"/>
              <w:ind w:left="31" w:right="0" w:firstLine="0"/>
              <w:jc w:val="left"/>
            </w:pPr>
            <w:r>
              <w:t xml:space="preserve">Pravljenje zabilješki o radu s učenicima i roditeljima </w:t>
            </w:r>
          </w:p>
          <w:p w14:paraId="629BA34C" w14:textId="77777777" w:rsidR="00015D1D" w:rsidRDefault="00000000">
            <w:pPr>
              <w:spacing w:after="22" w:line="259" w:lineRule="auto"/>
              <w:ind w:left="31" w:right="0" w:firstLine="0"/>
              <w:jc w:val="left"/>
            </w:pPr>
            <w:r>
              <w:t xml:space="preserve">Pisanje različitih dopisa i izvješća </w:t>
            </w:r>
          </w:p>
          <w:p w14:paraId="07D49652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Vođenje dnevnika rada </w:t>
            </w:r>
          </w:p>
          <w:p w14:paraId="019776FF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Briga o pedagoškoj dokumentaciji i dosjeima učenika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D8C0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29D3F580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437DF3DF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tijekom </w:t>
            </w:r>
            <w:proofErr w:type="spellStart"/>
            <w:r>
              <w:t>šk.godine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955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140 </w:t>
            </w:r>
          </w:p>
          <w:p w14:paraId="21CA9B79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E2C255A" wp14:editId="4EA1AC8F">
                      <wp:extent cx="960425" cy="6096"/>
                      <wp:effectExtent l="0" t="0" r="0" b="0"/>
                      <wp:docPr id="498711" name="Group 498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56" name="Shape 576456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711" style="width:75.624pt;height:0.47998pt;mso-position-horizontal-relative:char;mso-position-vertical-relative:line" coordsize="9604,60">
                      <v:shape id="Shape 576457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4BB3045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4C37B390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0FF075C1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16E229CF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7D6AA29E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</w:tr>
      <w:tr w:rsidR="00015D1D" w14:paraId="40D656FE" w14:textId="77777777">
        <w:trPr>
          <w:trHeight w:val="7768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D5F7D" w14:textId="77777777" w:rsidR="00015D1D" w:rsidRDefault="00000000">
            <w:pPr>
              <w:spacing w:after="10" w:line="259" w:lineRule="auto"/>
              <w:ind w:left="2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2B65D300" wp14:editId="7C5C73CC">
                  <wp:extent cx="448056" cy="301752"/>
                  <wp:effectExtent l="0" t="0" r="0" b="0"/>
                  <wp:docPr id="549340" name="Picture 549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340" name="Picture 5493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5256F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636A0A3C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61783D3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F29224B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6815A622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1934F2E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B514F9C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6967DA7A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0356D1C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CA7AF81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3804A3A8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5073BED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192A90C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126C02CF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4B483AF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10.2. </w:t>
            </w:r>
          </w:p>
          <w:p w14:paraId="2C2CAB2A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48AF34E3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48CBF03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10.3. </w:t>
            </w:r>
          </w:p>
          <w:p w14:paraId="268881B3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DE47EED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1E62E34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10.4. </w:t>
            </w:r>
          </w:p>
          <w:p w14:paraId="16874E25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5FCD9F55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6E665B10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10.5. </w:t>
            </w:r>
          </w:p>
          <w:p w14:paraId="67C07730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485F" w14:textId="77777777" w:rsidR="00015D1D" w:rsidRDefault="00000000">
            <w:pPr>
              <w:spacing w:after="0" w:line="259" w:lineRule="auto"/>
              <w:ind w:left="334" w:right="0" w:firstLine="0"/>
              <w:jc w:val="left"/>
            </w:pPr>
            <w:r>
              <w:rPr>
                <w:b/>
              </w:rPr>
              <w:t xml:space="preserve">OSOBNO STRUČNO USAVRŠAVANJE </w:t>
            </w:r>
          </w:p>
          <w:p w14:paraId="424A5FD8" w14:textId="77777777" w:rsidR="00015D1D" w:rsidRDefault="00000000">
            <w:pPr>
              <w:spacing w:after="1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1D36049" wp14:editId="252177B6">
                      <wp:extent cx="3123311" cy="6096"/>
                      <wp:effectExtent l="0" t="0" r="0" b="0"/>
                      <wp:docPr id="493587" name="Group 493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58" name="Shape 576458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3587" style="width:245.93pt;height:0.47998pt;mso-position-horizontal-relative:char;mso-position-vertical-relative:line" coordsize="31233,60">
                      <v:shape id="Shape 576459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3A4BBA8F" w14:textId="77777777" w:rsidR="00015D1D" w:rsidRDefault="00000000">
            <w:pPr>
              <w:spacing w:after="0" w:line="279" w:lineRule="auto"/>
              <w:ind w:left="266" w:right="0" w:hanging="235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t xml:space="preserve"> Upoznavanje zakona, propisa i uredaba iz djelokruga rada osnovnog školska </w:t>
            </w:r>
          </w:p>
          <w:p w14:paraId="0640D8AB" w14:textId="77777777" w:rsidR="00015D1D" w:rsidRDefault="00000000">
            <w:pPr>
              <w:numPr>
                <w:ilvl w:val="0"/>
                <w:numId w:val="51"/>
              </w:numPr>
              <w:spacing w:after="24" w:line="259" w:lineRule="auto"/>
              <w:ind w:right="0" w:hanging="360"/>
              <w:jc w:val="left"/>
            </w:pPr>
            <w:r>
              <w:t xml:space="preserve">Ustav RH </w:t>
            </w:r>
          </w:p>
          <w:p w14:paraId="00C4CE00" w14:textId="77777777" w:rsidR="00015D1D" w:rsidRDefault="00000000">
            <w:pPr>
              <w:numPr>
                <w:ilvl w:val="0"/>
                <w:numId w:val="51"/>
              </w:numPr>
              <w:spacing w:after="0" w:line="259" w:lineRule="auto"/>
              <w:ind w:right="0" w:hanging="360"/>
              <w:jc w:val="left"/>
            </w:pPr>
            <w:r>
              <w:t xml:space="preserve">Opća deklaracija o ljudskim pravima </w:t>
            </w:r>
          </w:p>
          <w:p w14:paraId="191F7A1E" w14:textId="77777777" w:rsidR="00015D1D" w:rsidRDefault="00000000">
            <w:pPr>
              <w:numPr>
                <w:ilvl w:val="0"/>
                <w:numId w:val="51"/>
              </w:numPr>
              <w:spacing w:after="2" w:line="239" w:lineRule="auto"/>
              <w:ind w:right="0" w:hanging="360"/>
              <w:jc w:val="left"/>
            </w:pPr>
            <w:r>
              <w:t xml:space="preserve">Konvencija protiv diskriminacije u obrazovanju </w:t>
            </w:r>
          </w:p>
          <w:p w14:paraId="679C9981" w14:textId="77777777" w:rsidR="00015D1D" w:rsidRDefault="00000000">
            <w:pPr>
              <w:numPr>
                <w:ilvl w:val="0"/>
                <w:numId w:val="51"/>
              </w:numPr>
              <w:spacing w:after="22" w:line="259" w:lineRule="auto"/>
              <w:ind w:right="0" w:hanging="360"/>
              <w:jc w:val="left"/>
            </w:pPr>
            <w:r>
              <w:t xml:space="preserve">Konvencija o pravima djeteta </w:t>
            </w:r>
          </w:p>
          <w:p w14:paraId="7DB9CF93" w14:textId="77777777" w:rsidR="00015D1D" w:rsidRDefault="00000000">
            <w:pPr>
              <w:numPr>
                <w:ilvl w:val="0"/>
                <w:numId w:val="51"/>
              </w:numPr>
              <w:spacing w:after="0" w:line="278" w:lineRule="auto"/>
              <w:ind w:right="0" w:hanging="360"/>
              <w:jc w:val="left"/>
            </w:pPr>
            <w:r>
              <w:t xml:space="preserve">Zakonski i podzakonski akti iz područja osnovnog školstva </w:t>
            </w:r>
          </w:p>
          <w:p w14:paraId="5C5D3D87" w14:textId="77777777" w:rsidR="00015D1D" w:rsidRDefault="00000000">
            <w:pPr>
              <w:spacing w:after="0" w:line="261" w:lineRule="auto"/>
              <w:ind w:left="31" w:right="0" w:firstLine="0"/>
              <w:jc w:val="left"/>
            </w:pPr>
            <w:r>
              <w:t>Djelatnost i ustroj odg.-</w:t>
            </w:r>
            <w:proofErr w:type="spellStart"/>
            <w:r>
              <w:t>obr</w:t>
            </w:r>
            <w:proofErr w:type="spellEnd"/>
            <w:r>
              <w:t>. ustanove, te njezina uloga u odg.-</w:t>
            </w:r>
            <w:proofErr w:type="spellStart"/>
            <w:r>
              <w:t>obr</w:t>
            </w:r>
            <w:proofErr w:type="spellEnd"/>
            <w:r>
              <w:t xml:space="preserve">. sustavu (godišnji plan i program škole, spomenica škole, prostorno okruženje škole) </w:t>
            </w:r>
          </w:p>
          <w:p w14:paraId="000E3917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3CB0E10D" w14:textId="77777777" w:rsidR="00015D1D" w:rsidRDefault="00000000">
            <w:pPr>
              <w:spacing w:after="22" w:line="259" w:lineRule="auto"/>
              <w:ind w:left="31" w:right="0" w:firstLine="0"/>
              <w:jc w:val="left"/>
            </w:pPr>
            <w:r>
              <w:t xml:space="preserve"> </w:t>
            </w:r>
          </w:p>
          <w:p w14:paraId="68B68451" w14:textId="77777777" w:rsidR="00015D1D" w:rsidRDefault="00000000">
            <w:pPr>
              <w:spacing w:after="0" w:line="256" w:lineRule="auto"/>
              <w:ind w:left="31" w:right="0" w:firstLine="0"/>
              <w:jc w:val="left"/>
            </w:pPr>
            <w:r>
              <w:t xml:space="preserve">Praćenje inovacija putem literature i interneta Prisustvovanje stručnim seminarima u  organizaciji   Agencije za odgoj i obrazovanje </w:t>
            </w:r>
          </w:p>
          <w:p w14:paraId="3CFF01AD" w14:textId="77777777" w:rsidR="00015D1D" w:rsidRDefault="00000000">
            <w:pPr>
              <w:spacing w:after="1" w:line="237" w:lineRule="auto"/>
              <w:ind w:left="31" w:right="0" w:firstLine="0"/>
              <w:jc w:val="left"/>
            </w:pPr>
            <w:r>
              <w:t xml:space="preserve">Prisustvovanje skupovima Županijskog stručnog vijeća psihologa grada Zagreba i Sekcije školskih psihologa RH </w:t>
            </w:r>
          </w:p>
          <w:p w14:paraId="1DF0130E" w14:textId="77777777" w:rsidR="00015D1D" w:rsidRDefault="00000000">
            <w:pPr>
              <w:spacing w:after="0" w:line="238" w:lineRule="auto"/>
              <w:ind w:left="31" w:right="8" w:firstLine="0"/>
              <w:jc w:val="left"/>
            </w:pPr>
            <w:r>
              <w:t xml:space="preserve">Prisustvovanje  seminarima i sudjelovanje u edukacijama u okviru Hrvatske psihološke komore </w:t>
            </w:r>
          </w:p>
          <w:p w14:paraId="1E17C552" w14:textId="77777777" w:rsidR="00015D1D" w:rsidRDefault="00000000">
            <w:pPr>
              <w:spacing w:after="0" w:line="238" w:lineRule="auto"/>
              <w:ind w:left="31" w:right="15" w:firstLine="0"/>
              <w:jc w:val="left"/>
            </w:pPr>
            <w:r>
              <w:t xml:space="preserve">Sudjelovanje u seminarima i edukacijama u okviru raznih udruga </w:t>
            </w:r>
          </w:p>
          <w:p w14:paraId="10F9AE56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E106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3E427D78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17D439B7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43B6E225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5A0E75EA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tijekom </w:t>
            </w:r>
            <w:proofErr w:type="spellStart"/>
            <w:r>
              <w:t>šk.godine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E6EF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200 </w:t>
            </w:r>
          </w:p>
          <w:p w14:paraId="4584F012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FFA3486" wp14:editId="0CBDB407">
                      <wp:extent cx="960425" cy="6096"/>
                      <wp:effectExtent l="0" t="0" r="0" b="0"/>
                      <wp:docPr id="494237" name="Group 494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60" name="Shape 576460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4237" style="width:75.624pt;height:0.47998pt;mso-position-horizontal-relative:char;mso-position-vertical-relative:line" coordsize="9604,60">
                      <v:shape id="Shape 576461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17FACEAA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0BD7075C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5341FF5B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25EE22F9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3BC066ED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5F395BFA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368A6368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76146199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06F11C1A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6ACFCC1D" w14:textId="77777777" w:rsidR="00015D1D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</w:tr>
      <w:tr w:rsidR="00015D1D" w14:paraId="1F9BC28F" w14:textId="77777777">
        <w:trPr>
          <w:trHeight w:val="1145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41BD2" w14:textId="77777777" w:rsidR="00015D1D" w:rsidRDefault="00000000">
            <w:pPr>
              <w:spacing w:after="10" w:line="259" w:lineRule="auto"/>
              <w:ind w:left="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4B01E9F" wp14:editId="5393AECD">
                  <wp:extent cx="448056" cy="298704"/>
                  <wp:effectExtent l="0" t="0" r="0" b="0"/>
                  <wp:docPr id="549341" name="Picture 549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341" name="Picture 5493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C476A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88C9EB9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11.2. </w:t>
            </w:r>
          </w:p>
        </w:tc>
        <w:tc>
          <w:tcPr>
            <w:tcW w:w="5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20AA7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OSTALI POSLOVI </w:t>
            </w:r>
          </w:p>
          <w:p w14:paraId="5A4F94CA" w14:textId="77777777" w:rsidR="00015D1D" w:rsidRDefault="00000000">
            <w:pPr>
              <w:spacing w:after="57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A5BDAC" wp14:editId="686A4919">
                      <wp:extent cx="3123311" cy="6096"/>
                      <wp:effectExtent l="0" t="0" r="0" b="0"/>
                      <wp:docPr id="494395" name="Group 494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311" cy="6096"/>
                                <a:chOff x="0" y="0"/>
                                <a:chExt cx="3123311" cy="6096"/>
                              </a:xfrm>
                            </wpg:grpSpPr>
                            <wps:wsp>
                              <wps:cNvPr id="576462" name="Shape 576462"/>
                              <wps:cNvSpPr/>
                              <wps:spPr>
                                <a:xfrm>
                                  <a:off x="0" y="0"/>
                                  <a:ext cx="312331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3311" h="9144">
                                      <a:moveTo>
                                        <a:pt x="0" y="0"/>
                                      </a:moveTo>
                                      <a:lnTo>
                                        <a:pt x="3123311" y="0"/>
                                      </a:lnTo>
                                      <a:lnTo>
                                        <a:pt x="312331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4395" style="width:245.93pt;height:0.480011pt;mso-position-horizontal-relative:char;mso-position-vertical-relative:line" coordsize="31233,60">
                      <v:shape id="Shape 576463" style="position:absolute;width:31233;height:91;left:0;top:0;" coordsize="3123311,9144" path="m0,0l3123311,0l312331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3A0BE758" w14:textId="77777777" w:rsidR="00015D1D" w:rsidRDefault="00000000">
            <w:pPr>
              <w:spacing w:after="0" w:line="238" w:lineRule="auto"/>
              <w:ind w:left="31" w:right="0" w:firstLine="0"/>
              <w:jc w:val="left"/>
            </w:pPr>
            <w:r>
              <w:t xml:space="preserve">Ostali stručni, administrativni i organizacijski poslovi </w:t>
            </w:r>
          </w:p>
          <w:p w14:paraId="75B6EC43" w14:textId="77777777" w:rsidR="00015D1D" w:rsidRDefault="00000000">
            <w:pPr>
              <w:spacing w:after="0" w:line="259" w:lineRule="auto"/>
              <w:ind w:left="31" w:right="0" w:firstLine="0"/>
              <w:jc w:val="left"/>
            </w:pPr>
            <w:r>
              <w:t xml:space="preserve">Nepredvidivi poslovi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C99E" w14:textId="77777777" w:rsidR="00015D1D" w:rsidRDefault="00000000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  <w:p w14:paraId="6B4D6EDD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tijekom </w:t>
            </w:r>
            <w:proofErr w:type="spellStart"/>
            <w:r>
              <w:t>šk.godine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048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78 </w:t>
            </w:r>
          </w:p>
          <w:p w14:paraId="4CF18CC7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832736" wp14:editId="5284285E">
                      <wp:extent cx="960425" cy="6096"/>
                      <wp:effectExtent l="0" t="0" r="0" b="0"/>
                      <wp:docPr id="494491" name="Group 494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425" cy="6096"/>
                                <a:chOff x="0" y="0"/>
                                <a:chExt cx="960425" cy="6096"/>
                              </a:xfrm>
                            </wpg:grpSpPr>
                            <wps:wsp>
                              <wps:cNvPr id="576464" name="Shape 576464"/>
                              <wps:cNvSpPr/>
                              <wps:spPr>
                                <a:xfrm>
                                  <a:off x="0" y="0"/>
                                  <a:ext cx="9604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425" h="9144">
                                      <a:moveTo>
                                        <a:pt x="0" y="0"/>
                                      </a:moveTo>
                                      <a:lnTo>
                                        <a:pt x="960425" y="0"/>
                                      </a:lnTo>
                                      <a:lnTo>
                                        <a:pt x="9604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4491" style="width:75.624pt;height:0.480011pt;mso-position-horizontal-relative:char;mso-position-vertical-relative:line" coordsize="9604,60">
                      <v:shape id="Shape 576465" style="position:absolute;width:9604;height:91;left:0;top:0;" coordsize="960425,9144" path="m0,0l960425,0l96042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69B2910C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14:paraId="027362A3" w14:textId="77777777" w:rsidR="00015D1D" w:rsidRDefault="00000000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</w:tr>
    </w:tbl>
    <w:p w14:paraId="3583BC66" w14:textId="77777777" w:rsidR="00015D1D" w:rsidRDefault="00000000">
      <w:pPr>
        <w:spacing w:after="39" w:line="259" w:lineRule="auto"/>
        <w:ind w:left="0" w:right="-47" w:firstLine="0"/>
        <w:jc w:val="right"/>
      </w:pPr>
      <w:r>
        <w:t xml:space="preserve">                                                                                                    </w:t>
      </w:r>
    </w:p>
    <w:p w14:paraId="19DF545F" w14:textId="77777777" w:rsidR="00015D1D" w:rsidRDefault="00000000">
      <w:pPr>
        <w:pStyle w:val="Naslov3"/>
        <w:spacing w:line="248" w:lineRule="auto"/>
        <w:ind w:left="430"/>
      </w:pPr>
      <w:r>
        <w:rPr>
          <w:b w:val="0"/>
        </w:rPr>
        <w:t xml:space="preserve">                                                                                                </w:t>
      </w:r>
      <w:r>
        <w:rPr>
          <w:sz w:val="28"/>
        </w:rPr>
        <w:t>UKUPNO</w:t>
      </w:r>
      <w:r>
        <w:rPr>
          <w:b w:val="0"/>
          <w:sz w:val="28"/>
        </w:rPr>
        <w:t xml:space="preserve">: </w:t>
      </w:r>
      <w:r>
        <w:rPr>
          <w:sz w:val="28"/>
        </w:rPr>
        <w:t>1768 sata</w:t>
      </w:r>
      <w:r>
        <w:rPr>
          <w:b w:val="0"/>
          <w:sz w:val="28"/>
        </w:rPr>
        <w:t xml:space="preserve"> </w:t>
      </w:r>
      <w:r>
        <w:rPr>
          <w:sz w:val="28"/>
        </w:rPr>
        <w:t xml:space="preserve">Stručni suradnik -  psiholog </w:t>
      </w:r>
    </w:p>
    <w:p w14:paraId="27B486A5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Vera Raspudić, </w:t>
      </w:r>
      <w:proofErr w:type="spellStart"/>
      <w:r>
        <w:rPr>
          <w:sz w:val="28"/>
        </w:rPr>
        <w:t>dipl.psiholog</w:t>
      </w:r>
      <w:proofErr w:type="spellEnd"/>
      <w:r>
        <w:rPr>
          <w:sz w:val="28"/>
        </w:rPr>
        <w:t xml:space="preserve"> </w:t>
      </w:r>
    </w:p>
    <w:p w14:paraId="539E4261" w14:textId="77777777" w:rsidR="00015D1D" w:rsidRDefault="00000000">
      <w:pPr>
        <w:spacing w:after="11" w:line="249" w:lineRule="auto"/>
        <w:ind w:left="6112" w:right="104"/>
        <w:jc w:val="left"/>
      </w:pPr>
      <w:r>
        <w:rPr>
          <w:sz w:val="28"/>
        </w:rPr>
        <w:t xml:space="preserve">U Zagrebu 20. rujna 2022. </w:t>
      </w:r>
    </w:p>
    <w:p w14:paraId="7965664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42122A0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4DE3463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230915C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2E963C4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5494463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5756899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2DE8547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lastRenderedPageBreak/>
        <w:t xml:space="preserve"> </w:t>
      </w:r>
    </w:p>
    <w:p w14:paraId="44FE574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6C6792D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5C791D97" w14:textId="77777777" w:rsidR="00015D1D" w:rsidRDefault="00000000">
      <w:pPr>
        <w:tabs>
          <w:tab w:val="center" w:pos="1032"/>
          <w:tab w:val="center" w:pos="463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5.4.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Plan rada stručnog suradnika – edukacijskog </w:t>
      </w:r>
      <w:proofErr w:type="spellStart"/>
      <w:r>
        <w:rPr>
          <w:b/>
        </w:rPr>
        <w:t>rehabilitatora</w:t>
      </w:r>
      <w:proofErr w:type="spellEnd"/>
      <w:r>
        <w:rPr>
          <w:b/>
        </w:rPr>
        <w:t xml:space="preserve"> </w:t>
      </w:r>
    </w:p>
    <w:p w14:paraId="2D7121D1" w14:textId="77777777" w:rsidR="00015D1D" w:rsidRDefault="00000000">
      <w:pPr>
        <w:spacing w:after="33" w:line="259" w:lineRule="auto"/>
        <w:ind w:left="1003" w:right="0" w:firstLine="0"/>
        <w:jc w:val="left"/>
      </w:pPr>
      <w:r>
        <w:rPr>
          <w:b/>
          <w:sz w:val="22"/>
        </w:rPr>
        <w:t xml:space="preserve"> </w:t>
      </w:r>
    </w:p>
    <w:p w14:paraId="682B2158" w14:textId="77777777" w:rsidR="00015D1D" w:rsidRDefault="00000000">
      <w:pPr>
        <w:pStyle w:val="Naslov2"/>
        <w:spacing w:line="248" w:lineRule="auto"/>
        <w:ind w:left="2067" w:hanging="1640"/>
      </w:pPr>
      <w:r>
        <w:rPr>
          <w:sz w:val="28"/>
        </w:rPr>
        <w:t xml:space="preserve">GODIŠNJI PLAN I PROGRAM RADA STRUČNOG SURADNIKA EDUKACIJSKOG REHABILITATORA </w:t>
      </w:r>
    </w:p>
    <w:p w14:paraId="59AB25AD" w14:textId="77777777" w:rsidR="00015D1D" w:rsidRDefault="00000000">
      <w:pPr>
        <w:spacing w:after="0" w:line="259" w:lineRule="auto"/>
        <w:ind w:left="0" w:right="1356" w:firstLine="0"/>
        <w:jc w:val="center"/>
      </w:pPr>
      <w:r>
        <w:rPr>
          <w:b/>
        </w:rPr>
        <w:t xml:space="preserve"> </w:t>
      </w:r>
    </w:p>
    <w:p w14:paraId="15D14F97" w14:textId="77777777" w:rsidR="00015D1D" w:rsidRDefault="00000000">
      <w:pPr>
        <w:spacing w:after="0" w:line="259" w:lineRule="auto"/>
        <w:ind w:right="1415"/>
        <w:jc w:val="center"/>
      </w:pPr>
      <w:r>
        <w:rPr>
          <w:b/>
        </w:rPr>
        <w:t xml:space="preserve">šk. god. 2022./2023. </w:t>
      </w:r>
    </w:p>
    <w:p w14:paraId="19E7235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tbl>
      <w:tblPr>
        <w:tblStyle w:val="TableGrid"/>
        <w:tblW w:w="10207" w:type="dxa"/>
        <w:tblInd w:w="-169" w:type="dxa"/>
        <w:tblLook w:val="04A0" w:firstRow="1" w:lastRow="0" w:firstColumn="1" w:lastColumn="0" w:noHBand="0" w:noVBand="1"/>
      </w:tblPr>
      <w:tblGrid>
        <w:gridCol w:w="1172"/>
        <w:gridCol w:w="5491"/>
        <w:gridCol w:w="993"/>
        <w:gridCol w:w="372"/>
        <w:gridCol w:w="761"/>
        <w:gridCol w:w="1418"/>
      </w:tblGrid>
      <w:tr w:rsidR="00015D1D" w14:paraId="75FF223E" w14:textId="77777777">
        <w:trPr>
          <w:trHeight w:val="560"/>
        </w:trPr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344292F" w14:textId="77777777" w:rsidR="00015D1D" w:rsidRDefault="00000000">
            <w:pPr>
              <w:spacing w:after="0" w:line="259" w:lineRule="auto"/>
              <w:ind w:left="68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8ECC2B8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Planira. sati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DF6F41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Vrijeme </w:t>
            </w:r>
            <w:proofErr w:type="spellStart"/>
            <w:r>
              <w:rPr>
                <w:b/>
              </w:rPr>
              <w:t>realiz</w:t>
            </w:r>
            <w:proofErr w:type="spellEnd"/>
            <w:r>
              <w:rPr>
                <w:b/>
              </w:rPr>
              <w:t xml:space="preserve">. </w:t>
            </w:r>
          </w:p>
        </w:tc>
      </w:tr>
      <w:tr w:rsidR="00015D1D" w14:paraId="6B863482" w14:textId="77777777">
        <w:trPr>
          <w:trHeight w:val="563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57D1A972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I.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215E5D3F" w14:textId="77777777" w:rsidR="00015D1D" w:rsidRDefault="00000000">
            <w:pPr>
              <w:spacing w:after="0" w:line="259" w:lineRule="auto"/>
              <w:ind w:left="2225" w:right="0" w:hanging="403"/>
            </w:pPr>
            <w:r>
              <w:rPr>
                <w:b/>
              </w:rPr>
              <w:t xml:space="preserve">NEPOSREDNI ODGOJNOOBRAZOVNI  RAD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C2C03C4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F9953C9" w14:textId="77777777" w:rsidR="00015D1D" w:rsidRDefault="00000000">
            <w:pPr>
              <w:spacing w:after="0" w:line="259" w:lineRule="auto"/>
              <w:ind w:left="167" w:right="0" w:firstLine="0"/>
              <w:jc w:val="left"/>
            </w:pPr>
            <w:r>
              <w:rPr>
                <w:b/>
              </w:rPr>
              <w:t xml:space="preserve">tjedno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8304134" w14:textId="77777777" w:rsidR="00015D1D" w:rsidRDefault="00000000">
            <w:pPr>
              <w:spacing w:after="24" w:line="259" w:lineRule="auto"/>
              <w:ind w:left="60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E42330C" w14:textId="77777777" w:rsidR="00015D1D" w:rsidRDefault="00000000">
            <w:pPr>
              <w:spacing w:after="0" w:line="259" w:lineRule="auto"/>
              <w:ind w:left="139" w:right="0" w:firstLine="0"/>
              <w:jc w:val="left"/>
            </w:pPr>
            <w:r>
              <w:rPr>
                <w:b/>
              </w:rPr>
              <w:t xml:space="preserve">godišnje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0DF4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5FD2521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015D1D" w14:paraId="2305CF1A" w14:textId="77777777">
        <w:trPr>
          <w:trHeight w:val="286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699510C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1.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2C6E98B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   Neposredan rad s učenicima s teškoćama u razvoju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3FA251A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20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E6E4BB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720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5B42EF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0239F0A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1994922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109752A1" w14:textId="77777777" w:rsidR="00015D1D" w:rsidRDefault="00000000">
            <w:pPr>
              <w:spacing w:after="0" w:line="259" w:lineRule="auto"/>
              <w:ind w:left="341" w:right="0" w:firstLine="0"/>
              <w:jc w:val="left"/>
            </w:pPr>
            <w:r>
              <w:t xml:space="preserve">tijekom </w:t>
            </w:r>
          </w:p>
          <w:p w14:paraId="1849A39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godine </w:t>
            </w:r>
          </w:p>
          <w:p w14:paraId="5C1574B4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3E2AF49C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10F6C8A3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667BBF06" w14:textId="77777777" w:rsidR="00015D1D" w:rsidRDefault="00000000">
            <w:pPr>
              <w:spacing w:after="0" w:line="238" w:lineRule="auto"/>
              <w:ind w:left="108" w:right="0" w:firstLine="0"/>
              <w:jc w:val="left"/>
            </w:pPr>
            <w:r>
              <w:t xml:space="preserve">   II. i VI.        mjesec </w:t>
            </w:r>
          </w:p>
          <w:p w14:paraId="345C30A8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4FC370F3" w14:textId="77777777" w:rsidR="00015D1D" w:rsidRDefault="00000000">
            <w:pPr>
              <w:spacing w:after="0" w:line="239" w:lineRule="auto"/>
              <w:ind w:left="108" w:right="649" w:firstLine="0"/>
            </w:pPr>
            <w:r>
              <w:t xml:space="preserve">  </w:t>
            </w:r>
          </w:p>
          <w:p w14:paraId="17D104E7" w14:textId="77777777" w:rsidR="00015D1D" w:rsidRDefault="00000000">
            <w:pPr>
              <w:spacing w:after="0" w:line="259" w:lineRule="auto"/>
              <w:ind w:left="341" w:right="0" w:firstLine="0"/>
              <w:jc w:val="left"/>
            </w:pPr>
            <w:r>
              <w:t xml:space="preserve">tijekom </w:t>
            </w:r>
          </w:p>
          <w:p w14:paraId="48B5D79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godine </w:t>
            </w:r>
          </w:p>
          <w:p w14:paraId="031D05F1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14:paraId="0B799D9C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14:paraId="53A01FD9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III.,IV.,V., </w:t>
            </w:r>
          </w:p>
          <w:p w14:paraId="40F29ED1" w14:textId="77777777" w:rsidR="00015D1D" w:rsidRDefault="00000000">
            <w:pPr>
              <w:spacing w:after="0" w:line="259" w:lineRule="auto"/>
              <w:ind w:left="190" w:right="0" w:firstLine="0"/>
              <w:jc w:val="left"/>
            </w:pPr>
            <w:r>
              <w:t xml:space="preserve">VI. mjesec </w:t>
            </w:r>
          </w:p>
          <w:p w14:paraId="36C37E0F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04C7DFE4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02E4EA86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t>tijekom godine</w:t>
            </w:r>
            <w:r>
              <w:rPr>
                <w:b/>
              </w:rPr>
              <w:t xml:space="preserve"> </w:t>
            </w:r>
          </w:p>
        </w:tc>
      </w:tr>
      <w:tr w:rsidR="00015D1D" w14:paraId="5C236291" w14:textId="77777777">
        <w:trPr>
          <w:trHeight w:val="6039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0E6E9AC" w14:textId="77777777" w:rsidR="00015D1D" w:rsidRDefault="00000000">
            <w:pPr>
              <w:spacing w:after="2" w:line="259" w:lineRule="auto"/>
              <w:ind w:left="467" w:right="0" w:firstLine="0"/>
              <w:jc w:val="left"/>
            </w:pPr>
            <w:r>
              <w:t xml:space="preserve"> </w:t>
            </w:r>
          </w:p>
          <w:p w14:paraId="259F3212" w14:textId="77777777" w:rsidR="00015D1D" w:rsidRDefault="00000000">
            <w:pPr>
              <w:numPr>
                <w:ilvl w:val="0"/>
                <w:numId w:val="52"/>
              </w:numPr>
              <w:spacing w:after="25" w:line="239" w:lineRule="auto"/>
              <w:ind w:right="0" w:hanging="360"/>
              <w:jc w:val="left"/>
            </w:pPr>
            <w:r>
              <w:t xml:space="preserve">Ustroj </w:t>
            </w:r>
            <w:proofErr w:type="spellStart"/>
            <w:r>
              <w:t>pedago</w:t>
            </w:r>
            <w:proofErr w:type="spellEnd"/>
          </w:p>
          <w:p w14:paraId="6750940F" w14:textId="77777777" w:rsidR="00015D1D" w:rsidRDefault="00000000">
            <w:pPr>
              <w:numPr>
                <w:ilvl w:val="0"/>
                <w:numId w:val="52"/>
              </w:numPr>
              <w:spacing w:after="0" w:line="259" w:lineRule="auto"/>
              <w:ind w:right="0" w:hanging="360"/>
              <w:jc w:val="left"/>
            </w:pPr>
            <w:proofErr w:type="spellStart"/>
            <w:r>
              <w:t>Uspost</w:t>
            </w:r>
            <w:proofErr w:type="spellEnd"/>
          </w:p>
          <w:p w14:paraId="194CF425" w14:textId="77777777" w:rsidR="00015D1D" w:rsidRDefault="00000000">
            <w:pPr>
              <w:spacing w:after="2" w:line="259" w:lineRule="auto"/>
              <w:ind w:left="0" w:right="-12" w:firstLine="0"/>
              <w:jc w:val="right"/>
            </w:pPr>
            <w:r>
              <w:t>razvoju</w:t>
            </w:r>
          </w:p>
          <w:p w14:paraId="383EEA1C" w14:textId="77777777" w:rsidR="00015D1D" w:rsidRDefault="00000000">
            <w:pPr>
              <w:numPr>
                <w:ilvl w:val="0"/>
                <w:numId w:val="52"/>
              </w:numPr>
              <w:spacing w:after="63" w:line="239" w:lineRule="auto"/>
              <w:ind w:right="0" w:hanging="360"/>
              <w:jc w:val="left"/>
            </w:pPr>
            <w:proofErr w:type="spellStart"/>
            <w:r>
              <w:t>Uspost</w:t>
            </w:r>
            <w:proofErr w:type="spellEnd"/>
            <w:r>
              <w:t xml:space="preserve"> učenici</w:t>
            </w:r>
          </w:p>
          <w:p w14:paraId="60A816A0" w14:textId="77777777" w:rsidR="00015D1D" w:rsidRDefault="00000000">
            <w:pPr>
              <w:numPr>
                <w:ilvl w:val="0"/>
                <w:numId w:val="52"/>
              </w:numPr>
              <w:spacing w:after="63" w:line="239" w:lineRule="auto"/>
              <w:ind w:right="0" w:hanging="360"/>
              <w:jc w:val="left"/>
            </w:pPr>
            <w:proofErr w:type="spellStart"/>
            <w:r>
              <w:t>Profesi</w:t>
            </w:r>
            <w:proofErr w:type="spellEnd"/>
            <w:r>
              <w:t xml:space="preserve"> </w:t>
            </w:r>
            <w:proofErr w:type="spellStart"/>
            <w:r>
              <w:t>savjeto</w:t>
            </w:r>
            <w:proofErr w:type="spellEnd"/>
          </w:p>
          <w:p w14:paraId="2B78EBE4" w14:textId="77777777" w:rsidR="00015D1D" w:rsidRDefault="00000000">
            <w:pPr>
              <w:numPr>
                <w:ilvl w:val="0"/>
                <w:numId w:val="52"/>
              </w:numPr>
              <w:spacing w:after="22" w:line="241" w:lineRule="auto"/>
              <w:ind w:right="0" w:hanging="360"/>
              <w:jc w:val="left"/>
            </w:pPr>
            <w:proofErr w:type="spellStart"/>
            <w:r>
              <w:t>Profesi</w:t>
            </w:r>
            <w:proofErr w:type="spellEnd"/>
            <w:r>
              <w:t xml:space="preserve"> </w:t>
            </w:r>
            <w:proofErr w:type="spellStart"/>
            <w:r>
              <w:t>savjeto</w:t>
            </w:r>
            <w:proofErr w:type="spellEnd"/>
          </w:p>
          <w:p w14:paraId="58FE55A8" w14:textId="77777777" w:rsidR="00015D1D" w:rsidRDefault="00000000">
            <w:pPr>
              <w:numPr>
                <w:ilvl w:val="0"/>
                <w:numId w:val="52"/>
              </w:numPr>
              <w:spacing w:after="0" w:line="259" w:lineRule="auto"/>
              <w:ind w:right="0" w:hanging="360"/>
              <w:jc w:val="left"/>
            </w:pPr>
            <w:proofErr w:type="spellStart"/>
            <w:r>
              <w:t>Neposr</w:t>
            </w:r>
            <w:proofErr w:type="spellEnd"/>
          </w:p>
          <w:p w14:paraId="3028E0FA" w14:textId="77777777" w:rsidR="00015D1D" w:rsidRDefault="00000000">
            <w:pPr>
              <w:spacing w:after="2" w:line="259" w:lineRule="auto"/>
              <w:ind w:left="0" w:right="167" w:firstLine="0"/>
              <w:jc w:val="right"/>
            </w:pPr>
            <w:r>
              <w:rPr>
                <w:rFonts w:ascii="Wingdings" w:eastAsia="Wingdings" w:hAnsi="Wingdings" w:cs="Wingdings"/>
              </w:rPr>
              <w:t>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2B4BB395" w14:textId="77777777" w:rsidR="00015D1D" w:rsidRDefault="00000000">
            <w:pPr>
              <w:spacing w:after="2" w:line="259" w:lineRule="auto"/>
              <w:ind w:left="0" w:right="167" w:firstLine="0"/>
              <w:jc w:val="right"/>
            </w:pPr>
            <w:r>
              <w:rPr>
                <w:rFonts w:ascii="Wingdings" w:eastAsia="Wingdings" w:hAnsi="Wingdings" w:cs="Wingdings"/>
              </w:rPr>
              <w:t>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2353007" w14:textId="77777777" w:rsidR="00015D1D" w:rsidRDefault="00000000">
            <w:pPr>
              <w:spacing w:after="2" w:line="259" w:lineRule="auto"/>
              <w:ind w:left="0" w:right="167" w:firstLine="0"/>
              <w:jc w:val="right"/>
            </w:pPr>
            <w:r>
              <w:rPr>
                <w:rFonts w:ascii="Wingdings" w:eastAsia="Wingdings" w:hAnsi="Wingdings" w:cs="Wingdings"/>
              </w:rPr>
              <w:t>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D80284E" w14:textId="77777777" w:rsidR="00015D1D" w:rsidRDefault="00000000">
            <w:pPr>
              <w:spacing w:after="41" w:line="259" w:lineRule="auto"/>
              <w:ind w:left="0" w:right="167" w:firstLine="0"/>
              <w:jc w:val="right"/>
            </w:pPr>
            <w:r>
              <w:rPr>
                <w:rFonts w:ascii="Wingdings" w:eastAsia="Wingdings" w:hAnsi="Wingdings" w:cs="Wingdings"/>
              </w:rPr>
              <w:t>➢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5896EECF" w14:textId="77777777" w:rsidR="00015D1D" w:rsidRDefault="00000000">
            <w:pPr>
              <w:numPr>
                <w:ilvl w:val="0"/>
                <w:numId w:val="52"/>
              </w:numPr>
              <w:spacing w:after="0" w:line="259" w:lineRule="auto"/>
              <w:ind w:right="0" w:hanging="360"/>
              <w:jc w:val="left"/>
            </w:pPr>
            <w:proofErr w:type="spellStart"/>
            <w:r>
              <w:t>Uvođe</w:t>
            </w:r>
            <w:proofErr w:type="spellEnd"/>
          </w:p>
          <w:p w14:paraId="31545710" w14:textId="77777777" w:rsidR="00015D1D" w:rsidRDefault="00000000">
            <w:pPr>
              <w:numPr>
                <w:ilvl w:val="0"/>
                <w:numId w:val="52"/>
              </w:numPr>
              <w:spacing w:after="0" w:line="259" w:lineRule="auto"/>
              <w:ind w:right="0" w:hanging="360"/>
              <w:jc w:val="left"/>
            </w:pPr>
            <w:proofErr w:type="spellStart"/>
            <w:r>
              <w:t>Opserv</w:t>
            </w:r>
            <w:proofErr w:type="spellEnd"/>
          </w:p>
          <w:p w14:paraId="0B9CCED1" w14:textId="77777777" w:rsidR="00015D1D" w:rsidRDefault="00000000">
            <w:pPr>
              <w:numPr>
                <w:ilvl w:val="0"/>
                <w:numId w:val="52"/>
              </w:numPr>
              <w:spacing w:after="0" w:line="259" w:lineRule="auto"/>
              <w:ind w:right="0" w:hanging="360"/>
              <w:jc w:val="left"/>
            </w:pPr>
            <w:r>
              <w:t>Pomoć</w:t>
            </w:r>
          </w:p>
          <w:p w14:paraId="19B6DEC7" w14:textId="77777777" w:rsidR="00015D1D" w:rsidRDefault="00000000">
            <w:pPr>
              <w:numPr>
                <w:ilvl w:val="0"/>
                <w:numId w:val="52"/>
              </w:numPr>
              <w:spacing w:after="0" w:line="259" w:lineRule="auto"/>
              <w:ind w:right="0" w:hanging="360"/>
              <w:jc w:val="left"/>
            </w:pPr>
            <w:r>
              <w:t xml:space="preserve">Upis u </w:t>
            </w:r>
            <w:r>
              <w:rPr>
                <w:rFonts w:ascii="Wingdings" w:eastAsia="Wingdings" w:hAnsi="Wingdings" w:cs="Wingdings"/>
              </w:rPr>
              <w:t>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617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14:paraId="178D2A46" w14:textId="77777777" w:rsidR="00015D1D" w:rsidRDefault="00000000">
            <w:pPr>
              <w:spacing w:after="21" w:line="259" w:lineRule="auto"/>
              <w:ind w:left="14" w:right="0" w:firstLine="0"/>
            </w:pPr>
            <w:r>
              <w:t xml:space="preserve">i uspostava programa rada s učenicima u postupku provođenja programa </w:t>
            </w:r>
          </w:p>
          <w:p w14:paraId="1D9B78D4" w14:textId="77777777" w:rsidR="00015D1D" w:rsidRDefault="00000000">
            <w:pPr>
              <w:spacing w:after="18" w:line="259" w:lineRule="auto"/>
              <w:ind w:left="-14" w:right="0" w:firstLine="0"/>
              <w:jc w:val="left"/>
            </w:pPr>
            <w:proofErr w:type="spellStart"/>
            <w:r>
              <w:t>ške</w:t>
            </w:r>
            <w:proofErr w:type="spellEnd"/>
            <w:r>
              <w:t xml:space="preserve"> opservacije. </w:t>
            </w:r>
          </w:p>
          <w:p w14:paraId="707715BC" w14:textId="77777777" w:rsidR="00015D1D" w:rsidRDefault="00000000">
            <w:pPr>
              <w:spacing w:after="0" w:line="259" w:lineRule="auto"/>
              <w:ind w:left="-39" w:right="0" w:firstLine="0"/>
            </w:pPr>
            <w:proofErr w:type="spellStart"/>
            <w:r>
              <w:t>ava</w:t>
            </w:r>
            <w:proofErr w:type="spellEnd"/>
            <w:r>
              <w:t xml:space="preserve"> i ostvarivanje rehabilitacijskog programa rada za učenike s teškoćama u </w:t>
            </w:r>
          </w:p>
          <w:p w14:paraId="2389BA65" w14:textId="77777777" w:rsidR="00015D1D" w:rsidRDefault="00000000">
            <w:pPr>
              <w:spacing w:after="0" w:line="259" w:lineRule="auto"/>
              <w:ind w:left="12" w:right="0" w:firstLine="0"/>
              <w:jc w:val="left"/>
            </w:pPr>
            <w:r>
              <w:t xml:space="preserve">. </w:t>
            </w:r>
          </w:p>
          <w:p w14:paraId="75C07A26" w14:textId="77777777" w:rsidR="00015D1D" w:rsidRDefault="00000000">
            <w:pPr>
              <w:spacing w:after="0" w:line="283" w:lineRule="auto"/>
              <w:ind w:left="-28" w:right="112" w:hanging="11"/>
            </w:pPr>
            <w:proofErr w:type="spellStart"/>
            <w:r>
              <w:t>ava</w:t>
            </w:r>
            <w:proofErr w:type="spellEnd"/>
            <w:r>
              <w:t xml:space="preserve"> i ostvarivanje programa posebnih odgojno--obrazovnih postupaka s ma s teškoćama u razvoju. </w:t>
            </w:r>
            <w:proofErr w:type="spellStart"/>
            <w:r>
              <w:t>onalno</w:t>
            </w:r>
            <w:proofErr w:type="spellEnd"/>
            <w:r>
              <w:t xml:space="preserve"> informiranje i profesionalna orijentacija učenika s posebnim potrebama: davna pomoć učenicima s posebnim potrebama i njihovim roditeljima. </w:t>
            </w:r>
          </w:p>
          <w:p w14:paraId="741AEC40" w14:textId="77777777" w:rsidR="00015D1D" w:rsidRDefault="00000000">
            <w:pPr>
              <w:spacing w:after="0" w:line="281" w:lineRule="auto"/>
              <w:ind w:left="-26" w:right="0" w:hanging="1"/>
            </w:pPr>
            <w:proofErr w:type="spellStart"/>
            <w:r>
              <w:t>onalno</w:t>
            </w:r>
            <w:proofErr w:type="spellEnd"/>
            <w:r>
              <w:t xml:space="preserve"> informiranje i profesionalna orijentacija učenika s posebnim potrebama: davna pomoć učenicima s posebnim potrebama i njihovim roditeljima. </w:t>
            </w:r>
          </w:p>
          <w:p w14:paraId="47E65B8B" w14:textId="77777777" w:rsidR="00015D1D" w:rsidRDefault="00000000">
            <w:pPr>
              <w:spacing w:after="39" w:line="238" w:lineRule="auto"/>
              <w:ind w:left="2" w:right="2778" w:hanging="16"/>
              <w:jc w:val="left"/>
            </w:pPr>
            <w:proofErr w:type="spellStart"/>
            <w:r>
              <w:t>edan</w:t>
            </w:r>
            <w:proofErr w:type="spellEnd"/>
            <w:r>
              <w:t xml:space="preserve"> edukacijsko - rehabilitacijski rad s učenicima Individualni rehabilitacijski rad Grupni korektivni rad </w:t>
            </w:r>
          </w:p>
          <w:p w14:paraId="6B52CCEB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t xml:space="preserve">radionice pomoći u učenju/kako učiti za učenike od 5.-8. razreda </w:t>
            </w:r>
          </w:p>
          <w:p w14:paraId="628C4303" w14:textId="77777777" w:rsidR="00015D1D" w:rsidRDefault="00000000">
            <w:pPr>
              <w:spacing w:after="0" w:line="293" w:lineRule="auto"/>
              <w:ind w:left="-67" w:right="711" w:firstLine="70"/>
              <w:jc w:val="left"/>
            </w:pPr>
            <w:r>
              <w:t xml:space="preserve">Savjetodavni rad s učenicima nje stručnih postupaka i inovacija u rad s djecom s posebnim potrebama. </w:t>
            </w:r>
            <w:proofErr w:type="spellStart"/>
            <w:r>
              <w:t>acija</w:t>
            </w:r>
            <w:proofErr w:type="spellEnd"/>
            <w:r>
              <w:t xml:space="preserve"> djece i uzroka teškoće u učenju te izrada mišljenja </w:t>
            </w:r>
          </w:p>
          <w:p w14:paraId="39F3BCCE" w14:textId="77777777" w:rsidR="00015D1D" w:rsidRDefault="00000000">
            <w:pPr>
              <w:spacing w:after="30" w:line="253" w:lineRule="auto"/>
              <w:ind w:left="-12" w:right="429" w:hanging="26"/>
              <w:jc w:val="left"/>
            </w:pPr>
            <w:r>
              <w:t xml:space="preserve"> pri detekciji, identifikaciji i evidenciji učenika s posebnim potrebama. prvi razred: </w:t>
            </w:r>
          </w:p>
          <w:p w14:paraId="569F083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Utvrđivanje psihofizičke zrelosti djece pri upisu u prve razrede.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0A4C7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37D75467" w14:textId="77777777">
        <w:trPr>
          <w:trHeight w:val="224"/>
        </w:trPr>
        <w:tc>
          <w:tcPr>
            <w:tcW w:w="11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4893482" w14:textId="77777777" w:rsidR="00015D1D" w:rsidRDefault="00000000">
            <w:pPr>
              <w:spacing w:after="0" w:line="259" w:lineRule="auto"/>
              <w:ind w:left="0" w:right="167" w:firstLine="0"/>
              <w:jc w:val="right"/>
            </w:pPr>
            <w:r>
              <w:rPr>
                <w:rFonts w:ascii="Wingdings" w:eastAsia="Wingdings" w:hAnsi="Wingdings" w:cs="Wingdings"/>
              </w:rPr>
              <w:t>➢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617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EB0454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Formiranje razrednih odjela u suradnji sa stručnom službom.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5E9DC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971C414" w14:textId="77777777">
        <w:trPr>
          <w:trHeight w:val="293"/>
        </w:trPr>
        <w:tc>
          <w:tcPr>
            <w:tcW w:w="11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ACDB1FB" w14:textId="77777777" w:rsidR="00015D1D" w:rsidRDefault="00000000">
            <w:pPr>
              <w:spacing w:after="0" w:line="259" w:lineRule="auto"/>
              <w:ind w:left="0" w:right="14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For</w:t>
            </w:r>
          </w:p>
        </w:tc>
        <w:tc>
          <w:tcPr>
            <w:tcW w:w="7617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031DDBA" w14:textId="77777777" w:rsidR="00015D1D" w:rsidRDefault="00000000">
            <w:pPr>
              <w:spacing w:after="0" w:line="259" w:lineRule="auto"/>
              <w:ind w:left="-14" w:right="0" w:firstLine="0"/>
              <w:jc w:val="left"/>
            </w:pPr>
            <w:proofErr w:type="spellStart"/>
            <w:r>
              <w:t>miranje</w:t>
            </w:r>
            <w:proofErr w:type="spellEnd"/>
            <w:r>
              <w:t xml:space="preserve"> skupina za edukacijsko-rehabilitacijski rad.</w:t>
            </w:r>
            <w:r>
              <w:rPr>
                <w:b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13DF7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236A362" w14:textId="77777777">
        <w:trPr>
          <w:trHeight w:val="3325"/>
        </w:trPr>
        <w:tc>
          <w:tcPr>
            <w:tcW w:w="11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C7C3545" w14:textId="77777777" w:rsidR="00015D1D" w:rsidRDefault="00000000">
            <w:pPr>
              <w:spacing w:after="0" w:line="259" w:lineRule="auto"/>
              <w:ind w:left="0" w:right="25" w:firstLine="0"/>
              <w:jc w:val="righ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Pre</w:t>
            </w:r>
          </w:p>
          <w:p w14:paraId="6414513C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7A7D5B56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3625EBB4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67D01CCC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35EDB818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7BBC3F77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7FDBB4C2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2AB2727C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1ADECA34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6FFFE77B" w14:textId="77777777" w:rsidR="00015D1D" w:rsidRDefault="00000000">
            <w:pPr>
              <w:spacing w:after="28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47605B89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761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A4685E" w14:textId="77777777" w:rsidR="00015D1D" w:rsidRDefault="00000000">
            <w:pPr>
              <w:spacing w:after="0" w:line="259" w:lineRule="auto"/>
              <w:ind w:left="-27" w:right="0" w:firstLine="0"/>
              <w:jc w:val="left"/>
            </w:pPr>
            <w:proofErr w:type="spellStart"/>
            <w:r>
              <w:t>ventivni</w:t>
            </w:r>
            <w:proofErr w:type="spellEnd"/>
            <w:r>
              <w:t xml:space="preserve"> programi – radionice</w:t>
            </w:r>
            <w:r>
              <w:rPr>
                <w:b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B09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BD1930D" w14:textId="77777777">
        <w:trPr>
          <w:trHeight w:val="559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526D86B" w14:textId="77777777" w:rsidR="00015D1D" w:rsidRDefault="00000000">
            <w:pPr>
              <w:spacing w:after="0" w:line="259" w:lineRule="auto"/>
              <w:ind w:left="287" w:right="0" w:firstLine="0"/>
              <w:jc w:val="left"/>
            </w:pPr>
            <w:r>
              <w:t xml:space="preserve">2.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E49576A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Rad s učiteljima, roditeljima, stručnim suradnicima i ravnateljem 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EAB4F7B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5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D14F096" w14:textId="77777777" w:rsidR="00015D1D" w:rsidRDefault="00000000">
            <w:pPr>
              <w:spacing w:after="0" w:line="259" w:lineRule="auto"/>
              <w:ind w:left="199" w:right="0" w:firstLine="0"/>
              <w:jc w:val="left"/>
            </w:pPr>
            <w:r>
              <w:t xml:space="preserve">237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E683C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</w:tbl>
    <w:p w14:paraId="0203179E" w14:textId="77777777" w:rsidR="00015D1D" w:rsidRDefault="00015D1D">
      <w:pPr>
        <w:spacing w:after="0" w:line="259" w:lineRule="auto"/>
        <w:ind w:left="-1416" w:right="451" w:firstLine="0"/>
        <w:jc w:val="left"/>
      </w:pPr>
    </w:p>
    <w:tbl>
      <w:tblPr>
        <w:tblStyle w:val="TableGrid"/>
        <w:tblW w:w="10208" w:type="dxa"/>
        <w:tblInd w:w="-169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1172"/>
        <w:gridCol w:w="5491"/>
        <w:gridCol w:w="1365"/>
        <w:gridCol w:w="760"/>
        <w:gridCol w:w="1420"/>
      </w:tblGrid>
      <w:tr w:rsidR="00015D1D" w14:paraId="0C4990AB" w14:textId="77777777">
        <w:trPr>
          <w:trHeight w:val="284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BADBD39" w14:textId="77777777" w:rsidR="00015D1D" w:rsidRDefault="00000000">
            <w:pPr>
              <w:spacing w:after="0" w:line="259" w:lineRule="auto"/>
              <w:ind w:left="287" w:right="0" w:firstLine="0"/>
              <w:jc w:val="left"/>
            </w:pPr>
            <w:r>
              <w:t xml:space="preserve">2.1.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3410FB8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Suradnja  s učiteljima:                                                     </w:t>
            </w:r>
            <w:r>
              <w:rPr>
                <w:b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204F8C8" w14:textId="77777777" w:rsidR="00015D1D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3C902ED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t xml:space="preserve">90 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F1A5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212045F2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6E282A41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15E9FB8C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4C63EE1E" w14:textId="77777777" w:rsidR="00015D1D" w:rsidRDefault="00000000">
            <w:pPr>
              <w:spacing w:after="0" w:line="238" w:lineRule="auto"/>
              <w:ind w:left="109" w:right="0" w:firstLine="0"/>
              <w:jc w:val="left"/>
            </w:pPr>
            <w:r>
              <w:t xml:space="preserve">tijekom godine </w:t>
            </w:r>
          </w:p>
          <w:p w14:paraId="30B2E0F2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596C7AE8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  <w:p w14:paraId="31B3EBB3" w14:textId="77777777" w:rsidR="00015D1D" w:rsidRDefault="00000000">
            <w:pPr>
              <w:spacing w:after="0" w:line="238" w:lineRule="auto"/>
              <w:ind w:left="109" w:right="0" w:firstLine="0"/>
              <w:jc w:val="left"/>
            </w:pPr>
            <w:r>
              <w:t xml:space="preserve">tijekom godine </w:t>
            </w:r>
          </w:p>
          <w:p w14:paraId="5E660E90" w14:textId="77777777" w:rsidR="00015D1D" w:rsidRDefault="00000000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15D1D" w14:paraId="32CA671D" w14:textId="77777777">
        <w:trPr>
          <w:trHeight w:val="3524"/>
        </w:trPr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A83D" w14:textId="77777777" w:rsidR="00015D1D" w:rsidRDefault="00000000">
            <w:pPr>
              <w:numPr>
                <w:ilvl w:val="0"/>
                <w:numId w:val="53"/>
              </w:numPr>
              <w:spacing w:after="11" w:line="286" w:lineRule="auto"/>
              <w:ind w:right="0" w:hanging="540"/>
              <w:jc w:val="left"/>
            </w:pPr>
            <w:r>
              <w:t xml:space="preserve">pružanje pomoći učiteljima u programiranju rada s djecom s posebnim potrebama i u primjeni modela poučavanja učenika s posebnim potrebama </w:t>
            </w:r>
          </w:p>
          <w:p w14:paraId="0E262E3D" w14:textId="77777777" w:rsidR="00015D1D" w:rsidRDefault="00000000">
            <w:pPr>
              <w:numPr>
                <w:ilvl w:val="0"/>
                <w:numId w:val="53"/>
              </w:numPr>
              <w:spacing w:after="17" w:line="279" w:lineRule="auto"/>
              <w:ind w:right="0" w:hanging="540"/>
              <w:jc w:val="left"/>
            </w:pPr>
            <w:r>
              <w:t xml:space="preserve">upoznavanje učitelja s novim nastavnim sredstvima i pomagalima glede djece s posebnim potrebama te izrada prijedloga za odgovarajuće oblike rada </w:t>
            </w:r>
          </w:p>
          <w:p w14:paraId="69C89A39" w14:textId="77777777" w:rsidR="00015D1D" w:rsidRDefault="00000000">
            <w:pPr>
              <w:numPr>
                <w:ilvl w:val="0"/>
                <w:numId w:val="53"/>
              </w:numPr>
              <w:spacing w:after="4" w:line="259" w:lineRule="auto"/>
              <w:ind w:right="0" w:hanging="540"/>
              <w:jc w:val="left"/>
            </w:pPr>
            <w:r>
              <w:t xml:space="preserve">davanje stručnih savjeta </w:t>
            </w:r>
          </w:p>
          <w:p w14:paraId="4FD16229" w14:textId="77777777" w:rsidR="00015D1D" w:rsidRDefault="00000000">
            <w:pPr>
              <w:numPr>
                <w:ilvl w:val="0"/>
                <w:numId w:val="53"/>
              </w:numPr>
              <w:spacing w:after="0" w:line="259" w:lineRule="auto"/>
              <w:ind w:right="0" w:hanging="540"/>
              <w:jc w:val="left"/>
            </w:pPr>
            <w:r>
              <w:t xml:space="preserve">neposredna pomoć u ostvarenju stručnih postupaka </w:t>
            </w:r>
          </w:p>
          <w:p w14:paraId="2EAF967D" w14:textId="77777777" w:rsidR="00015D1D" w:rsidRDefault="00000000">
            <w:pPr>
              <w:numPr>
                <w:ilvl w:val="0"/>
                <w:numId w:val="53"/>
              </w:numPr>
              <w:spacing w:after="4" w:line="259" w:lineRule="auto"/>
              <w:ind w:right="0" w:hanging="540"/>
              <w:jc w:val="left"/>
            </w:pPr>
            <w:r>
              <w:t xml:space="preserve">suradnja u djelovanju na motivacijske činitelje u učenju </w:t>
            </w:r>
          </w:p>
          <w:p w14:paraId="212CF9DA" w14:textId="77777777" w:rsidR="00015D1D" w:rsidRDefault="00000000">
            <w:pPr>
              <w:numPr>
                <w:ilvl w:val="0"/>
                <w:numId w:val="53"/>
              </w:numPr>
              <w:spacing w:after="52" w:line="239" w:lineRule="auto"/>
              <w:ind w:right="0" w:hanging="540"/>
              <w:jc w:val="left"/>
            </w:pPr>
            <w:r>
              <w:t xml:space="preserve">suradnja na poticanju uspostavljanja kvalitetnijeg odnosa učenik – učitelj i zaštita mentalnog zdravlja svih sudionika u odgojno-obrazovnom procesu </w:t>
            </w:r>
          </w:p>
          <w:p w14:paraId="5579DBC3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B13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6671303" w14:textId="77777777">
        <w:trPr>
          <w:trHeight w:val="559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9E293DC" w14:textId="77777777" w:rsidR="00015D1D" w:rsidRDefault="00000000">
            <w:pPr>
              <w:spacing w:after="0" w:line="259" w:lineRule="auto"/>
              <w:ind w:left="287" w:right="0" w:firstLine="0"/>
              <w:jc w:val="left"/>
            </w:pPr>
            <w:r>
              <w:t xml:space="preserve">2.2.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44F2DF9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Suradnja s ravnateljem, stručnim suradnicima i              ostalim članovima stručnih službi: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CA37523" w14:textId="77777777" w:rsidR="00015D1D" w:rsidRDefault="00000000">
            <w:pPr>
              <w:spacing w:after="0" w:line="259" w:lineRule="auto"/>
              <w:ind w:left="-25" w:right="0" w:firstLine="0"/>
              <w:jc w:val="left"/>
            </w:pPr>
            <w:r>
              <w:t xml:space="preserve"> </w:t>
            </w:r>
          </w:p>
          <w:p w14:paraId="75D184B9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      1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1DD9237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t xml:space="preserve">60 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2C3EF5C3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tijekom </w:t>
            </w:r>
          </w:p>
        </w:tc>
      </w:tr>
      <w:tr w:rsidR="00015D1D" w14:paraId="7EBCB89B" w14:textId="77777777">
        <w:trPr>
          <w:trHeight w:val="248"/>
        </w:trPr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51040D" w14:textId="77777777" w:rsidR="00015D1D" w:rsidRDefault="00000000">
            <w:pPr>
              <w:spacing w:after="0" w:line="259" w:lineRule="auto"/>
              <w:ind w:left="647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535C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46644211" w14:textId="77777777">
        <w:trPr>
          <w:trHeight w:val="3837"/>
        </w:trPr>
        <w:tc>
          <w:tcPr>
            <w:tcW w:w="8788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02FDAF" w14:textId="77777777" w:rsidR="00015D1D" w:rsidRDefault="00000000">
            <w:pPr>
              <w:numPr>
                <w:ilvl w:val="0"/>
                <w:numId w:val="54"/>
              </w:numPr>
              <w:spacing w:after="4" w:line="259" w:lineRule="auto"/>
              <w:ind w:right="0" w:hanging="540"/>
              <w:jc w:val="left"/>
            </w:pPr>
            <w:r>
              <w:t xml:space="preserve">rad u povjerenstvu za određivanje primjerenog programa školovanja </w:t>
            </w:r>
          </w:p>
          <w:p w14:paraId="72CAE149" w14:textId="77777777" w:rsidR="00015D1D" w:rsidRDefault="00000000">
            <w:pPr>
              <w:numPr>
                <w:ilvl w:val="0"/>
                <w:numId w:val="54"/>
              </w:numPr>
              <w:spacing w:after="0" w:line="259" w:lineRule="auto"/>
              <w:ind w:right="0" w:hanging="540"/>
              <w:jc w:val="left"/>
            </w:pPr>
            <w:r>
              <w:t xml:space="preserve">suradnja s pedagoginjom i psihologinjom škole </w:t>
            </w:r>
          </w:p>
          <w:p w14:paraId="6C31AEFE" w14:textId="77777777" w:rsidR="00015D1D" w:rsidRDefault="00000000">
            <w:pPr>
              <w:numPr>
                <w:ilvl w:val="0"/>
                <w:numId w:val="54"/>
              </w:numPr>
              <w:spacing w:after="3" w:line="259" w:lineRule="auto"/>
              <w:ind w:right="0" w:hanging="540"/>
              <w:jc w:val="left"/>
            </w:pPr>
            <w:r>
              <w:t xml:space="preserve">suradnja s </w:t>
            </w:r>
            <w:proofErr w:type="spellStart"/>
            <w:r>
              <w:t>ravnateljom</w:t>
            </w:r>
            <w:proofErr w:type="spellEnd"/>
            <w:r>
              <w:t xml:space="preserve"> </w:t>
            </w:r>
          </w:p>
          <w:p w14:paraId="491341AE" w14:textId="77777777" w:rsidR="00015D1D" w:rsidRDefault="00000000">
            <w:pPr>
              <w:numPr>
                <w:ilvl w:val="0"/>
                <w:numId w:val="54"/>
              </w:numPr>
              <w:spacing w:after="4" w:line="259" w:lineRule="auto"/>
              <w:ind w:right="0" w:hanging="540"/>
              <w:jc w:val="left"/>
            </w:pPr>
            <w:r>
              <w:t xml:space="preserve">sastanci stručnog tima škole </w:t>
            </w:r>
          </w:p>
          <w:p w14:paraId="02CB9059" w14:textId="77777777" w:rsidR="00015D1D" w:rsidRDefault="00000000">
            <w:pPr>
              <w:numPr>
                <w:ilvl w:val="0"/>
                <w:numId w:val="54"/>
              </w:numPr>
              <w:spacing w:after="0" w:line="259" w:lineRule="auto"/>
              <w:ind w:right="0" w:hanging="540"/>
              <w:jc w:val="left"/>
            </w:pPr>
            <w:r>
              <w:t xml:space="preserve">rad u komisiji za prevenciju neprihvatljivih oblika ponašanja </w:t>
            </w:r>
          </w:p>
          <w:p w14:paraId="566D5B88" w14:textId="77777777" w:rsidR="00015D1D" w:rsidRDefault="00000000">
            <w:pPr>
              <w:numPr>
                <w:ilvl w:val="0"/>
                <w:numId w:val="54"/>
              </w:numPr>
              <w:spacing w:after="7" w:line="259" w:lineRule="auto"/>
              <w:ind w:right="0" w:hanging="540"/>
              <w:jc w:val="left"/>
            </w:pPr>
            <w:r>
              <w:t xml:space="preserve">suradnja sa Zavodom za javno zdravstvo ; školskim liječnikom školske medicine </w:t>
            </w:r>
          </w:p>
          <w:p w14:paraId="3C5D48E6" w14:textId="77777777" w:rsidR="00015D1D" w:rsidRDefault="00000000">
            <w:pPr>
              <w:numPr>
                <w:ilvl w:val="0"/>
                <w:numId w:val="54"/>
              </w:numPr>
              <w:spacing w:after="0" w:line="259" w:lineRule="auto"/>
              <w:ind w:right="0" w:hanging="540"/>
              <w:jc w:val="left"/>
            </w:pPr>
            <w:r>
              <w:t xml:space="preserve">suradnja s Povjerenstvom za utvrđivanje psihofizičkog stanja djece </w:t>
            </w:r>
          </w:p>
          <w:p w14:paraId="61C27DE3" w14:textId="77777777" w:rsidR="00015D1D" w:rsidRDefault="00000000">
            <w:pPr>
              <w:numPr>
                <w:ilvl w:val="0"/>
                <w:numId w:val="54"/>
              </w:numPr>
              <w:spacing w:after="4" w:line="259" w:lineRule="auto"/>
              <w:ind w:right="0" w:hanging="540"/>
              <w:jc w:val="left"/>
            </w:pPr>
            <w:r>
              <w:t xml:space="preserve">suradnja s Centrom za socijalnu skrb </w:t>
            </w:r>
          </w:p>
          <w:p w14:paraId="7D64619A" w14:textId="77777777" w:rsidR="00015D1D" w:rsidRDefault="00000000">
            <w:pPr>
              <w:numPr>
                <w:ilvl w:val="0"/>
                <w:numId w:val="54"/>
              </w:numPr>
              <w:spacing w:after="0" w:line="259" w:lineRule="auto"/>
              <w:ind w:right="0" w:hanging="540"/>
              <w:jc w:val="left"/>
            </w:pPr>
            <w:r>
              <w:t xml:space="preserve">suradnja s Gradskim uredom za obrazovanje i šport </w:t>
            </w:r>
          </w:p>
          <w:p w14:paraId="0F013F9E" w14:textId="77777777" w:rsidR="00015D1D" w:rsidRDefault="00000000">
            <w:pPr>
              <w:numPr>
                <w:ilvl w:val="0"/>
                <w:numId w:val="54"/>
              </w:numPr>
              <w:spacing w:after="0" w:line="259" w:lineRule="auto"/>
              <w:ind w:right="0" w:hanging="540"/>
              <w:jc w:val="left"/>
            </w:pPr>
            <w:r>
              <w:t xml:space="preserve">suradnja s posebnim ustanovama, bolnicama </w:t>
            </w:r>
          </w:p>
          <w:p w14:paraId="3DF24ED0" w14:textId="77777777" w:rsidR="00015D1D" w:rsidRDefault="00000000">
            <w:pPr>
              <w:numPr>
                <w:ilvl w:val="0"/>
                <w:numId w:val="54"/>
              </w:numPr>
              <w:spacing w:after="4" w:line="259" w:lineRule="auto"/>
              <w:ind w:right="0" w:hanging="540"/>
              <w:jc w:val="left"/>
            </w:pPr>
            <w:r>
              <w:t xml:space="preserve">suradnja s Edukacijsko-rehabilitacijskim fakultetom </w:t>
            </w:r>
          </w:p>
          <w:p w14:paraId="13C6672B" w14:textId="77777777" w:rsidR="00015D1D" w:rsidRDefault="00000000">
            <w:pPr>
              <w:numPr>
                <w:ilvl w:val="0"/>
                <w:numId w:val="54"/>
              </w:numPr>
              <w:spacing w:after="0" w:line="259" w:lineRule="auto"/>
              <w:ind w:right="0" w:hanging="540"/>
              <w:jc w:val="left"/>
            </w:pPr>
            <w:r>
              <w:t xml:space="preserve">suradnja s nevladinim udrugama za pomoć djeci  </w:t>
            </w:r>
          </w:p>
          <w:p w14:paraId="3D709BC9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4C95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godine </w:t>
            </w:r>
          </w:p>
          <w:p w14:paraId="6027AC72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6D0F73B8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04D73FAD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50B27DA1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tijekom </w:t>
            </w:r>
          </w:p>
          <w:p w14:paraId="6A8A62A7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godine </w:t>
            </w:r>
          </w:p>
          <w:p w14:paraId="59F7805A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0703D4D1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3907FA6B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021E9FF6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tijekom </w:t>
            </w:r>
          </w:p>
          <w:p w14:paraId="6BEB3F9C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godine </w:t>
            </w:r>
          </w:p>
          <w:p w14:paraId="3AF43A10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</w:tr>
      <w:tr w:rsidR="00015D1D" w14:paraId="5F369CE5" w14:textId="77777777">
        <w:trPr>
          <w:trHeight w:val="283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F47603E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   2.3.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043EABD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Suradnja s roditeljima:   </w:t>
            </w:r>
            <w:r>
              <w:rPr>
                <w:b/>
              </w:rPr>
              <w:t xml:space="preserve">                </w:t>
            </w:r>
            <w: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89121B1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      2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2C62C49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  87 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DD412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0CDD916E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lastRenderedPageBreak/>
              <w:t xml:space="preserve"> </w:t>
            </w:r>
          </w:p>
          <w:p w14:paraId="2B20E91A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tijekom </w:t>
            </w:r>
          </w:p>
          <w:p w14:paraId="289B5081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godine </w:t>
            </w:r>
          </w:p>
          <w:p w14:paraId="696C3855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77B9FC0D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3507837F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tijekom </w:t>
            </w:r>
          </w:p>
          <w:p w14:paraId="7C4C73E1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godine </w:t>
            </w:r>
          </w:p>
          <w:p w14:paraId="1C06694A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3D01FAC0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14:paraId="0FFD5A70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tijekom </w:t>
            </w:r>
          </w:p>
          <w:p w14:paraId="0583477E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godine </w:t>
            </w:r>
          </w:p>
          <w:p w14:paraId="185A6738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</w:tr>
      <w:tr w:rsidR="00015D1D" w14:paraId="3EF91A57" w14:textId="77777777">
        <w:trPr>
          <w:trHeight w:val="3980"/>
        </w:trPr>
        <w:tc>
          <w:tcPr>
            <w:tcW w:w="87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DD6F4" w14:textId="77777777" w:rsidR="00015D1D" w:rsidRDefault="00000000">
            <w:pPr>
              <w:spacing w:after="43" w:line="259" w:lineRule="auto"/>
              <w:ind w:left="647" w:right="0" w:firstLine="0"/>
              <w:jc w:val="left"/>
            </w:pPr>
            <w:r>
              <w:lastRenderedPageBreak/>
              <w:t xml:space="preserve"> </w:t>
            </w:r>
          </w:p>
          <w:p w14:paraId="729C3FB4" w14:textId="77777777" w:rsidR="00015D1D" w:rsidRDefault="00000000">
            <w:pPr>
              <w:numPr>
                <w:ilvl w:val="0"/>
                <w:numId w:val="55"/>
              </w:numPr>
              <w:spacing w:after="67" w:line="239" w:lineRule="auto"/>
              <w:ind w:right="0" w:hanging="540"/>
              <w:jc w:val="left"/>
            </w:pPr>
            <w:r>
              <w:t xml:space="preserve">Upoznavanje roditelja sa psihofizičkim stanjem djeteta na temelju analize dokumentacije o djetetu prikupljene prilikom pregleda i opservacije </w:t>
            </w:r>
          </w:p>
          <w:p w14:paraId="6F44E043" w14:textId="77777777" w:rsidR="00015D1D" w:rsidRDefault="00000000">
            <w:pPr>
              <w:numPr>
                <w:ilvl w:val="0"/>
                <w:numId w:val="55"/>
              </w:numPr>
              <w:spacing w:after="22" w:line="277" w:lineRule="auto"/>
              <w:ind w:right="0" w:hanging="540"/>
              <w:jc w:val="left"/>
            </w:pPr>
            <w:r>
              <w:t xml:space="preserve">Pružanje stručnih savjeta i naputaka za pomoć djetetu za ublažavanje i otklanjanje teškoća </w:t>
            </w:r>
          </w:p>
          <w:p w14:paraId="405C5E8E" w14:textId="77777777" w:rsidR="00015D1D" w:rsidRDefault="00000000">
            <w:pPr>
              <w:numPr>
                <w:ilvl w:val="0"/>
                <w:numId w:val="55"/>
              </w:numPr>
              <w:spacing w:after="0" w:line="259" w:lineRule="auto"/>
              <w:ind w:right="0" w:hanging="540"/>
              <w:jc w:val="left"/>
            </w:pPr>
            <w:r>
              <w:t xml:space="preserve">Upoznavanje s programom pedagoške opservacije </w:t>
            </w:r>
          </w:p>
          <w:p w14:paraId="32A43CF0" w14:textId="77777777" w:rsidR="00015D1D" w:rsidRDefault="00000000">
            <w:pPr>
              <w:numPr>
                <w:ilvl w:val="0"/>
                <w:numId w:val="55"/>
              </w:numPr>
              <w:spacing w:after="7" w:line="259" w:lineRule="auto"/>
              <w:ind w:right="0" w:hanging="540"/>
              <w:jc w:val="left"/>
            </w:pPr>
            <w:r>
              <w:t xml:space="preserve">Osposobljavanje i poučavanje roditelja za primjeren rad s djetetom u obitelji </w:t>
            </w:r>
          </w:p>
          <w:p w14:paraId="61C28460" w14:textId="77777777" w:rsidR="00015D1D" w:rsidRDefault="00000000">
            <w:pPr>
              <w:numPr>
                <w:ilvl w:val="0"/>
                <w:numId w:val="55"/>
              </w:numPr>
              <w:spacing w:after="4" w:line="259" w:lineRule="auto"/>
              <w:ind w:right="0" w:hanging="540"/>
              <w:jc w:val="left"/>
            </w:pPr>
            <w:r>
              <w:t xml:space="preserve">Rad s roditeljima pri upisu djece u prvi razred osnovnoškolskog obrazovanja </w:t>
            </w:r>
          </w:p>
          <w:p w14:paraId="7E5D31C2" w14:textId="77777777" w:rsidR="00015D1D" w:rsidRDefault="00000000">
            <w:pPr>
              <w:numPr>
                <w:ilvl w:val="0"/>
                <w:numId w:val="55"/>
              </w:numPr>
              <w:spacing w:after="0" w:line="259" w:lineRule="auto"/>
              <w:ind w:right="0" w:hanging="540"/>
              <w:jc w:val="left"/>
            </w:pPr>
            <w:r>
              <w:t xml:space="preserve">Rad s roditeljima na provođenju profesionalne  orijentacije </w:t>
            </w:r>
          </w:p>
          <w:p w14:paraId="584AEC57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4D59B207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050F8A04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402E7C44" w14:textId="77777777" w:rsidR="00015D1D" w:rsidRDefault="00000000">
            <w:pPr>
              <w:spacing w:after="28" w:line="259" w:lineRule="auto"/>
              <w:ind w:left="107" w:right="0" w:firstLine="0"/>
              <w:jc w:val="left"/>
            </w:pPr>
            <w:r>
              <w:t xml:space="preserve"> </w:t>
            </w:r>
          </w:p>
          <w:p w14:paraId="52621B1D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FC4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2F1DF68B" w14:textId="77777777">
        <w:trPr>
          <w:trHeight w:val="559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57460AE" w14:textId="77777777" w:rsidR="00015D1D" w:rsidRDefault="00000000">
            <w:pPr>
              <w:spacing w:after="0" w:line="259" w:lineRule="auto"/>
              <w:ind w:left="287" w:right="0" w:firstLine="0"/>
              <w:jc w:val="left"/>
            </w:pPr>
            <w:r>
              <w:t xml:space="preserve"> </w:t>
            </w:r>
          </w:p>
          <w:p w14:paraId="0CADF4B1" w14:textId="77777777" w:rsidR="00015D1D" w:rsidRDefault="00000000">
            <w:pPr>
              <w:spacing w:after="0" w:line="259" w:lineRule="auto"/>
              <w:ind w:left="287" w:right="0" w:firstLine="0"/>
              <w:jc w:val="left"/>
            </w:pPr>
            <w:r>
              <w:t xml:space="preserve">3.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890D8FC" w14:textId="77777777" w:rsidR="00015D1D" w:rsidRDefault="00000000">
            <w:pPr>
              <w:spacing w:after="22" w:line="259" w:lineRule="auto"/>
              <w:ind w:left="57" w:right="0" w:firstLine="0"/>
              <w:jc w:val="center"/>
            </w:pPr>
            <w:r>
              <w:t xml:space="preserve"> </w:t>
            </w:r>
          </w:p>
          <w:p w14:paraId="37E0F53E" w14:textId="77777777" w:rsidR="00015D1D" w:rsidRDefault="00000000">
            <w:pPr>
              <w:spacing w:after="0" w:line="259" w:lineRule="auto"/>
              <w:ind w:left="0" w:right="7" w:firstLine="0"/>
              <w:jc w:val="center"/>
            </w:pPr>
            <w:r>
              <w:t xml:space="preserve">Ustroj, uspostava i praćenje programa rada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C2D201E" w14:textId="77777777" w:rsidR="00015D1D" w:rsidRDefault="00000000">
            <w:pPr>
              <w:spacing w:after="0" w:line="259" w:lineRule="auto"/>
              <w:ind w:left="287" w:right="0" w:firstLine="0"/>
              <w:jc w:val="left"/>
            </w:pPr>
            <w:r>
              <w:t xml:space="preserve"> </w:t>
            </w:r>
          </w:p>
          <w:p w14:paraId="7A35FB82" w14:textId="77777777" w:rsidR="00015D1D" w:rsidRDefault="00000000">
            <w:pPr>
              <w:spacing w:after="0" w:line="259" w:lineRule="auto"/>
              <w:ind w:left="287" w:right="0" w:firstLine="0"/>
              <w:jc w:val="left"/>
            </w:pPr>
            <w:r>
              <w:t xml:space="preserve">5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3FE978D" w14:textId="77777777" w:rsidR="00015D1D" w:rsidRDefault="00000000">
            <w:pPr>
              <w:spacing w:after="0" w:line="259" w:lineRule="auto"/>
              <w:ind w:left="288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908B04C" w14:textId="77777777" w:rsidR="00015D1D" w:rsidRDefault="00000000">
            <w:pPr>
              <w:spacing w:after="0" w:line="259" w:lineRule="auto"/>
              <w:ind w:left="0" w:right="112" w:firstLine="0"/>
              <w:jc w:val="right"/>
            </w:pPr>
            <w:r>
              <w:t xml:space="preserve">310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36AA" w14:textId="77777777" w:rsidR="00015D1D" w:rsidRDefault="00000000">
            <w:pPr>
              <w:spacing w:after="0" w:line="259" w:lineRule="auto"/>
              <w:ind w:left="29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2B8803B8" w14:textId="77777777" w:rsidR="00015D1D" w:rsidRDefault="00015D1D">
      <w:pPr>
        <w:spacing w:after="0" w:line="259" w:lineRule="auto"/>
        <w:ind w:left="-1416" w:right="451" w:firstLine="0"/>
        <w:jc w:val="left"/>
      </w:pPr>
    </w:p>
    <w:tbl>
      <w:tblPr>
        <w:tblStyle w:val="TableGrid"/>
        <w:tblW w:w="10209" w:type="dxa"/>
        <w:tblInd w:w="-170" w:type="dxa"/>
        <w:tblCellMar>
          <w:top w:w="14" w:type="dxa"/>
          <w:left w:w="108" w:type="dxa"/>
          <w:right w:w="107" w:type="dxa"/>
        </w:tblCellMar>
        <w:tblLook w:val="04A0" w:firstRow="1" w:lastRow="0" w:firstColumn="1" w:lastColumn="0" w:noHBand="0" w:noVBand="1"/>
      </w:tblPr>
      <w:tblGrid>
        <w:gridCol w:w="8790"/>
        <w:gridCol w:w="1419"/>
      </w:tblGrid>
      <w:tr w:rsidR="00015D1D" w14:paraId="7A1083FD" w14:textId="77777777">
        <w:trPr>
          <w:trHeight w:val="4815"/>
        </w:trPr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7FCA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D4A28F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Vođenje dokumentacije  </w:t>
            </w:r>
          </w:p>
          <w:p w14:paraId="3112A1F7" w14:textId="77777777" w:rsidR="00015D1D" w:rsidRDefault="00000000">
            <w:pPr>
              <w:spacing w:after="42" w:line="259" w:lineRule="auto"/>
              <w:ind w:left="180" w:right="0" w:firstLine="0"/>
              <w:jc w:val="left"/>
            </w:pPr>
            <w:r>
              <w:t xml:space="preserve"> </w:t>
            </w:r>
            <w:r>
              <w:rPr>
                <w:b/>
              </w:rPr>
              <w:t xml:space="preserve"> </w:t>
            </w:r>
          </w:p>
          <w:p w14:paraId="32DC3B7A" w14:textId="77777777" w:rsidR="00015D1D" w:rsidRDefault="00000000">
            <w:pPr>
              <w:numPr>
                <w:ilvl w:val="0"/>
                <w:numId w:val="56"/>
              </w:numPr>
              <w:spacing w:after="4" w:line="259" w:lineRule="auto"/>
              <w:ind w:right="0" w:hanging="540"/>
              <w:jc w:val="left"/>
            </w:pPr>
            <w:r>
              <w:t xml:space="preserve">planovi i programi rada s učenicima </w:t>
            </w:r>
          </w:p>
          <w:p w14:paraId="45E27A62" w14:textId="77777777" w:rsidR="00015D1D" w:rsidRDefault="00000000">
            <w:pPr>
              <w:numPr>
                <w:ilvl w:val="0"/>
                <w:numId w:val="56"/>
              </w:numPr>
              <w:spacing w:after="5" w:line="259" w:lineRule="auto"/>
              <w:ind w:right="0" w:hanging="540"/>
              <w:jc w:val="left"/>
            </w:pPr>
            <w:r>
              <w:t xml:space="preserve">vođenje dosjea učenika sa zapažanjima i mišljenjima </w:t>
            </w:r>
          </w:p>
          <w:p w14:paraId="1C7DCAE2" w14:textId="77777777" w:rsidR="00015D1D" w:rsidRDefault="00000000">
            <w:pPr>
              <w:numPr>
                <w:ilvl w:val="0"/>
                <w:numId w:val="56"/>
              </w:numPr>
              <w:spacing w:after="4" w:line="259" w:lineRule="auto"/>
              <w:ind w:right="0" w:hanging="540"/>
              <w:jc w:val="left"/>
            </w:pPr>
            <w:r>
              <w:t xml:space="preserve">vođenje dnevnika rada </w:t>
            </w:r>
          </w:p>
          <w:p w14:paraId="20DD0C4E" w14:textId="77777777" w:rsidR="00015D1D" w:rsidRDefault="00000000">
            <w:pPr>
              <w:numPr>
                <w:ilvl w:val="0"/>
                <w:numId w:val="56"/>
              </w:numPr>
              <w:spacing w:after="4" w:line="259" w:lineRule="auto"/>
              <w:ind w:right="0" w:hanging="540"/>
              <w:jc w:val="left"/>
            </w:pPr>
            <w:r>
              <w:t xml:space="preserve">plan i program rada na zadaćama programa pedagoške opservacije </w:t>
            </w:r>
          </w:p>
          <w:p w14:paraId="5B2DDBC2" w14:textId="77777777" w:rsidR="00015D1D" w:rsidRDefault="00000000">
            <w:pPr>
              <w:numPr>
                <w:ilvl w:val="0"/>
                <w:numId w:val="56"/>
              </w:numPr>
              <w:spacing w:after="4" w:line="259" w:lineRule="auto"/>
              <w:ind w:right="0" w:hanging="540"/>
              <w:jc w:val="left"/>
            </w:pPr>
            <w:r>
              <w:t xml:space="preserve">plan za osiguravanje specifičnih potreba učenika </w:t>
            </w:r>
          </w:p>
          <w:p w14:paraId="09549000" w14:textId="77777777" w:rsidR="00015D1D" w:rsidRDefault="00000000">
            <w:pPr>
              <w:numPr>
                <w:ilvl w:val="0"/>
                <w:numId w:val="56"/>
              </w:numPr>
              <w:spacing w:after="4" w:line="259" w:lineRule="auto"/>
              <w:ind w:right="0" w:hanging="540"/>
              <w:jc w:val="left"/>
            </w:pPr>
            <w:r>
              <w:t xml:space="preserve">planiranje savjetodavnih, terapeutskih, rehabilitacijskih i dijagnostičkih postupaka </w:t>
            </w:r>
          </w:p>
          <w:p w14:paraId="0C250068" w14:textId="77777777" w:rsidR="00015D1D" w:rsidRDefault="00000000">
            <w:pPr>
              <w:numPr>
                <w:ilvl w:val="0"/>
                <w:numId w:val="56"/>
              </w:numPr>
              <w:spacing w:after="4" w:line="259" w:lineRule="auto"/>
              <w:ind w:right="0" w:hanging="540"/>
              <w:jc w:val="left"/>
            </w:pPr>
            <w:r>
              <w:t xml:space="preserve">analiza i izvješća na kraju školske godine </w:t>
            </w:r>
          </w:p>
          <w:p w14:paraId="028D564C" w14:textId="77777777" w:rsidR="00015D1D" w:rsidRDefault="00000000">
            <w:pPr>
              <w:numPr>
                <w:ilvl w:val="0"/>
                <w:numId w:val="56"/>
              </w:numPr>
              <w:spacing w:after="0" w:line="259" w:lineRule="auto"/>
              <w:ind w:right="0" w:hanging="540"/>
              <w:jc w:val="left"/>
            </w:pPr>
            <w:r>
              <w:t xml:space="preserve">primjena novih spoznaja u funkciji unapređivanja rada </w:t>
            </w:r>
          </w:p>
          <w:p w14:paraId="03346426" w14:textId="77777777" w:rsidR="00015D1D" w:rsidRDefault="00000000">
            <w:pPr>
              <w:numPr>
                <w:ilvl w:val="0"/>
                <w:numId w:val="56"/>
              </w:numPr>
              <w:spacing w:after="0" w:line="259" w:lineRule="auto"/>
              <w:ind w:right="0" w:hanging="540"/>
              <w:jc w:val="left"/>
            </w:pPr>
            <w:r>
              <w:t xml:space="preserve">priprema </w:t>
            </w:r>
            <w:r>
              <w:tab/>
              <w:t xml:space="preserve">za </w:t>
            </w:r>
            <w:r>
              <w:tab/>
              <w:t xml:space="preserve">ostvarivanje </w:t>
            </w:r>
            <w:r>
              <w:tab/>
              <w:t xml:space="preserve">programa </w:t>
            </w:r>
            <w:r>
              <w:tab/>
              <w:t xml:space="preserve">rada </w:t>
            </w:r>
            <w:r>
              <w:tab/>
              <w:t xml:space="preserve">odgojno-obrazovne </w:t>
            </w:r>
            <w:r>
              <w:tab/>
              <w:t xml:space="preserve">integracije </w:t>
            </w:r>
          </w:p>
          <w:p w14:paraId="0BF2C4AD" w14:textId="77777777" w:rsidR="00015D1D" w:rsidRDefault="00000000">
            <w:pPr>
              <w:spacing w:after="0" w:line="259" w:lineRule="auto"/>
              <w:ind w:left="540" w:right="0" w:firstLine="0"/>
            </w:pPr>
            <w:r>
              <w:t xml:space="preserve">(prikupljanje i obrada podataka, osiguravanje uvjeta za skupni i pojedinačni rad djecom s teškoćama u razvoju).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D42A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     </w:t>
            </w:r>
          </w:p>
          <w:p w14:paraId="0C2B5819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5DF7CB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tijekom </w:t>
            </w:r>
          </w:p>
          <w:p w14:paraId="19BF62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godine </w:t>
            </w:r>
          </w:p>
          <w:p w14:paraId="5E2BE3B1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4CAD976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5056DBF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3C4FDEC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tijekom </w:t>
            </w:r>
          </w:p>
          <w:p w14:paraId="5F21459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godine </w:t>
            </w:r>
          </w:p>
          <w:p w14:paraId="1A778388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5FDAB6E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1FA68F8D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3DDDFF9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>tijekom godine</w:t>
            </w:r>
            <w:r>
              <w:rPr>
                <w:b/>
              </w:rPr>
              <w:t xml:space="preserve"> </w:t>
            </w:r>
          </w:p>
          <w:p w14:paraId="01E645CD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                </w:t>
            </w:r>
          </w:p>
        </w:tc>
      </w:tr>
      <w:tr w:rsidR="00015D1D" w14:paraId="6CD7BD35" w14:textId="77777777">
        <w:trPr>
          <w:trHeight w:val="3876"/>
        </w:trPr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7BCB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lastRenderedPageBreak/>
              <w:t xml:space="preserve"> </w:t>
            </w:r>
          </w:p>
          <w:p w14:paraId="4F2E0777" w14:textId="77777777" w:rsidR="00015D1D" w:rsidRDefault="00000000">
            <w:pPr>
              <w:spacing w:after="32" w:line="259" w:lineRule="auto"/>
              <w:ind w:left="0" w:right="0" w:firstLine="0"/>
              <w:jc w:val="left"/>
            </w:pPr>
            <w:r>
              <w:t xml:space="preserve">Planiranje i programiranje  </w:t>
            </w:r>
          </w:p>
          <w:p w14:paraId="33E14F93" w14:textId="77777777" w:rsidR="00015D1D" w:rsidRDefault="00000000">
            <w:pPr>
              <w:numPr>
                <w:ilvl w:val="0"/>
                <w:numId w:val="57"/>
              </w:numPr>
              <w:spacing w:after="0" w:line="259" w:lineRule="auto"/>
              <w:ind w:right="0" w:hanging="540"/>
              <w:jc w:val="left"/>
            </w:pPr>
            <w:r>
              <w:t xml:space="preserve">izrada godišnjeg plana i programa rada defektologa </w:t>
            </w:r>
          </w:p>
          <w:p w14:paraId="65B69118" w14:textId="77777777" w:rsidR="00015D1D" w:rsidRDefault="00000000">
            <w:pPr>
              <w:numPr>
                <w:ilvl w:val="0"/>
                <w:numId w:val="57"/>
              </w:numPr>
              <w:spacing w:after="2" w:line="259" w:lineRule="auto"/>
              <w:ind w:right="0" w:hanging="540"/>
              <w:jc w:val="left"/>
            </w:pPr>
            <w:r>
              <w:t xml:space="preserve">izvedbeni plan po mjesecima </w:t>
            </w:r>
          </w:p>
          <w:p w14:paraId="27E925A1" w14:textId="77777777" w:rsidR="00015D1D" w:rsidRDefault="00000000">
            <w:pPr>
              <w:numPr>
                <w:ilvl w:val="0"/>
                <w:numId w:val="57"/>
              </w:numPr>
              <w:spacing w:after="0" w:line="259" w:lineRule="auto"/>
              <w:ind w:right="0" w:hanging="540"/>
              <w:jc w:val="left"/>
            </w:pPr>
            <w:r>
              <w:t xml:space="preserve">mjesečni planovi rada edukacijskog </w:t>
            </w:r>
            <w:proofErr w:type="spellStart"/>
            <w:r>
              <w:t>rehabilitatora</w:t>
            </w:r>
            <w:proofErr w:type="spellEnd"/>
            <w:r>
              <w:t xml:space="preserve"> </w:t>
            </w:r>
          </w:p>
          <w:p w14:paraId="36555826" w14:textId="77777777" w:rsidR="00015D1D" w:rsidRDefault="00000000">
            <w:pPr>
              <w:numPr>
                <w:ilvl w:val="0"/>
                <w:numId w:val="57"/>
              </w:numPr>
              <w:spacing w:after="4" w:line="259" w:lineRule="auto"/>
              <w:ind w:right="0" w:hanging="540"/>
              <w:jc w:val="left"/>
            </w:pPr>
            <w:r>
              <w:t xml:space="preserve">individualni planovi rada s učenicima s teškoćama u razvoju </w:t>
            </w:r>
          </w:p>
          <w:p w14:paraId="0323684D" w14:textId="77777777" w:rsidR="00015D1D" w:rsidRDefault="00000000">
            <w:pPr>
              <w:numPr>
                <w:ilvl w:val="0"/>
                <w:numId w:val="57"/>
              </w:numPr>
              <w:spacing w:after="5" w:line="259" w:lineRule="auto"/>
              <w:ind w:right="0" w:hanging="540"/>
              <w:jc w:val="left"/>
            </w:pPr>
            <w:r>
              <w:t xml:space="preserve">planiranje rada s učiteljima i roditeljima </w:t>
            </w:r>
          </w:p>
          <w:p w14:paraId="0064F1D2" w14:textId="77777777" w:rsidR="00015D1D" w:rsidRDefault="00000000">
            <w:pPr>
              <w:numPr>
                <w:ilvl w:val="0"/>
                <w:numId w:val="57"/>
              </w:numPr>
              <w:spacing w:after="65" w:line="239" w:lineRule="auto"/>
              <w:ind w:right="0" w:hanging="540"/>
              <w:jc w:val="left"/>
            </w:pPr>
            <w:r>
              <w:t xml:space="preserve">sudjelovanje u izradi godišnjeg plana i programa rada škole, kurikuluma i izvješća o </w:t>
            </w:r>
            <w:proofErr w:type="spellStart"/>
            <w:r>
              <w:t>samovrednovanju</w:t>
            </w:r>
            <w:proofErr w:type="spellEnd"/>
            <w:r>
              <w:t xml:space="preserve"> </w:t>
            </w:r>
          </w:p>
          <w:p w14:paraId="3B9DC056" w14:textId="77777777" w:rsidR="00015D1D" w:rsidRDefault="00000000">
            <w:pPr>
              <w:numPr>
                <w:ilvl w:val="0"/>
                <w:numId w:val="57"/>
              </w:numPr>
              <w:spacing w:after="6" w:line="259" w:lineRule="auto"/>
              <w:ind w:right="0" w:hanging="540"/>
              <w:jc w:val="left"/>
            </w:pPr>
            <w:r>
              <w:t xml:space="preserve">plan individualnog stručnog usavršavanja </w:t>
            </w:r>
          </w:p>
          <w:p w14:paraId="2DE872D0" w14:textId="77777777" w:rsidR="00015D1D" w:rsidRDefault="00000000">
            <w:pPr>
              <w:numPr>
                <w:ilvl w:val="0"/>
                <w:numId w:val="57"/>
              </w:numPr>
              <w:spacing w:after="3" w:line="259" w:lineRule="auto"/>
              <w:ind w:right="0" w:hanging="540"/>
              <w:jc w:val="left"/>
            </w:pPr>
            <w:r>
              <w:t xml:space="preserve">raspored dolazaka učenika na edukacijsko – rehabilitacijske vježbe </w:t>
            </w:r>
          </w:p>
          <w:p w14:paraId="49895B65" w14:textId="77777777" w:rsidR="00015D1D" w:rsidRDefault="00000000">
            <w:pPr>
              <w:numPr>
                <w:ilvl w:val="0"/>
                <w:numId w:val="57"/>
              </w:numPr>
              <w:spacing w:after="0" w:line="259" w:lineRule="auto"/>
              <w:ind w:right="0" w:hanging="540"/>
              <w:jc w:val="left"/>
            </w:pPr>
            <w:r>
              <w:t xml:space="preserve">godišnje izvješće defektologa </w:t>
            </w:r>
          </w:p>
          <w:p w14:paraId="3584169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     izrada izvedbenog programa prema vrsti teškoća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9EF1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A323A79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3FA1344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t xml:space="preserve">IX. </w:t>
            </w:r>
          </w:p>
          <w:p w14:paraId="3BC1F357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t xml:space="preserve">mjesec </w:t>
            </w:r>
          </w:p>
          <w:p w14:paraId="1AA13011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34BDBF6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tijekom </w:t>
            </w:r>
          </w:p>
          <w:p w14:paraId="6E6410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godine </w:t>
            </w:r>
          </w:p>
          <w:p w14:paraId="0FCD9F0A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E5AEC8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tijekom </w:t>
            </w:r>
          </w:p>
          <w:p w14:paraId="6130726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godine </w:t>
            </w:r>
          </w:p>
          <w:p w14:paraId="1AA182DB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125D031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t>VI.,</w:t>
            </w:r>
            <w:proofErr w:type="spellStart"/>
            <w:r>
              <w:t>VII.mj</w:t>
            </w:r>
            <w:proofErr w:type="spellEnd"/>
          </w:p>
          <w:p w14:paraId="62B0D053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proofErr w:type="spellStart"/>
            <w:r>
              <w:t>esec</w:t>
            </w:r>
            <w:proofErr w:type="spellEnd"/>
            <w:r>
              <w:t xml:space="preserve"> </w:t>
            </w:r>
          </w:p>
          <w:p w14:paraId="3434E8E7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2B828B8C" w14:textId="77777777" w:rsidR="00015D1D" w:rsidRDefault="00015D1D">
      <w:pPr>
        <w:spacing w:after="0" w:line="259" w:lineRule="auto"/>
        <w:ind w:left="-1416" w:right="451" w:firstLine="0"/>
        <w:jc w:val="left"/>
      </w:pPr>
    </w:p>
    <w:tbl>
      <w:tblPr>
        <w:tblStyle w:val="TableGrid"/>
        <w:tblW w:w="10208" w:type="dxa"/>
        <w:tblInd w:w="-169" w:type="dxa"/>
        <w:tblCellMar>
          <w:top w:w="13" w:type="dxa"/>
          <w:right w:w="18" w:type="dxa"/>
        </w:tblCellMar>
        <w:tblLook w:val="04A0" w:firstRow="1" w:lastRow="0" w:firstColumn="1" w:lastColumn="0" w:noHBand="0" w:noVBand="1"/>
      </w:tblPr>
      <w:tblGrid>
        <w:gridCol w:w="1172"/>
        <w:gridCol w:w="5491"/>
        <w:gridCol w:w="1365"/>
        <w:gridCol w:w="195"/>
        <w:gridCol w:w="565"/>
        <w:gridCol w:w="1420"/>
      </w:tblGrid>
      <w:tr w:rsidR="00015D1D" w14:paraId="6CBD3EA9" w14:textId="77777777">
        <w:trPr>
          <w:trHeight w:val="6084"/>
        </w:trPr>
        <w:tc>
          <w:tcPr>
            <w:tcW w:w="8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045E9" w14:textId="77777777" w:rsidR="00015D1D" w:rsidRDefault="00000000">
            <w:pPr>
              <w:spacing w:after="9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38F6E37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Priprema za ostvarivanje programa neposrednog rada s učenicima:  </w:t>
            </w:r>
            <w:r>
              <w:rPr>
                <w:b/>
              </w:rPr>
              <w:t xml:space="preserve">                </w:t>
            </w:r>
            <w:r>
              <w:t xml:space="preserve"> </w:t>
            </w:r>
          </w:p>
          <w:p w14:paraId="72824F88" w14:textId="77777777" w:rsidR="00015D1D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b/>
                <w:color w:val="FF0000"/>
              </w:rPr>
              <w:t xml:space="preserve">     </w:t>
            </w:r>
            <w:r>
              <w:rPr>
                <w:color w:val="FF0000"/>
              </w:rPr>
              <w:t xml:space="preserve"> </w:t>
            </w:r>
          </w:p>
          <w:p w14:paraId="0C3210CA" w14:textId="77777777" w:rsidR="00015D1D" w:rsidRDefault="00000000">
            <w:pPr>
              <w:numPr>
                <w:ilvl w:val="0"/>
                <w:numId w:val="58"/>
              </w:numPr>
              <w:spacing w:after="60" w:line="244" w:lineRule="auto"/>
              <w:ind w:right="0" w:hanging="540"/>
              <w:jc w:val="left"/>
            </w:pPr>
            <w:r>
              <w:t xml:space="preserve">priprema za dnevni neposredni edukacijsko-rehabilitacijski rad za učenike s posebnim  </w:t>
            </w:r>
          </w:p>
          <w:p w14:paraId="77BADCF0" w14:textId="77777777" w:rsidR="00015D1D" w:rsidRDefault="00000000">
            <w:pPr>
              <w:numPr>
                <w:ilvl w:val="0"/>
                <w:numId w:val="58"/>
              </w:numPr>
              <w:spacing w:after="0" w:line="259" w:lineRule="auto"/>
              <w:ind w:right="0" w:hanging="540"/>
              <w:jc w:val="left"/>
            </w:pPr>
            <w:r>
              <w:t xml:space="preserve">priprema i sudjelovanje u radu stručnog tima </w:t>
            </w:r>
          </w:p>
          <w:p w14:paraId="56BACEEF" w14:textId="77777777" w:rsidR="00015D1D" w:rsidRDefault="00000000">
            <w:pPr>
              <w:numPr>
                <w:ilvl w:val="0"/>
                <w:numId w:val="58"/>
              </w:numPr>
              <w:spacing w:after="20" w:line="239" w:lineRule="auto"/>
              <w:ind w:right="0" w:hanging="540"/>
              <w:jc w:val="left"/>
            </w:pPr>
            <w:r>
              <w:t xml:space="preserve">koordiniranje u izradi krajnjega nalaza i mišljenja s prijedlogom primjerenog oblika odgoja i obrazovanja djeteta s posebnim potrebama </w:t>
            </w:r>
          </w:p>
          <w:p w14:paraId="57A18874" w14:textId="77777777" w:rsidR="00015D1D" w:rsidRDefault="00000000">
            <w:pPr>
              <w:numPr>
                <w:ilvl w:val="0"/>
                <w:numId w:val="58"/>
              </w:numPr>
              <w:spacing w:after="5" w:line="259" w:lineRule="auto"/>
              <w:ind w:right="0" w:hanging="540"/>
              <w:jc w:val="left"/>
            </w:pPr>
            <w:r>
              <w:t xml:space="preserve">prikupljanje i obrada podataka o djeci s posebnim potrebama </w:t>
            </w:r>
          </w:p>
          <w:p w14:paraId="6AFCBDFA" w14:textId="77777777" w:rsidR="00015D1D" w:rsidRDefault="00000000">
            <w:pPr>
              <w:numPr>
                <w:ilvl w:val="0"/>
                <w:numId w:val="58"/>
              </w:numPr>
              <w:spacing w:after="0" w:line="259" w:lineRule="auto"/>
              <w:ind w:right="0" w:hanging="540"/>
              <w:jc w:val="left"/>
            </w:pPr>
            <w:r>
              <w:t xml:space="preserve">osiguravanje uvjeta za skupni i pojedinačan rad s djecom s posebnim potrebama </w:t>
            </w:r>
          </w:p>
          <w:p w14:paraId="7D1118FA" w14:textId="77777777" w:rsidR="00015D1D" w:rsidRDefault="00000000">
            <w:pPr>
              <w:numPr>
                <w:ilvl w:val="0"/>
                <w:numId w:val="58"/>
              </w:numPr>
              <w:spacing w:after="5" w:line="259" w:lineRule="auto"/>
              <w:ind w:right="0" w:hanging="540"/>
              <w:jc w:val="left"/>
            </w:pPr>
            <w:r>
              <w:t xml:space="preserve">izrada individualnog didaktičkog pribora </w:t>
            </w:r>
          </w:p>
          <w:p w14:paraId="13F82416" w14:textId="77777777" w:rsidR="00015D1D" w:rsidRDefault="00000000">
            <w:pPr>
              <w:numPr>
                <w:ilvl w:val="0"/>
                <w:numId w:val="58"/>
              </w:numPr>
              <w:spacing w:line="244" w:lineRule="auto"/>
              <w:ind w:right="0" w:hanging="540"/>
              <w:jc w:val="left"/>
            </w:pPr>
            <w:r>
              <w:t xml:space="preserve">uvođenje i primjena novih nastavnih sredstava i pomagala glede djece s posebnim potrebama </w:t>
            </w:r>
          </w:p>
          <w:p w14:paraId="318D1DCF" w14:textId="77777777" w:rsidR="00015D1D" w:rsidRDefault="00000000">
            <w:pPr>
              <w:numPr>
                <w:ilvl w:val="0"/>
                <w:numId w:val="58"/>
              </w:numPr>
              <w:spacing w:after="0" w:line="259" w:lineRule="auto"/>
              <w:ind w:right="0" w:hanging="540"/>
              <w:jc w:val="left"/>
            </w:pPr>
            <w:r>
              <w:t xml:space="preserve">izrada instruktivnih i ispitnih materijala, nastavnih sredstava i pomagala za rad </w:t>
            </w:r>
          </w:p>
          <w:p w14:paraId="0DBD626C" w14:textId="77777777" w:rsidR="00015D1D" w:rsidRDefault="00000000">
            <w:pPr>
              <w:numPr>
                <w:ilvl w:val="0"/>
                <w:numId w:val="58"/>
              </w:numPr>
              <w:spacing w:after="0" w:line="259" w:lineRule="auto"/>
              <w:ind w:right="0" w:hanging="540"/>
              <w:jc w:val="left"/>
            </w:pPr>
            <w:r>
              <w:t xml:space="preserve">sudjelovanje u ostvarivanju odgojnih postupaka </w:t>
            </w:r>
          </w:p>
          <w:p w14:paraId="35758301" w14:textId="77777777" w:rsidR="00015D1D" w:rsidRDefault="00000000">
            <w:pPr>
              <w:numPr>
                <w:ilvl w:val="0"/>
                <w:numId w:val="58"/>
              </w:numPr>
              <w:spacing w:after="4" w:line="259" w:lineRule="auto"/>
              <w:ind w:right="0" w:hanging="540"/>
              <w:jc w:val="left"/>
            </w:pPr>
            <w:r>
              <w:t xml:space="preserve">izrada prijedloga za posebne oblike pomoći </w:t>
            </w:r>
          </w:p>
          <w:p w14:paraId="782F98EC" w14:textId="77777777" w:rsidR="00015D1D" w:rsidRDefault="00000000">
            <w:pPr>
              <w:numPr>
                <w:ilvl w:val="0"/>
                <w:numId w:val="58"/>
              </w:numPr>
              <w:spacing w:after="0" w:line="268" w:lineRule="auto"/>
              <w:ind w:right="0" w:hanging="540"/>
              <w:jc w:val="left"/>
            </w:pPr>
            <w:r>
              <w:t xml:space="preserve">utvrđivanje potreba stručnog djelovanja u školskom            okruženju </w:t>
            </w:r>
          </w:p>
          <w:p w14:paraId="550A9496" w14:textId="77777777" w:rsidR="00015D1D" w:rsidRDefault="00000000">
            <w:pPr>
              <w:numPr>
                <w:ilvl w:val="0"/>
                <w:numId w:val="58"/>
              </w:numPr>
              <w:spacing w:after="0" w:line="259" w:lineRule="auto"/>
              <w:ind w:right="0" w:hanging="540"/>
              <w:jc w:val="left"/>
            </w:pPr>
            <w:r>
              <w:t xml:space="preserve">organizacijski poslovi – planiranje </w:t>
            </w:r>
          </w:p>
          <w:p w14:paraId="11F32C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     analiza ostvarenja prethodnih planova i programa</w:t>
            </w:r>
            <w:r>
              <w:rPr>
                <w:b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E42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 </w:t>
            </w:r>
          </w:p>
          <w:p w14:paraId="4C3E6F8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1249733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6D5273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5A4F6CC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340E21A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1D2D14E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658890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30D24A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6A43705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3839550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0A7FD9D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5D3EC7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0E2333E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778BC26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47AD787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4F3CDC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782AA6A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17495B6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7444FB9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157513B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47824C7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15D1D" w14:paraId="37B45F08" w14:textId="77777777">
        <w:trPr>
          <w:trHeight w:val="560"/>
        </w:trPr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3319BEC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II.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7DB882A0" w14:textId="77777777" w:rsidR="00015D1D" w:rsidRDefault="00000000">
            <w:pPr>
              <w:spacing w:after="0" w:line="259" w:lineRule="auto"/>
              <w:ind w:left="794" w:right="0" w:firstLine="0"/>
              <w:jc w:val="center"/>
            </w:pPr>
            <w:r>
              <w:rPr>
                <w:b/>
              </w:rPr>
              <w:t xml:space="preserve">OSTALI POSLOVI U TJEDNIMA NASTAVE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2A782605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10 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14:paraId="5E5744E3" w14:textId="77777777" w:rsidR="00015D1D" w:rsidRDefault="00000000">
            <w:pPr>
              <w:spacing w:after="0" w:line="259" w:lineRule="auto"/>
              <w:ind w:left="92" w:right="0" w:firstLine="0"/>
              <w:jc w:val="left"/>
            </w:pPr>
            <w:r>
              <w:t xml:space="preserve">501 </w:t>
            </w:r>
          </w:p>
        </w:tc>
        <w:tc>
          <w:tcPr>
            <w:tcW w:w="1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AA5B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EB40A8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4C0423C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tijekom </w:t>
            </w:r>
          </w:p>
          <w:p w14:paraId="55DE2BA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473D06F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0B405FF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FAF19D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3B8032E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402D151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1C8FF3E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98C636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79CEE7C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119F547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8789E5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660520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837437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B22ED5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35F6F6C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5E66B6C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57E620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7C849FA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</w:t>
            </w:r>
          </w:p>
          <w:p w14:paraId="06EDD17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  <w:p w14:paraId="6C88949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4EBA76E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271099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5898EC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936D5C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015D1D" w14:paraId="1EDC2D5D" w14:textId="77777777">
        <w:trPr>
          <w:trHeight w:val="7154"/>
        </w:trPr>
        <w:tc>
          <w:tcPr>
            <w:tcW w:w="8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E75AC" w14:textId="77777777" w:rsidR="00015D1D" w:rsidRDefault="00000000">
            <w:pPr>
              <w:numPr>
                <w:ilvl w:val="0"/>
                <w:numId w:val="59"/>
              </w:numPr>
              <w:spacing w:after="0" w:line="259" w:lineRule="auto"/>
              <w:ind w:right="0" w:hanging="360"/>
              <w:jc w:val="left"/>
            </w:pPr>
            <w:r>
              <w:lastRenderedPageBreak/>
              <w:t xml:space="preserve">Sudjelovanje u radu sjednica Učiteljskog vijeća i razrednih vijeća </w:t>
            </w:r>
          </w:p>
          <w:p w14:paraId="48E51110" w14:textId="77777777" w:rsidR="00015D1D" w:rsidRDefault="00000000">
            <w:pPr>
              <w:numPr>
                <w:ilvl w:val="0"/>
                <w:numId w:val="59"/>
              </w:numPr>
              <w:spacing w:after="0" w:line="259" w:lineRule="auto"/>
              <w:ind w:right="0" w:hanging="360"/>
              <w:jc w:val="left"/>
            </w:pPr>
            <w:r>
              <w:t xml:space="preserve">Poslovi i zadaci vezani za početak odnosno  završetak školske godine </w:t>
            </w:r>
          </w:p>
          <w:p w14:paraId="16CC7AE4" w14:textId="77777777" w:rsidR="00015D1D" w:rsidRDefault="00000000">
            <w:pPr>
              <w:numPr>
                <w:ilvl w:val="0"/>
                <w:numId w:val="59"/>
              </w:numPr>
              <w:spacing w:after="0" w:line="259" w:lineRule="auto"/>
              <w:ind w:right="0" w:hanging="360"/>
              <w:jc w:val="left"/>
            </w:pPr>
            <w:r>
              <w:t xml:space="preserve">Analiza i vrednovanje rezultata odgojno-obrazovnog rada  </w:t>
            </w:r>
          </w:p>
          <w:p w14:paraId="3D933BC5" w14:textId="77777777" w:rsidR="00015D1D" w:rsidRDefault="00000000">
            <w:pPr>
              <w:numPr>
                <w:ilvl w:val="0"/>
                <w:numId w:val="59"/>
              </w:numPr>
              <w:spacing w:after="0" w:line="259" w:lineRule="auto"/>
              <w:ind w:right="0" w:hanging="360"/>
              <w:jc w:val="left"/>
            </w:pPr>
            <w:r>
              <w:t xml:space="preserve">Ostvarivanje programa stručnog usavršavanja; </w:t>
            </w:r>
          </w:p>
          <w:p w14:paraId="5468BE38" w14:textId="77777777" w:rsidR="00015D1D" w:rsidRDefault="00000000">
            <w:pPr>
              <w:spacing w:after="0" w:line="278" w:lineRule="auto"/>
              <w:ind w:left="0" w:right="363" w:firstLine="0"/>
              <w:jc w:val="left"/>
            </w:pPr>
            <w:r>
              <w:t xml:space="preserve">a)  individualno stručno usavršavanje putem stručne literature vezane za edukacijsko- rehabilitacijsku, pedagošku, psihološku metodičku tematiku b) čitanje stručne literature </w:t>
            </w:r>
          </w:p>
          <w:p w14:paraId="51565963" w14:textId="77777777" w:rsidR="00015D1D" w:rsidRDefault="00000000">
            <w:pPr>
              <w:numPr>
                <w:ilvl w:val="0"/>
                <w:numId w:val="60"/>
              </w:numPr>
              <w:spacing w:after="23" w:line="259" w:lineRule="auto"/>
              <w:ind w:right="1041" w:firstLine="0"/>
              <w:jc w:val="left"/>
            </w:pPr>
            <w:r>
              <w:t xml:space="preserve">izrada godišnjeg plana usavršavanja, </w:t>
            </w:r>
          </w:p>
          <w:p w14:paraId="78B00C25" w14:textId="77777777" w:rsidR="00015D1D" w:rsidRDefault="00000000">
            <w:pPr>
              <w:numPr>
                <w:ilvl w:val="0"/>
                <w:numId w:val="60"/>
              </w:numPr>
              <w:spacing w:after="68" w:line="238" w:lineRule="auto"/>
              <w:ind w:right="1041" w:firstLine="0"/>
              <w:jc w:val="left"/>
            </w:pPr>
            <w:r>
              <w:t xml:space="preserve">sudjelovanje na stručnim aktivima, seminarima,                   savjetovanjima i simpozijima </w:t>
            </w:r>
          </w:p>
          <w:p w14:paraId="14CED7D6" w14:textId="77777777" w:rsidR="00015D1D" w:rsidRDefault="00000000">
            <w:pPr>
              <w:numPr>
                <w:ilvl w:val="0"/>
                <w:numId w:val="61"/>
              </w:numPr>
              <w:spacing w:after="0" w:line="284" w:lineRule="auto"/>
              <w:ind w:right="0" w:hanging="566"/>
              <w:jc w:val="left"/>
            </w:pPr>
            <w:r>
              <w:t xml:space="preserve">Uloga koordinatora za pomoćnike u nastavi (pisanje zahtjeva za dobivanje pomoćnika u nastavi, edukacija i praćenje rada pomoćnika u nastavi) </w:t>
            </w:r>
          </w:p>
          <w:p w14:paraId="5E3AF1E6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Administrativni poslovi </w:t>
            </w:r>
          </w:p>
          <w:p w14:paraId="165EF77F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Pisanje različitih izvješća i dopisa </w:t>
            </w:r>
          </w:p>
          <w:p w14:paraId="54498F0A" w14:textId="77777777" w:rsidR="00015D1D" w:rsidRDefault="00000000">
            <w:pPr>
              <w:numPr>
                <w:ilvl w:val="0"/>
                <w:numId w:val="61"/>
              </w:numPr>
              <w:spacing w:after="1" w:line="259" w:lineRule="auto"/>
              <w:ind w:right="0" w:hanging="566"/>
              <w:jc w:val="left"/>
            </w:pPr>
            <w:r>
              <w:t xml:space="preserve">Poslovi mimo plana (nepredvidivi) </w:t>
            </w:r>
          </w:p>
          <w:p w14:paraId="25014C8C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Zadaće utvrđene tijekom školske godine </w:t>
            </w:r>
          </w:p>
          <w:p w14:paraId="3DE26F80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Suradnja s Edukacijsko-rehabilitacijskim fakultetom Sveučilišta u Zagrebu </w:t>
            </w:r>
          </w:p>
          <w:p w14:paraId="32DC56C5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e – matica – učenici s Rješenjima  </w:t>
            </w:r>
          </w:p>
          <w:p w14:paraId="49F9922A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e- Dnevnik - administrator </w:t>
            </w:r>
          </w:p>
          <w:p w14:paraId="066943DB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dežurstvo </w:t>
            </w:r>
          </w:p>
          <w:p w14:paraId="0F5CDFEF" w14:textId="77777777" w:rsidR="00015D1D" w:rsidRDefault="00000000">
            <w:pPr>
              <w:numPr>
                <w:ilvl w:val="0"/>
                <w:numId w:val="61"/>
              </w:numPr>
              <w:spacing w:after="0" w:line="259" w:lineRule="auto"/>
              <w:ind w:right="0" w:hanging="566"/>
              <w:jc w:val="left"/>
            </w:pPr>
            <w:r>
              <w:t xml:space="preserve">poslovi po nalogu ravnatelja </w:t>
            </w:r>
          </w:p>
          <w:p w14:paraId="7907903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234774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1CFDA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DFA301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465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505A9660" w14:textId="77777777">
        <w:trPr>
          <w:trHeight w:val="4994"/>
        </w:trPr>
        <w:tc>
          <w:tcPr>
            <w:tcW w:w="82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C4F883" w14:textId="77777777" w:rsidR="00015D1D" w:rsidRDefault="00000000">
            <w:pPr>
              <w:spacing w:after="22" w:line="259" w:lineRule="auto"/>
              <w:ind w:left="108" w:right="0" w:firstLine="0"/>
              <w:jc w:val="left"/>
            </w:pPr>
            <w:r>
              <w:t xml:space="preserve"> </w:t>
            </w:r>
          </w:p>
          <w:p w14:paraId="427EAE7A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Stručno usavršavanje </w:t>
            </w:r>
          </w:p>
          <w:p w14:paraId="10F865F3" w14:textId="77777777" w:rsidR="00015D1D" w:rsidRDefault="00000000">
            <w:pPr>
              <w:spacing w:after="42" w:line="259" w:lineRule="auto"/>
              <w:ind w:left="108" w:right="0" w:firstLine="0"/>
              <w:jc w:val="left"/>
            </w:pPr>
            <w:r>
              <w:t xml:space="preserve">   </w:t>
            </w:r>
          </w:p>
          <w:p w14:paraId="246BD6C6" w14:textId="77777777" w:rsidR="00015D1D" w:rsidRDefault="00000000">
            <w:pPr>
              <w:numPr>
                <w:ilvl w:val="0"/>
                <w:numId w:val="62"/>
              </w:numPr>
              <w:spacing w:after="4" w:line="259" w:lineRule="auto"/>
              <w:ind w:right="0" w:hanging="540"/>
              <w:jc w:val="left"/>
            </w:pPr>
            <w:r>
              <w:t xml:space="preserve">individualno praćenje stručne literature </w:t>
            </w:r>
          </w:p>
          <w:p w14:paraId="581B25F2" w14:textId="77777777" w:rsidR="00015D1D" w:rsidRDefault="00000000">
            <w:pPr>
              <w:numPr>
                <w:ilvl w:val="0"/>
                <w:numId w:val="62"/>
              </w:numPr>
              <w:spacing w:after="7" w:line="259" w:lineRule="auto"/>
              <w:ind w:right="0" w:hanging="540"/>
              <w:jc w:val="left"/>
            </w:pPr>
            <w:r>
              <w:t xml:space="preserve">sudjelovanje na županijskim aktivima </w:t>
            </w:r>
          </w:p>
          <w:p w14:paraId="248BA1B6" w14:textId="77777777" w:rsidR="00015D1D" w:rsidRDefault="00000000">
            <w:pPr>
              <w:numPr>
                <w:ilvl w:val="0"/>
                <w:numId w:val="62"/>
              </w:numPr>
              <w:spacing w:after="0" w:line="259" w:lineRule="auto"/>
              <w:ind w:right="0" w:hanging="540"/>
              <w:jc w:val="left"/>
            </w:pPr>
            <w:r>
              <w:t xml:space="preserve">sudjelovanje na stručnim skupovima, seminarima, kongresima </w:t>
            </w:r>
          </w:p>
          <w:p w14:paraId="1BC79311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stručno usavršavanje unutar škole </w:t>
            </w:r>
          </w:p>
          <w:p w14:paraId="5261C5BF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14:paraId="0BEC10AC" w14:textId="77777777" w:rsidR="00015D1D" w:rsidRDefault="00000000">
            <w:pPr>
              <w:spacing w:after="13" w:line="259" w:lineRule="auto"/>
              <w:ind w:left="382" w:right="0" w:firstLine="0"/>
              <w:jc w:val="left"/>
            </w:pPr>
            <w:r>
              <w:rPr>
                <w:b/>
              </w:rPr>
              <w:t>Zdravstvena i socijalna zaštita učenika:</w:t>
            </w:r>
            <w:r>
              <w:t xml:space="preserve"> </w:t>
            </w:r>
          </w:p>
          <w:p w14:paraId="7A48599E" w14:textId="77777777" w:rsidR="00015D1D" w:rsidRDefault="00000000">
            <w:pPr>
              <w:numPr>
                <w:ilvl w:val="1"/>
                <w:numId w:val="62"/>
              </w:numPr>
              <w:spacing w:after="11" w:line="259" w:lineRule="auto"/>
              <w:ind w:right="0" w:firstLine="271"/>
              <w:jc w:val="left"/>
            </w:pPr>
            <w:r>
              <w:t xml:space="preserve">rad na zdravstvenom odgoju i zdravstvenoj kulturi </w:t>
            </w:r>
          </w:p>
          <w:p w14:paraId="44A2F903" w14:textId="77777777" w:rsidR="00015D1D" w:rsidRDefault="00000000">
            <w:pPr>
              <w:numPr>
                <w:ilvl w:val="1"/>
                <w:numId w:val="62"/>
              </w:numPr>
              <w:spacing w:after="16" w:line="259" w:lineRule="auto"/>
              <w:ind w:right="0" w:firstLine="271"/>
              <w:jc w:val="left"/>
            </w:pPr>
            <w:r>
              <w:t xml:space="preserve">skrb o higijeni i ekologiji </w:t>
            </w:r>
          </w:p>
          <w:p w14:paraId="3B37B03F" w14:textId="77777777" w:rsidR="00015D1D" w:rsidRDefault="00000000">
            <w:pPr>
              <w:numPr>
                <w:ilvl w:val="1"/>
                <w:numId w:val="62"/>
              </w:numPr>
              <w:spacing w:after="12" w:line="259" w:lineRule="auto"/>
              <w:ind w:right="0" w:firstLine="271"/>
              <w:jc w:val="left"/>
            </w:pPr>
            <w:r>
              <w:t xml:space="preserve">rad na humanizaciji međuljudskih odnosa i prava djeteta </w:t>
            </w:r>
          </w:p>
          <w:p w14:paraId="627137A7" w14:textId="77777777" w:rsidR="00015D1D" w:rsidRDefault="00000000">
            <w:pPr>
              <w:numPr>
                <w:ilvl w:val="1"/>
                <w:numId w:val="62"/>
              </w:numPr>
              <w:spacing w:line="259" w:lineRule="auto"/>
              <w:ind w:right="0" w:firstLine="271"/>
              <w:jc w:val="left"/>
            </w:pPr>
            <w:r>
              <w:t xml:space="preserve">upoznavanje i praćenje socijalnih prilika učenika i obitelji </w:t>
            </w:r>
          </w:p>
          <w:p w14:paraId="2C70E88C" w14:textId="77777777" w:rsidR="00015D1D" w:rsidRDefault="00000000">
            <w:pPr>
              <w:numPr>
                <w:ilvl w:val="1"/>
                <w:numId w:val="62"/>
              </w:numPr>
              <w:spacing w:after="13" w:line="259" w:lineRule="auto"/>
              <w:ind w:right="0" w:firstLine="271"/>
              <w:jc w:val="left"/>
            </w:pPr>
            <w:r>
              <w:t xml:space="preserve">pomoć učenicima i obiteljima učenika u ostvarivanju </w:t>
            </w:r>
          </w:p>
          <w:p w14:paraId="02960566" w14:textId="77777777" w:rsidR="00015D1D" w:rsidRDefault="00000000">
            <w:pPr>
              <w:numPr>
                <w:ilvl w:val="1"/>
                <w:numId w:val="62"/>
              </w:numPr>
              <w:spacing w:after="10" w:line="259" w:lineRule="auto"/>
              <w:ind w:right="0" w:firstLine="271"/>
              <w:jc w:val="left"/>
            </w:pPr>
            <w:r>
              <w:t xml:space="preserve">socijalno-zaštitnih prava </w:t>
            </w:r>
          </w:p>
          <w:p w14:paraId="5059D8EB" w14:textId="77777777" w:rsidR="00015D1D" w:rsidRDefault="00000000">
            <w:pPr>
              <w:numPr>
                <w:ilvl w:val="1"/>
                <w:numId w:val="62"/>
              </w:numPr>
              <w:spacing w:after="0" w:line="259" w:lineRule="auto"/>
              <w:ind w:right="0" w:firstLine="271"/>
              <w:jc w:val="left"/>
            </w:pPr>
            <w:r>
              <w:t xml:space="preserve">pomoć u brizi za razvoj socijalnih odnosa, toleranciji i prihvaćanju različitosti        u razrednim odjelima 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E3986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4B0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4E351C7C" w14:textId="77777777">
        <w:trPr>
          <w:trHeight w:val="835"/>
        </w:trPr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AF40" w14:textId="77777777" w:rsidR="00015D1D" w:rsidRDefault="00000000">
            <w:pPr>
              <w:spacing w:after="0" w:line="259" w:lineRule="auto"/>
              <w:ind w:left="550" w:right="0" w:hanging="82"/>
              <w:jc w:val="left"/>
            </w:pPr>
            <w:r>
              <w:t xml:space="preserve">                                                                                                                                                                                       Ukupan broj sati: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F1B03F0" w14:textId="77777777" w:rsidR="00015D1D" w:rsidRDefault="00000000">
            <w:pPr>
              <w:spacing w:after="0" w:line="259" w:lineRule="auto"/>
              <w:ind w:left="-18" w:righ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</w:p>
          <w:p w14:paraId="2A72F84A" w14:textId="77777777" w:rsidR="00015D1D" w:rsidRDefault="00000000">
            <w:pPr>
              <w:spacing w:after="0" w:line="259" w:lineRule="auto"/>
              <w:ind w:left="466" w:right="0" w:firstLine="0"/>
              <w:jc w:val="left"/>
            </w:pPr>
            <w:r>
              <w:rPr>
                <w:b/>
              </w:rPr>
              <w:t xml:space="preserve">40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7ABEA27" w14:textId="77777777" w:rsidR="00015D1D" w:rsidRDefault="00000000">
            <w:pPr>
              <w:spacing w:after="0" w:line="259" w:lineRule="auto"/>
              <w:ind w:left="468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3942A7A5" w14:textId="77777777" w:rsidR="00015D1D" w:rsidRDefault="00000000">
            <w:pPr>
              <w:spacing w:after="0" w:line="259" w:lineRule="auto"/>
              <w:ind w:left="0" w:right="130" w:firstLine="0"/>
              <w:jc w:val="center"/>
            </w:pPr>
            <w:r>
              <w:rPr>
                <w:b/>
              </w:rPr>
              <w:t xml:space="preserve">1768 sati </w:t>
            </w:r>
          </w:p>
          <w:p w14:paraId="4D2637BD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66929E2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21CB427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lastRenderedPageBreak/>
        <w:t xml:space="preserve"> </w:t>
      </w:r>
    </w:p>
    <w:p w14:paraId="0DC0F34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3E4262F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13DB1B43" w14:textId="77777777" w:rsidR="00015D1D" w:rsidRDefault="00000000">
      <w:pPr>
        <w:spacing w:after="28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57B18D0A" w14:textId="77777777" w:rsidR="00015D1D" w:rsidRDefault="00000000">
      <w:pPr>
        <w:spacing w:line="372" w:lineRule="auto"/>
        <w:ind w:right="1415"/>
      </w:pPr>
      <w:r>
        <w:t xml:space="preserve">Rad edukacijskog </w:t>
      </w:r>
      <w:proofErr w:type="spellStart"/>
      <w:r>
        <w:t>rehabilitatora</w:t>
      </w:r>
      <w:proofErr w:type="spellEnd"/>
      <w:r>
        <w:t xml:space="preserve"> – stručnog suradnika nalaže praćenje i razvoj individualnih sposobnosti učenika te pružanje pomoći učenicima s posebnim odgojno – obrazovnim potrebama. Poslovi i zadaci edukacijskog </w:t>
      </w:r>
      <w:proofErr w:type="spellStart"/>
      <w:r>
        <w:t>rehabilitatora</w:t>
      </w:r>
      <w:proofErr w:type="spellEnd"/>
      <w:r>
        <w:t xml:space="preserve"> u stalnoj su interakciji sagledani kroz rad s učiteljima, roditeljima i ostalim stručnim službama te kroz neposredan rad s učenicima.</w:t>
      </w:r>
      <w:r>
        <w:rPr>
          <w:sz w:val="28"/>
        </w:rPr>
        <w:t xml:space="preserve"> </w:t>
      </w:r>
    </w:p>
    <w:p w14:paraId="517C9F35" w14:textId="77777777" w:rsidR="00015D1D" w:rsidRDefault="00000000">
      <w:pPr>
        <w:spacing w:after="41" w:line="358" w:lineRule="auto"/>
        <w:ind w:right="201"/>
      </w:pPr>
      <w:r>
        <w:t xml:space="preserve">Rad s učenicima organiziran je prema potrebama učenika obzirom na satnicu i to grupni ili individualni oblik rada. </w:t>
      </w:r>
    </w:p>
    <w:p w14:paraId="34F4A7A5" w14:textId="77777777" w:rsidR="00015D1D" w:rsidRDefault="00000000">
      <w:pPr>
        <w:spacing w:line="378" w:lineRule="auto"/>
        <w:ind w:right="1418"/>
      </w:pPr>
      <w:r>
        <w:t xml:space="preserve">Identifikacija, dijagnosticiranje, kao i praćenje učenika s teškoćama vrši se tijekom cijele školske godine uz pomoć roditelja, učitelja i medicinskih timova te ostalih stručnih službi tako da je broj učenika s rješenjima tijekom školske godine promjenjiv. </w:t>
      </w:r>
    </w:p>
    <w:p w14:paraId="28D0344B" w14:textId="77777777" w:rsidR="00015D1D" w:rsidRDefault="00000000">
      <w:pPr>
        <w:spacing w:after="142" w:line="259" w:lineRule="auto"/>
        <w:ind w:left="0" w:right="0" w:firstLine="0"/>
        <w:jc w:val="left"/>
      </w:pPr>
      <w:r>
        <w:t xml:space="preserve"> </w:t>
      </w:r>
    </w:p>
    <w:p w14:paraId="5672E26F" w14:textId="77777777" w:rsidR="00015D1D" w:rsidRDefault="00000000">
      <w:pPr>
        <w:spacing w:after="162" w:line="259" w:lineRule="auto"/>
        <w:ind w:right="1416"/>
        <w:jc w:val="right"/>
      </w:pPr>
      <w:r>
        <w:t xml:space="preserve">    Hrvojka Brčić   </w:t>
      </w:r>
    </w:p>
    <w:p w14:paraId="10659737" w14:textId="77777777" w:rsidR="00015D1D" w:rsidRDefault="00000000">
      <w:pPr>
        <w:spacing w:after="112" w:line="259" w:lineRule="auto"/>
        <w:ind w:right="1418"/>
        <w:jc w:val="right"/>
      </w:pPr>
      <w:r>
        <w:t xml:space="preserve">stručni suradnik edukacijski </w:t>
      </w:r>
      <w:proofErr w:type="spellStart"/>
      <w:r>
        <w:t>rehabilitator</w:t>
      </w:r>
      <w:proofErr w:type="spellEnd"/>
      <w:r>
        <w:t xml:space="preserve"> </w:t>
      </w:r>
    </w:p>
    <w:p w14:paraId="2466D91F" w14:textId="77777777" w:rsidR="00015D1D" w:rsidRDefault="00000000">
      <w:pPr>
        <w:spacing w:after="0" w:line="358" w:lineRule="auto"/>
        <w:ind w:right="1603"/>
        <w:jc w:val="right"/>
      </w:pPr>
      <w:r>
        <w:t xml:space="preserve">                                                                                                                      rujan 2022. godine. </w:t>
      </w:r>
    </w:p>
    <w:p w14:paraId="18A44053" w14:textId="77777777" w:rsidR="00015D1D" w:rsidRDefault="00000000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70445D4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9BA9428" w14:textId="77777777" w:rsidR="00015D1D" w:rsidRDefault="00000000">
      <w:pPr>
        <w:tabs>
          <w:tab w:val="center" w:pos="1032"/>
          <w:tab w:val="center" w:pos="4171"/>
        </w:tabs>
        <w:spacing w:after="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5.5.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Godišnji plan i program rada školskog knjižničara </w:t>
      </w:r>
    </w:p>
    <w:p w14:paraId="55D27AA7" w14:textId="77777777" w:rsidR="00015D1D" w:rsidRDefault="00000000">
      <w:pPr>
        <w:spacing w:after="5" w:line="259" w:lineRule="auto"/>
        <w:ind w:left="1080" w:right="0" w:firstLine="0"/>
        <w:jc w:val="left"/>
      </w:pPr>
      <w:r>
        <w:rPr>
          <w:b/>
        </w:rPr>
        <w:t xml:space="preserve"> </w:t>
      </w:r>
    </w:p>
    <w:p w14:paraId="06B83462" w14:textId="77777777" w:rsidR="00015D1D" w:rsidRDefault="00000000">
      <w:pPr>
        <w:spacing w:after="2" w:line="259" w:lineRule="auto"/>
        <w:ind w:right="4052"/>
        <w:jc w:val="right"/>
      </w:pPr>
      <w:r>
        <w:rPr>
          <w:b/>
        </w:rPr>
        <w:t xml:space="preserve">školska godina 2022./2023. </w:t>
      </w:r>
    </w:p>
    <w:p w14:paraId="63BE53A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640" w:type="dxa"/>
        <w:tblInd w:w="-312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791"/>
        <w:gridCol w:w="2706"/>
        <w:gridCol w:w="3958"/>
        <w:gridCol w:w="1367"/>
        <w:gridCol w:w="818"/>
      </w:tblGrid>
      <w:tr w:rsidR="00015D1D" w14:paraId="262A5326" w14:textId="77777777">
        <w:trPr>
          <w:trHeight w:val="5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863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Redni broj </w:t>
            </w:r>
          </w:p>
        </w:tc>
        <w:tc>
          <w:tcPr>
            <w:tcW w:w="6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59D35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8"/>
              </w:rPr>
              <w:t xml:space="preserve">POSLOVI I ZADACI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E10F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Vrijeme </w:t>
            </w:r>
          </w:p>
          <w:p w14:paraId="4352B804" w14:textId="77777777" w:rsidR="00015D1D" w:rsidRDefault="00000000">
            <w:pPr>
              <w:spacing w:after="0" w:line="259" w:lineRule="auto"/>
              <w:ind w:left="77" w:right="0" w:firstLine="0"/>
              <w:jc w:val="left"/>
            </w:pPr>
            <w:r>
              <w:rPr>
                <w:b/>
              </w:rPr>
              <w:t xml:space="preserve">realizacije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5AC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Broj sati </w:t>
            </w:r>
          </w:p>
        </w:tc>
      </w:tr>
      <w:tr w:rsidR="00015D1D" w14:paraId="04E03C6B" w14:textId="77777777">
        <w:trPr>
          <w:trHeight w:val="580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4A921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lastRenderedPageBreak/>
              <w:t xml:space="preserve">1. 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260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5551950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rPr>
                <w:b/>
              </w:rPr>
              <w:t xml:space="preserve">ODGOJNOOBRAZOVNI </w:t>
            </w:r>
          </w:p>
          <w:p w14:paraId="1CB8D71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RAD   </w:t>
            </w:r>
          </w:p>
          <w:p w14:paraId="7A1FB28A" w14:textId="77777777" w:rsidR="00015D1D" w:rsidRDefault="00000000">
            <w:pPr>
              <w:spacing w:after="16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D1152A4" w14:textId="77777777" w:rsidR="00015D1D" w:rsidRDefault="00000000">
            <w:pPr>
              <w:numPr>
                <w:ilvl w:val="0"/>
                <w:numId w:val="63"/>
              </w:numPr>
              <w:spacing w:after="0" w:line="259" w:lineRule="auto"/>
              <w:ind w:right="92" w:hanging="360"/>
              <w:jc w:val="right"/>
            </w:pPr>
            <w:r>
              <w:rPr>
                <w:rFonts w:ascii="Calibri" w:eastAsia="Calibri" w:hAnsi="Calibri" w:cs="Calibri"/>
              </w:rPr>
              <w:t xml:space="preserve">PROGRAM </w:t>
            </w:r>
          </w:p>
          <w:p w14:paraId="0C9C36D2" w14:textId="77777777" w:rsidR="00015D1D" w:rsidRDefault="00000000">
            <w:pPr>
              <w:spacing w:after="34" w:line="240" w:lineRule="auto"/>
              <w:ind w:left="72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ZA UČENIKE </w:t>
            </w:r>
          </w:p>
          <w:p w14:paraId="5FEFD69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0F07BFC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3754671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3C02DF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5535BFD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0A0C6076" w14:textId="77777777" w:rsidR="00015D1D" w:rsidRDefault="00000000">
            <w:pPr>
              <w:spacing w:after="23" w:line="259" w:lineRule="auto"/>
              <w:ind w:left="722" w:right="0" w:firstLine="0"/>
              <w:jc w:val="left"/>
            </w:pP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  <w:p w14:paraId="17DD56CD" w14:textId="77777777" w:rsidR="00015D1D" w:rsidRDefault="00000000">
            <w:pPr>
              <w:spacing w:after="4" w:line="259" w:lineRule="auto"/>
              <w:ind w:left="722" w:right="0" w:firstLine="0"/>
              <w:jc w:val="left"/>
            </w:pP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  <w:p w14:paraId="2157B856" w14:textId="77777777" w:rsidR="00015D1D" w:rsidRDefault="00000000">
            <w:pPr>
              <w:numPr>
                <w:ilvl w:val="0"/>
                <w:numId w:val="63"/>
              </w:numPr>
              <w:spacing w:after="0" w:line="259" w:lineRule="auto"/>
              <w:ind w:right="92" w:hanging="360"/>
              <w:jc w:val="right"/>
            </w:pPr>
            <w:r>
              <w:rPr>
                <w:rFonts w:ascii="Calibri" w:eastAsia="Calibri" w:hAnsi="Calibri" w:cs="Calibri"/>
              </w:rPr>
              <w:t xml:space="preserve">PROGRAM </w:t>
            </w:r>
          </w:p>
          <w:p w14:paraId="3D47881E" w14:textId="77777777" w:rsidR="00015D1D" w:rsidRDefault="00000000">
            <w:pPr>
              <w:spacing w:after="0" w:line="259" w:lineRule="auto"/>
              <w:ind w:left="0" w:right="156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ZA </w:t>
            </w:r>
          </w:p>
          <w:p w14:paraId="7C3DCEAC" w14:textId="77777777" w:rsidR="00015D1D" w:rsidRDefault="00000000">
            <w:pPr>
              <w:spacing w:after="0" w:line="259" w:lineRule="auto"/>
              <w:ind w:left="722" w:right="0" w:firstLine="0"/>
              <w:jc w:val="left"/>
            </w:pPr>
            <w:r>
              <w:rPr>
                <w:rFonts w:ascii="Calibri" w:eastAsia="Calibri" w:hAnsi="Calibri" w:cs="Calibri"/>
              </w:rPr>
              <w:t>UČITELJE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E8C4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16C859E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1F2EED0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6472EA1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3D4CC93" w14:textId="77777777" w:rsidR="00015D1D" w:rsidRDefault="00000000">
            <w:pPr>
              <w:spacing w:after="10" w:line="259" w:lineRule="auto"/>
              <w:ind w:left="2" w:right="0" w:firstLine="0"/>
              <w:jc w:val="left"/>
            </w:pPr>
            <w:r>
              <w:t xml:space="preserve">Program za poticanje čitanja: </w:t>
            </w:r>
          </w:p>
          <w:p w14:paraId="25B9076F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proofErr w:type="spellStart"/>
            <w:r>
              <w:t>Pričaonica</w:t>
            </w:r>
            <w:proofErr w:type="spellEnd"/>
            <w:r>
              <w:t xml:space="preserve">-igraonica- pričanje priča za učenike 1. i 2. razreda u produženom boravku    </w:t>
            </w:r>
          </w:p>
          <w:p w14:paraId="465EF39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43B469AF" w14:textId="77777777" w:rsidR="00015D1D" w:rsidRDefault="00000000">
            <w:pPr>
              <w:spacing w:after="0" w:line="251" w:lineRule="auto"/>
              <w:ind w:left="2" w:right="0" w:firstLine="0"/>
              <w:jc w:val="left"/>
            </w:pPr>
            <w:r>
              <w:t xml:space="preserve">Neposredna pomoć učenicima pri izboru knjige za čitanje, kao i pri izboru i uporabi izvora informacija na različitim medijima za potrebe izrade samostalnog učeničkog rada </w:t>
            </w:r>
          </w:p>
          <w:p w14:paraId="7B47396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76716A7F" w14:textId="77777777" w:rsidR="00015D1D" w:rsidRDefault="00000000">
            <w:pPr>
              <w:spacing w:after="0" w:line="258" w:lineRule="auto"/>
              <w:ind w:left="2" w:right="49" w:firstLine="0"/>
              <w:jc w:val="left"/>
            </w:pPr>
            <w:r>
              <w:t xml:space="preserve">Poučavanje učenika za korištenje knjižnicom i razvijanje informacijske  Pismenosti </w:t>
            </w:r>
          </w:p>
          <w:p w14:paraId="780F7AC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04E5184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3E03CD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Suradnja s učiteljima i stručnim suradnicima u planiranju i realizaciji nastavnih sadržaja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C06E3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12F0FE12" w14:textId="77777777" w:rsidR="00015D1D" w:rsidRDefault="00000000">
            <w:pPr>
              <w:spacing w:after="0" w:line="259" w:lineRule="auto"/>
              <w:ind w:left="711" w:right="0" w:firstLine="0"/>
              <w:jc w:val="center"/>
            </w:pPr>
            <w:r>
              <w:t xml:space="preserve"> </w:t>
            </w:r>
          </w:p>
          <w:p w14:paraId="424FB694" w14:textId="77777777" w:rsidR="00015D1D" w:rsidRDefault="00000000">
            <w:pPr>
              <w:spacing w:after="0" w:line="239" w:lineRule="auto"/>
              <w:ind w:left="2" w:right="0" w:firstLine="0"/>
              <w:jc w:val="left"/>
            </w:pPr>
            <w:r>
              <w:t xml:space="preserve">Tijekom šk. godine. </w:t>
            </w:r>
          </w:p>
          <w:p w14:paraId="071C34E5" w14:textId="77777777" w:rsidR="00015D1D" w:rsidRDefault="00000000">
            <w:pPr>
              <w:spacing w:after="0" w:line="259" w:lineRule="auto"/>
              <w:ind w:left="711" w:right="0" w:firstLine="0"/>
              <w:jc w:val="center"/>
            </w:pPr>
            <w:r>
              <w:t xml:space="preserve"> </w:t>
            </w:r>
          </w:p>
          <w:p w14:paraId="6025E299" w14:textId="77777777" w:rsidR="00015D1D" w:rsidRDefault="00000000">
            <w:pPr>
              <w:spacing w:after="0" w:line="259" w:lineRule="auto"/>
              <w:ind w:left="711" w:right="0" w:firstLine="0"/>
              <w:jc w:val="center"/>
            </w:pPr>
            <w:r>
              <w:t xml:space="preserve"> </w:t>
            </w:r>
          </w:p>
          <w:p w14:paraId="2872E445" w14:textId="77777777" w:rsidR="00015D1D" w:rsidRDefault="00000000">
            <w:pPr>
              <w:spacing w:after="0" w:line="259" w:lineRule="auto"/>
              <w:ind w:left="711" w:right="0" w:firstLine="0"/>
              <w:jc w:val="center"/>
            </w:pPr>
            <w:r>
              <w:t xml:space="preserve"> </w:t>
            </w:r>
          </w:p>
          <w:p w14:paraId="5AABF8FE" w14:textId="77777777" w:rsidR="00015D1D" w:rsidRDefault="00000000">
            <w:pPr>
              <w:spacing w:after="0" w:line="259" w:lineRule="auto"/>
              <w:ind w:left="711" w:right="0" w:firstLine="0"/>
              <w:jc w:val="center"/>
            </w:pPr>
            <w:r>
              <w:t xml:space="preserve"> </w:t>
            </w:r>
          </w:p>
          <w:p w14:paraId="127BFE85" w14:textId="77777777" w:rsidR="00015D1D" w:rsidRDefault="00000000">
            <w:pPr>
              <w:spacing w:after="0" w:line="259" w:lineRule="auto"/>
              <w:ind w:left="711" w:right="0" w:firstLine="0"/>
              <w:jc w:val="center"/>
            </w:pPr>
            <w:r>
              <w:t xml:space="preserve"> </w:t>
            </w:r>
          </w:p>
          <w:p w14:paraId="39DFEA6A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Tijekom šk. godine </w:t>
            </w:r>
          </w:p>
          <w:p w14:paraId="5E30C3E4" w14:textId="77777777" w:rsidR="00015D1D" w:rsidRDefault="00000000">
            <w:pPr>
              <w:spacing w:after="0" w:line="259" w:lineRule="auto"/>
              <w:ind w:left="711" w:right="0" w:firstLine="0"/>
              <w:jc w:val="center"/>
            </w:pPr>
            <w:r>
              <w:t xml:space="preserve"> </w:t>
            </w:r>
          </w:p>
          <w:p w14:paraId="0FD7E470" w14:textId="77777777" w:rsidR="00015D1D" w:rsidRDefault="00000000">
            <w:pPr>
              <w:spacing w:after="0" w:line="238" w:lineRule="auto"/>
              <w:ind w:left="2" w:right="246" w:firstLine="0"/>
              <w:jc w:val="left"/>
            </w:pPr>
            <w:r>
              <w:t xml:space="preserve">  </w:t>
            </w:r>
          </w:p>
          <w:p w14:paraId="686351A9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4540AA5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šk. </w:t>
            </w:r>
          </w:p>
          <w:p w14:paraId="5CD3C5A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2E07A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5D7A7A5E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3EB53E04" w14:textId="77777777" w:rsidR="00015D1D" w:rsidRDefault="00000000">
            <w:pPr>
              <w:spacing w:after="0" w:line="259" w:lineRule="auto"/>
              <w:ind w:left="79" w:right="0" w:firstLine="0"/>
              <w:jc w:val="left"/>
            </w:pPr>
            <w:r>
              <w:t xml:space="preserve">1010 </w:t>
            </w:r>
          </w:p>
          <w:p w14:paraId="4A18FF7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3C0C395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3BFF92CC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70 </w:t>
            </w:r>
          </w:p>
          <w:p w14:paraId="56AF62B1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2169FE3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7A4941C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676CDD3C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56702954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27EE4FE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7C7B7F2B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536 </w:t>
            </w:r>
          </w:p>
          <w:p w14:paraId="28CA8E4E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7DC21F92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1B42310F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5560BA3B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7AD54298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6268C744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68B153E4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75EC4A03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404 </w:t>
            </w:r>
          </w:p>
        </w:tc>
      </w:tr>
      <w:tr w:rsidR="00015D1D" w14:paraId="77E7B061" w14:textId="77777777">
        <w:trPr>
          <w:trHeight w:val="45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A9AEE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6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6FE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2950E4A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8"/>
              </w:rPr>
              <w:t xml:space="preserve">STRUČNA KNJIŽNIČNA DJELATNOST </w:t>
            </w:r>
          </w:p>
          <w:p w14:paraId="1F601FA0" w14:textId="77777777" w:rsidR="00015D1D" w:rsidRDefault="00000000">
            <w:pPr>
              <w:spacing w:after="9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45AA11D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Organizacija i vođenje rada u knjižnici i čitaonici </w:t>
            </w:r>
          </w:p>
          <w:p w14:paraId="287C5C3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45E9CF3E" w14:textId="77777777" w:rsidR="00015D1D" w:rsidRDefault="00000000">
            <w:pPr>
              <w:spacing w:after="1" w:line="238" w:lineRule="auto"/>
              <w:ind w:left="2" w:right="0" w:firstLine="0"/>
              <w:jc w:val="left"/>
            </w:pPr>
            <w:r>
              <w:t xml:space="preserve">Nabava knjiga i ostale knjižnične građe u dogovoru s učiteljima i ravnateljem </w:t>
            </w:r>
          </w:p>
          <w:p w14:paraId="35C058A3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F153A4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Knjižnično poslovanje u programu </w:t>
            </w:r>
            <w:proofErr w:type="spellStart"/>
            <w:r>
              <w:t>Metel</w:t>
            </w:r>
            <w:proofErr w:type="spellEnd"/>
            <w:r>
              <w:t xml:space="preserve"> </w:t>
            </w:r>
          </w:p>
          <w:p w14:paraId="5C68D609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Sustavno izvješćivanje učenika i učitelja o novonabavljenoj literaturi </w:t>
            </w:r>
          </w:p>
          <w:p w14:paraId="3CE7EBDD" w14:textId="77777777" w:rsidR="00015D1D" w:rsidRDefault="00000000">
            <w:pPr>
              <w:spacing w:after="23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85059E6" w14:textId="77777777" w:rsidR="00015D1D" w:rsidRDefault="00000000">
            <w:pPr>
              <w:spacing w:after="13" w:line="259" w:lineRule="auto"/>
              <w:ind w:left="2" w:right="0" w:firstLine="0"/>
              <w:jc w:val="left"/>
            </w:pPr>
            <w:r>
              <w:t xml:space="preserve">Izrada godišnjeg programa rada knjižničara  (rujan) </w:t>
            </w:r>
          </w:p>
          <w:p w14:paraId="2D959383" w14:textId="77777777" w:rsidR="00015D1D" w:rsidRDefault="00000000">
            <w:pPr>
              <w:spacing w:after="16" w:line="259" w:lineRule="auto"/>
              <w:ind w:left="2" w:right="0" w:firstLine="0"/>
              <w:jc w:val="left"/>
            </w:pPr>
            <w:r>
              <w:t xml:space="preserve">Revizija knjižnične građe (lipanj-srpanj) </w:t>
            </w:r>
          </w:p>
          <w:p w14:paraId="5E48E2F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Otpis uništene i dotrajale građe (kolovoz-rujan) </w:t>
            </w:r>
          </w:p>
          <w:p w14:paraId="2D3786B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8707A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7E3FC92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Tijekom godine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5015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7CAE3155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41A785E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52C8209E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62982E5B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564 </w:t>
            </w:r>
          </w:p>
          <w:p w14:paraId="0337348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</w:tr>
      <w:tr w:rsidR="00015D1D" w14:paraId="3753FA8A" w14:textId="77777777">
        <w:trPr>
          <w:trHeight w:val="180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66B0F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6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E58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6AE460E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8"/>
              </w:rPr>
              <w:t xml:space="preserve">KULTURNA I JAVNA DJELATNOST </w:t>
            </w:r>
          </w:p>
          <w:p w14:paraId="5665B84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175C926E" w14:textId="77777777" w:rsidR="00015D1D" w:rsidRDefault="00000000">
            <w:pPr>
              <w:spacing w:after="0" w:line="272" w:lineRule="auto"/>
              <w:ind w:left="2" w:right="0" w:firstLine="0"/>
              <w:jc w:val="left"/>
            </w:pPr>
            <w:proofErr w:type="spellStart"/>
            <w:r>
              <w:t>Obilježvanje</w:t>
            </w:r>
            <w:proofErr w:type="spellEnd"/>
            <w:r>
              <w:t xml:space="preserve"> značajnih datuma i godišnjica aktivnostima u knjižnici i izvan nje </w:t>
            </w:r>
          </w:p>
          <w:p w14:paraId="556A56B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E3CCA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4ABF110F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1EFE5A12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1ED2346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Tijekom godine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921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65BF209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70519086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  <w:p w14:paraId="04226A48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80 </w:t>
            </w:r>
          </w:p>
        </w:tc>
      </w:tr>
      <w:tr w:rsidR="00015D1D" w14:paraId="4549292D" w14:textId="77777777">
        <w:trPr>
          <w:trHeight w:val="166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445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BC81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Organiziranje 2-3 književna susreta u školi </w:t>
            </w:r>
          </w:p>
          <w:p w14:paraId="74C87BF9" w14:textId="77777777" w:rsidR="00015D1D" w:rsidRDefault="00000000">
            <w:pPr>
              <w:spacing w:after="22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4A48FADD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Međunarodni dan školskih knjižnica – radionice u knjižnici </w:t>
            </w:r>
          </w:p>
          <w:p w14:paraId="6CCCD06A" w14:textId="77777777" w:rsidR="00015D1D" w:rsidRDefault="00000000">
            <w:pPr>
              <w:spacing w:after="22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08647470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Suradnja s Knjižnicom Dubrava </w:t>
            </w:r>
          </w:p>
          <w:p w14:paraId="10D39EF8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3F0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B19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2A938609" w14:textId="77777777">
        <w:trPr>
          <w:trHeight w:val="45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D811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6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E562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3F25C9E0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8"/>
              </w:rPr>
              <w:t xml:space="preserve">STRUČNO USAVRŠAVANJE </w:t>
            </w:r>
          </w:p>
          <w:p w14:paraId="27BE7815" w14:textId="77777777" w:rsidR="00015D1D" w:rsidRDefault="00000000">
            <w:pPr>
              <w:spacing w:after="23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51119213" w14:textId="77777777" w:rsidR="00015D1D" w:rsidRDefault="00000000">
            <w:pPr>
              <w:spacing w:after="0" w:line="258" w:lineRule="auto"/>
              <w:ind w:left="110" w:right="38" w:firstLine="0"/>
              <w:jc w:val="left"/>
            </w:pPr>
            <w:r>
              <w:t xml:space="preserve">Praćenje recentne stručne literature iz knjižničarstva, </w:t>
            </w:r>
            <w:proofErr w:type="spellStart"/>
            <w:r>
              <w:t>pedagoškopsihološkog</w:t>
            </w:r>
            <w:proofErr w:type="spellEnd"/>
            <w:r>
              <w:t xml:space="preserve"> područja, kao i novoizišle naslove literature za djecu i mladež </w:t>
            </w:r>
          </w:p>
          <w:p w14:paraId="2A1DB194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503249F7" w14:textId="77777777" w:rsidR="00015D1D" w:rsidRDefault="00000000">
            <w:pPr>
              <w:spacing w:after="20" w:line="259" w:lineRule="auto"/>
              <w:ind w:left="110" w:right="0" w:firstLine="0"/>
              <w:jc w:val="left"/>
            </w:pPr>
            <w:r>
              <w:t xml:space="preserve">Sudjelovanje </w:t>
            </w:r>
          </w:p>
          <w:p w14:paraId="344C6259" w14:textId="77777777" w:rsidR="00015D1D" w:rsidRDefault="00000000">
            <w:pPr>
              <w:numPr>
                <w:ilvl w:val="0"/>
                <w:numId w:val="64"/>
              </w:numPr>
              <w:spacing w:after="28" w:line="259" w:lineRule="auto"/>
              <w:ind w:right="0" w:firstLine="0"/>
              <w:jc w:val="left"/>
            </w:pPr>
            <w:r>
              <w:t xml:space="preserve">Na stručnim sastancima u školi </w:t>
            </w:r>
          </w:p>
          <w:p w14:paraId="7165AD19" w14:textId="77777777" w:rsidR="00015D1D" w:rsidRDefault="00000000">
            <w:pPr>
              <w:numPr>
                <w:ilvl w:val="0"/>
                <w:numId w:val="64"/>
              </w:numPr>
              <w:spacing w:after="0" w:line="283" w:lineRule="auto"/>
              <w:ind w:right="0" w:firstLine="0"/>
              <w:jc w:val="left"/>
            </w:pPr>
            <w:r>
              <w:t xml:space="preserve">Na stručnim sastancima Županijskog stručnog vijeća za školske knjižničare </w:t>
            </w:r>
          </w:p>
          <w:p w14:paraId="64AE7DD5" w14:textId="77777777" w:rsidR="00015D1D" w:rsidRDefault="00000000">
            <w:pPr>
              <w:numPr>
                <w:ilvl w:val="0"/>
                <w:numId w:val="64"/>
              </w:numPr>
              <w:spacing w:after="27" w:line="259" w:lineRule="auto"/>
              <w:ind w:right="0" w:firstLine="0"/>
              <w:jc w:val="left"/>
            </w:pPr>
            <w:r>
              <w:t>Na stručnim sastancima školskih knjižničara (</w:t>
            </w:r>
            <w:proofErr w:type="spellStart"/>
            <w:r>
              <w:t>Infoutorak</w:t>
            </w:r>
            <w:proofErr w:type="spellEnd"/>
            <w:r>
              <w:t xml:space="preserve">) </w:t>
            </w:r>
          </w:p>
          <w:p w14:paraId="151E47FF" w14:textId="77777777" w:rsidR="00015D1D" w:rsidRDefault="00000000">
            <w:pPr>
              <w:numPr>
                <w:ilvl w:val="0"/>
                <w:numId w:val="64"/>
              </w:numPr>
              <w:spacing w:after="28" w:line="259" w:lineRule="auto"/>
              <w:ind w:right="0" w:firstLine="0"/>
              <w:jc w:val="left"/>
            </w:pPr>
            <w:r>
              <w:t xml:space="preserve">Na Proljetnoj školi školskih knjižničara RH </w:t>
            </w:r>
          </w:p>
          <w:p w14:paraId="45BCBF87" w14:textId="77777777" w:rsidR="00015D1D" w:rsidRDefault="00000000">
            <w:pPr>
              <w:numPr>
                <w:ilvl w:val="0"/>
                <w:numId w:val="64"/>
              </w:numPr>
              <w:spacing w:after="22" w:line="259" w:lineRule="auto"/>
              <w:ind w:right="0" w:firstLine="0"/>
              <w:jc w:val="left"/>
            </w:pPr>
            <w:r>
              <w:t xml:space="preserve">Suradnja s Razvojnom službom NSK, Matičnom službom </w:t>
            </w:r>
          </w:p>
          <w:p w14:paraId="750C793A" w14:textId="77777777" w:rsidR="00015D1D" w:rsidRDefault="00000000">
            <w:pPr>
              <w:spacing w:after="21" w:line="259" w:lineRule="auto"/>
              <w:ind w:left="110" w:right="0" w:firstLine="0"/>
              <w:jc w:val="left"/>
            </w:pPr>
            <w:r>
              <w:t xml:space="preserve">KGZ-a, suradnja s Knjižnicom Dubrava </w:t>
            </w:r>
          </w:p>
          <w:p w14:paraId="7A93A871" w14:textId="77777777" w:rsidR="00015D1D" w:rsidRDefault="00000000">
            <w:pPr>
              <w:numPr>
                <w:ilvl w:val="0"/>
                <w:numId w:val="64"/>
              </w:numPr>
              <w:spacing w:after="0" w:line="259" w:lineRule="auto"/>
              <w:ind w:right="0" w:firstLine="0"/>
              <w:jc w:val="left"/>
            </w:pPr>
            <w:r>
              <w:t xml:space="preserve">Suradnja s knjižarima i nakladnicima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1F95B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7FB7C6BC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485020B8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45040796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46A3F00A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1A3C94B7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121E53B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2C63DD7B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E347162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CEE6AD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Tijekom godine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49FE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61745C3B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48031DCC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3A9AF732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660A1C11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2CE3AF63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35CC426E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781D4B27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16D9052A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1EA7E89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105 </w:t>
            </w:r>
          </w:p>
        </w:tc>
      </w:tr>
      <w:tr w:rsidR="00015D1D" w14:paraId="0FC32951" w14:textId="77777777">
        <w:trPr>
          <w:trHeight w:val="304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9C72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6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2D9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3A00D9B0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 xml:space="preserve">OSTALO </w:t>
            </w:r>
          </w:p>
          <w:p w14:paraId="4DAC1AFD" w14:textId="77777777" w:rsidR="00015D1D" w:rsidRDefault="00000000">
            <w:pPr>
              <w:spacing w:after="22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5E9444E2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Vođenje školske spomenice </w:t>
            </w:r>
          </w:p>
          <w:p w14:paraId="79237E4B" w14:textId="77777777" w:rsidR="00015D1D" w:rsidRDefault="00000000">
            <w:pPr>
              <w:spacing w:after="22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61B10E89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Nabava besplatnih udžbenika </w:t>
            </w:r>
          </w:p>
          <w:p w14:paraId="60879162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4BE140DB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Administrator e-Dnevnika </w:t>
            </w:r>
          </w:p>
          <w:p w14:paraId="1B81ECC0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62643766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CARNet </w:t>
            </w:r>
            <w:proofErr w:type="spellStart"/>
            <w:r>
              <w:t>admin</w:t>
            </w:r>
            <w:proofErr w:type="spellEnd"/>
            <w:r>
              <w:t xml:space="preserve">. imenika </w:t>
            </w:r>
          </w:p>
          <w:p w14:paraId="39AE1FFE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283D" w14:textId="77777777" w:rsidR="00015D1D" w:rsidRDefault="00000000">
            <w:pPr>
              <w:spacing w:after="0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022AAB9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Tijekom godine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7EC0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263967FE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03573665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43CE803B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641A3278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5C0F1A08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4A668916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5AA5E536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295728C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25 </w:t>
            </w:r>
          </w:p>
        </w:tc>
      </w:tr>
      <w:tr w:rsidR="00015D1D" w14:paraId="0264A80D" w14:textId="77777777">
        <w:trPr>
          <w:trHeight w:val="415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4BA8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 xml:space="preserve">6. </w:t>
            </w:r>
          </w:p>
        </w:tc>
        <w:tc>
          <w:tcPr>
            <w:tcW w:w="6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A0EB" w14:textId="77777777" w:rsidR="00015D1D" w:rsidRDefault="00000000">
            <w:pPr>
              <w:spacing w:after="15" w:line="259" w:lineRule="auto"/>
              <w:ind w:left="110" w:right="0" w:firstLine="0"/>
              <w:jc w:val="left"/>
            </w:pPr>
            <w:r>
              <w:rPr>
                <w:b/>
              </w:rPr>
              <w:t xml:space="preserve">STRUKTURA RADNOG VREMENA   </w:t>
            </w:r>
          </w:p>
          <w:p w14:paraId="1D3B2E3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14:paraId="0268BB77" w14:textId="77777777" w:rsidR="00015D1D" w:rsidRDefault="00000000">
            <w:pPr>
              <w:numPr>
                <w:ilvl w:val="0"/>
                <w:numId w:val="65"/>
              </w:numPr>
              <w:spacing w:after="19" w:line="259" w:lineRule="auto"/>
              <w:ind w:right="0" w:hanging="360"/>
              <w:jc w:val="left"/>
            </w:pPr>
            <w:r>
              <w:t xml:space="preserve">Poslovi vezani uz neposredan odgojno-obrazovni rad </w:t>
            </w:r>
          </w:p>
          <w:p w14:paraId="06EC82A6" w14:textId="77777777" w:rsidR="00015D1D" w:rsidRDefault="00000000">
            <w:pPr>
              <w:numPr>
                <w:ilvl w:val="1"/>
                <w:numId w:val="65"/>
              </w:numPr>
              <w:spacing w:after="19" w:line="259" w:lineRule="auto"/>
              <w:ind w:right="0" w:hanging="360"/>
              <w:jc w:val="left"/>
            </w:pPr>
            <w:r>
              <w:t xml:space="preserve">Program za učenike </w:t>
            </w:r>
          </w:p>
          <w:p w14:paraId="3A5CD98C" w14:textId="77777777" w:rsidR="00015D1D" w:rsidRDefault="00000000">
            <w:pPr>
              <w:numPr>
                <w:ilvl w:val="1"/>
                <w:numId w:val="65"/>
              </w:numPr>
              <w:spacing w:after="0" w:line="259" w:lineRule="auto"/>
              <w:ind w:right="0" w:hanging="360"/>
              <w:jc w:val="left"/>
            </w:pPr>
            <w:r>
              <w:t xml:space="preserve">Program za učitelje </w:t>
            </w:r>
          </w:p>
          <w:p w14:paraId="1712A605" w14:textId="77777777" w:rsidR="00015D1D" w:rsidRDefault="00000000">
            <w:pPr>
              <w:spacing w:after="24" w:line="259" w:lineRule="auto"/>
              <w:ind w:left="110" w:right="0" w:firstLine="0"/>
              <w:jc w:val="left"/>
            </w:pPr>
            <w:r>
              <w:t xml:space="preserve">   </w:t>
            </w:r>
          </w:p>
          <w:p w14:paraId="4177D406" w14:textId="77777777" w:rsidR="00015D1D" w:rsidRDefault="00000000">
            <w:pPr>
              <w:numPr>
                <w:ilvl w:val="0"/>
                <w:numId w:val="65"/>
              </w:numPr>
              <w:spacing w:after="0" w:line="238" w:lineRule="auto"/>
              <w:ind w:right="0" w:hanging="360"/>
              <w:jc w:val="left"/>
            </w:pPr>
            <w:r>
              <w:t xml:space="preserve">Stručni knjižnični rad i informacijska knjižnična djelatnost </w:t>
            </w:r>
          </w:p>
          <w:p w14:paraId="2D0DCB9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t xml:space="preserve"> </w:t>
            </w:r>
          </w:p>
          <w:p w14:paraId="0548186E" w14:textId="77777777" w:rsidR="00015D1D" w:rsidRDefault="00000000">
            <w:pPr>
              <w:numPr>
                <w:ilvl w:val="0"/>
                <w:numId w:val="65"/>
              </w:numPr>
              <w:spacing w:after="0" w:line="259" w:lineRule="auto"/>
              <w:ind w:right="0" w:hanging="360"/>
              <w:jc w:val="left"/>
            </w:pPr>
            <w:r>
              <w:t xml:space="preserve">Kulturna i javna djelatnost  </w:t>
            </w:r>
          </w:p>
          <w:p w14:paraId="39DDECC2" w14:textId="77777777" w:rsidR="00015D1D" w:rsidRDefault="00000000">
            <w:pPr>
              <w:spacing w:after="21" w:line="259" w:lineRule="auto"/>
              <w:ind w:left="0" w:right="14" w:firstLine="0"/>
              <w:jc w:val="right"/>
            </w:pPr>
            <w:r>
              <w:t xml:space="preserve">                                                                                               </w:t>
            </w:r>
          </w:p>
          <w:p w14:paraId="11D09C2E" w14:textId="77777777" w:rsidR="00015D1D" w:rsidRDefault="00000000">
            <w:pPr>
              <w:numPr>
                <w:ilvl w:val="0"/>
                <w:numId w:val="65"/>
              </w:numPr>
              <w:spacing w:after="0" w:line="259" w:lineRule="auto"/>
              <w:ind w:right="0" w:hanging="360"/>
              <w:jc w:val="left"/>
            </w:pPr>
            <w:r>
              <w:t xml:space="preserve">Stručno usavršavanje    </w:t>
            </w:r>
          </w:p>
          <w:p w14:paraId="0B04520D" w14:textId="77777777" w:rsidR="00015D1D" w:rsidRDefault="00000000">
            <w:pPr>
              <w:spacing w:after="0" w:line="259" w:lineRule="auto"/>
              <w:ind w:left="830" w:right="0" w:firstLine="0"/>
              <w:jc w:val="left"/>
            </w:pPr>
            <w:r>
              <w:t xml:space="preserve">                                      </w:t>
            </w:r>
          </w:p>
          <w:p w14:paraId="3FCC7F2F" w14:textId="77777777" w:rsidR="00015D1D" w:rsidRDefault="00000000">
            <w:pPr>
              <w:numPr>
                <w:ilvl w:val="0"/>
                <w:numId w:val="65"/>
              </w:numPr>
              <w:spacing w:after="0" w:line="259" w:lineRule="auto"/>
              <w:ind w:right="0" w:hanging="360"/>
              <w:jc w:val="left"/>
            </w:pPr>
            <w:r>
              <w:t xml:space="preserve">Ostali poslovi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80C56" w14:textId="77777777" w:rsidR="00015D1D" w:rsidRDefault="00000000">
            <w:pPr>
              <w:spacing w:after="573" w:line="259" w:lineRule="auto"/>
              <w:ind w:left="62" w:right="0" w:firstLine="0"/>
              <w:jc w:val="center"/>
            </w:pPr>
            <w:r>
              <w:t xml:space="preserve"> </w:t>
            </w:r>
          </w:p>
          <w:p w14:paraId="383E060D" w14:textId="77777777" w:rsidR="00015D1D" w:rsidRDefault="00000000">
            <w:pPr>
              <w:spacing w:after="0" w:line="259" w:lineRule="auto"/>
              <w:ind w:left="-14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ED26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0CE8AF23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55938D82" w14:textId="77777777" w:rsidR="00015D1D" w:rsidRDefault="00000000">
            <w:pPr>
              <w:spacing w:after="0" w:line="259" w:lineRule="auto"/>
              <w:ind w:left="187" w:right="0" w:firstLine="0"/>
              <w:jc w:val="left"/>
            </w:pPr>
            <w:r>
              <w:t xml:space="preserve">1002 </w:t>
            </w:r>
          </w:p>
          <w:p w14:paraId="18A88C1F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15143737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4396E410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0EB824AA" w14:textId="77777777" w:rsidR="00015D1D" w:rsidRDefault="00000000">
            <w:pPr>
              <w:spacing w:after="0" w:line="259" w:lineRule="auto"/>
              <w:ind w:left="0" w:right="243" w:firstLine="0"/>
              <w:jc w:val="right"/>
            </w:pPr>
            <w:r>
              <w:t xml:space="preserve">564     </w:t>
            </w:r>
          </w:p>
          <w:p w14:paraId="496341FC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7FE72B2C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627033E3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72 </w:t>
            </w:r>
          </w:p>
          <w:p w14:paraId="058383E1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2166FE3F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07347083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 105 </w:t>
            </w:r>
          </w:p>
          <w:p w14:paraId="01CCF8DB" w14:textId="77777777" w:rsidR="00015D1D" w:rsidRDefault="00000000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  <w:p w14:paraId="2F73A3EE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   57 </w:t>
            </w:r>
          </w:p>
        </w:tc>
      </w:tr>
    </w:tbl>
    <w:p w14:paraId="6A8FA2E2" w14:textId="77777777" w:rsidR="00015D1D" w:rsidRDefault="00000000">
      <w:pPr>
        <w:ind w:right="0"/>
      </w:pPr>
      <w:r>
        <w:t xml:space="preserve">                               UKUPNO                                                                                            1768 </w:t>
      </w:r>
    </w:p>
    <w:p w14:paraId="23689FBB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FC49B6D" w14:textId="77777777" w:rsidR="00015D1D" w:rsidRDefault="00000000">
      <w:pPr>
        <w:tabs>
          <w:tab w:val="center" w:pos="1032"/>
          <w:tab w:val="center" w:pos="4532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5.6.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PLAN RADA RAČUNOVOĐE ZA 2022./2023.  GODINU </w:t>
      </w:r>
    </w:p>
    <w:tbl>
      <w:tblPr>
        <w:tblStyle w:val="TableGrid"/>
        <w:tblW w:w="8382" w:type="dxa"/>
        <w:tblInd w:w="0" w:type="dxa"/>
        <w:tblLook w:val="04A0" w:firstRow="1" w:lastRow="0" w:firstColumn="1" w:lastColumn="0" w:noHBand="0" w:noVBand="1"/>
      </w:tblPr>
      <w:tblGrid>
        <w:gridCol w:w="7081"/>
        <w:gridCol w:w="708"/>
        <w:gridCol w:w="593"/>
      </w:tblGrid>
      <w:tr w:rsidR="00015D1D" w14:paraId="01C1123B" w14:textId="77777777">
        <w:trPr>
          <w:trHeight w:val="1099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348BA447" w14:textId="77777777" w:rsidR="00015D1D" w:rsidRDefault="00000000">
            <w:pPr>
              <w:spacing w:after="3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6C29FF0C" w14:textId="77777777" w:rsidR="00015D1D" w:rsidRDefault="00000000">
            <w:pPr>
              <w:spacing w:after="0" w:line="238" w:lineRule="auto"/>
              <w:ind w:left="720" w:right="620" w:hanging="36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Knjiženje poslovnih promjena kroz dnevnik i glavnu knjigu slijedom vremenskog nastanka na temelju  </w:t>
            </w:r>
          </w:p>
          <w:p w14:paraId="222A6599" w14:textId="77777777" w:rsidR="00015D1D" w:rsidRDefault="00000000">
            <w:pPr>
              <w:spacing w:after="0" w:line="259" w:lineRule="auto"/>
              <w:ind w:left="720" w:right="0" w:firstLine="0"/>
              <w:jc w:val="left"/>
            </w:pPr>
            <w:r>
              <w:t xml:space="preserve">knjigovodstvenih isprava te kontrola istih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F886A5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F643138" w14:textId="77777777" w:rsidR="00015D1D" w:rsidRDefault="00000000">
            <w:pPr>
              <w:spacing w:after="0" w:line="259" w:lineRule="auto"/>
              <w:ind w:left="0" w:right="0" w:firstLine="0"/>
            </w:pPr>
            <w:r>
              <w:t xml:space="preserve">SATI </w:t>
            </w:r>
          </w:p>
        </w:tc>
      </w:tr>
      <w:tr w:rsidR="00015D1D" w14:paraId="1E3C4107" w14:textId="77777777">
        <w:trPr>
          <w:trHeight w:val="550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66E50F96" w14:textId="77777777" w:rsidR="00015D1D" w:rsidRDefault="00000000">
            <w:pPr>
              <w:tabs>
                <w:tab w:val="center" w:pos="2333"/>
                <w:tab w:val="center" w:pos="4957"/>
                <w:tab w:val="center" w:pos="5665"/>
                <w:tab w:val="center" w:pos="637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Vrijeme izvršenja svakodnevno</w:t>
            </w:r>
            <w:r>
              <w:t xml:space="preserve">   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7C93E97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171B59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124FE62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318</w:t>
            </w:r>
            <w:r>
              <w:t xml:space="preserve"> </w:t>
            </w:r>
          </w:p>
        </w:tc>
      </w:tr>
      <w:tr w:rsidR="00015D1D" w14:paraId="7B7015B6" w14:textId="77777777">
        <w:trPr>
          <w:trHeight w:val="3038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0897767F" w14:textId="77777777" w:rsidR="00015D1D" w:rsidRDefault="00000000">
            <w:pPr>
              <w:spacing w:after="0" w:line="244" w:lineRule="auto"/>
              <w:ind w:left="720" w:right="0" w:hanging="36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Vođenje pomoćnih knjiga, odnosno analitičkih  </w:t>
            </w:r>
            <w:r>
              <w:tab/>
              <w:t xml:space="preserve"> </w:t>
            </w:r>
            <w:r>
              <w:tab/>
              <w:t xml:space="preserve"> knjigovodstvenih evidencija: </w:t>
            </w:r>
          </w:p>
          <w:p w14:paraId="35A9AE85" w14:textId="77777777" w:rsidR="00015D1D" w:rsidRDefault="00000000">
            <w:pPr>
              <w:numPr>
                <w:ilvl w:val="0"/>
                <w:numId w:val="66"/>
              </w:numPr>
              <w:spacing w:after="0" w:line="273" w:lineRule="auto"/>
              <w:ind w:right="0" w:hanging="360"/>
              <w:jc w:val="left"/>
            </w:pPr>
            <w:r>
              <w:t xml:space="preserve">dugotrajne nefinancijske imovine po vrsti, količini i vrijednosti </w:t>
            </w:r>
          </w:p>
          <w:p w14:paraId="4998E9A0" w14:textId="77777777" w:rsidR="00015D1D" w:rsidRDefault="00000000">
            <w:pPr>
              <w:numPr>
                <w:ilvl w:val="0"/>
                <w:numId w:val="66"/>
              </w:numPr>
              <w:spacing w:after="1" w:line="278" w:lineRule="auto"/>
              <w:ind w:right="0" w:hanging="360"/>
              <w:jc w:val="left"/>
            </w:pPr>
            <w:r>
              <w:t xml:space="preserve">kratkotrajne nefinancijske imovine po vrsti, količini i vrijednosti </w:t>
            </w:r>
          </w:p>
          <w:p w14:paraId="0A4779A4" w14:textId="77777777" w:rsidR="00015D1D" w:rsidRDefault="00000000">
            <w:pPr>
              <w:numPr>
                <w:ilvl w:val="0"/>
                <w:numId w:val="66"/>
              </w:numPr>
              <w:spacing w:after="24" w:line="259" w:lineRule="auto"/>
              <w:ind w:right="0" w:hanging="360"/>
              <w:jc w:val="left"/>
            </w:pPr>
            <w:r>
              <w:t xml:space="preserve">vođenje knjige ulaznih računa i obračuna obveza </w:t>
            </w:r>
          </w:p>
          <w:p w14:paraId="73124C3C" w14:textId="77777777" w:rsidR="00015D1D" w:rsidRDefault="00000000">
            <w:pPr>
              <w:numPr>
                <w:ilvl w:val="0"/>
                <w:numId w:val="66"/>
              </w:numPr>
              <w:spacing w:after="22" w:line="259" w:lineRule="auto"/>
              <w:ind w:right="0" w:hanging="360"/>
              <w:jc w:val="left"/>
            </w:pPr>
            <w:r>
              <w:t xml:space="preserve">vođenje knjige izlaznih računa i obračuna potraživanja </w:t>
            </w:r>
          </w:p>
          <w:p w14:paraId="20039AD3" w14:textId="77777777" w:rsidR="00015D1D" w:rsidRDefault="00000000">
            <w:pPr>
              <w:numPr>
                <w:ilvl w:val="0"/>
                <w:numId w:val="66"/>
              </w:numPr>
              <w:spacing w:after="11" w:line="259" w:lineRule="auto"/>
              <w:ind w:right="0" w:hanging="360"/>
              <w:jc w:val="left"/>
            </w:pPr>
            <w:r>
              <w:t xml:space="preserve">vođenje ostalih pomoćnih knjiga </w:t>
            </w:r>
          </w:p>
          <w:p w14:paraId="455762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         </w:t>
            </w:r>
            <w:r>
              <w:rPr>
                <w:b/>
              </w:rPr>
              <w:t xml:space="preserve">Vrijeme izvršenja prema nastanku poslovne promjene </w:t>
            </w:r>
          </w:p>
          <w:p w14:paraId="4466C36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56383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45BCEA2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96</w:t>
            </w:r>
            <w:r>
              <w:t xml:space="preserve"> </w:t>
            </w:r>
          </w:p>
        </w:tc>
      </w:tr>
      <w:tr w:rsidR="00015D1D" w14:paraId="33D94F6F" w14:textId="77777777">
        <w:trPr>
          <w:trHeight w:val="1927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15FDD9C3" w14:textId="77777777" w:rsidR="00015D1D" w:rsidRDefault="00000000">
            <w:pPr>
              <w:tabs>
                <w:tab w:val="center" w:pos="4249"/>
                <w:tab w:val="center" w:pos="4957"/>
                <w:tab w:val="center" w:pos="5665"/>
                <w:tab w:val="center" w:pos="6373"/>
              </w:tabs>
              <w:spacing w:after="0" w:line="259" w:lineRule="auto"/>
              <w:ind w:left="0" w:right="0" w:firstLine="0"/>
              <w:jc w:val="left"/>
            </w:pPr>
            <w:r>
              <w:t xml:space="preserve">      3. Sastavljanje financijskih izvještaja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4697BE05" w14:textId="77777777" w:rsidR="00015D1D" w:rsidRDefault="00000000">
            <w:pPr>
              <w:numPr>
                <w:ilvl w:val="0"/>
                <w:numId w:val="67"/>
              </w:numPr>
              <w:spacing w:after="23" w:line="259" w:lineRule="auto"/>
              <w:ind w:right="0" w:hanging="360"/>
              <w:jc w:val="left"/>
            </w:pPr>
            <w:r>
              <w:t xml:space="preserve">Bilance </w:t>
            </w:r>
          </w:p>
          <w:p w14:paraId="466197CA" w14:textId="77777777" w:rsidR="00015D1D" w:rsidRDefault="00000000">
            <w:pPr>
              <w:numPr>
                <w:ilvl w:val="0"/>
                <w:numId w:val="67"/>
              </w:numPr>
              <w:spacing w:after="48" w:line="238" w:lineRule="auto"/>
              <w:ind w:right="0" w:hanging="360"/>
              <w:jc w:val="left"/>
            </w:pPr>
            <w:r>
              <w:t xml:space="preserve">Izvještaja o prihodima i rashodima, </w:t>
            </w:r>
            <w:proofErr w:type="spellStart"/>
            <w:r>
              <w:t>prmicima</w:t>
            </w:r>
            <w:proofErr w:type="spellEnd"/>
            <w:r>
              <w:t xml:space="preserve">  i izdacima (prema izvoru financiranja) </w:t>
            </w:r>
          </w:p>
          <w:p w14:paraId="2908EF49" w14:textId="77777777" w:rsidR="00015D1D" w:rsidRDefault="00000000">
            <w:pPr>
              <w:numPr>
                <w:ilvl w:val="0"/>
                <w:numId w:val="67"/>
              </w:numPr>
              <w:spacing w:after="0" w:line="259" w:lineRule="auto"/>
              <w:ind w:right="0" w:hanging="360"/>
              <w:jc w:val="left"/>
            </w:pPr>
            <w:r>
              <w:t xml:space="preserve">Izvještaj o ostvarenim vlastitim prihodima i rashodima </w:t>
            </w:r>
          </w:p>
          <w:p w14:paraId="56D08142" w14:textId="77777777" w:rsidR="00015D1D" w:rsidRDefault="00000000">
            <w:pPr>
              <w:numPr>
                <w:ilvl w:val="0"/>
                <w:numId w:val="67"/>
              </w:numPr>
              <w:spacing w:after="13" w:line="259" w:lineRule="auto"/>
              <w:ind w:right="0" w:hanging="360"/>
              <w:jc w:val="left"/>
            </w:pPr>
            <w:r>
              <w:t xml:space="preserve">Izvještaj o obvezama </w:t>
            </w:r>
          </w:p>
          <w:p w14:paraId="17FBB498" w14:textId="77777777" w:rsidR="00015D1D" w:rsidRDefault="00000000">
            <w:pPr>
              <w:numPr>
                <w:ilvl w:val="0"/>
                <w:numId w:val="67"/>
              </w:numPr>
              <w:spacing w:after="0" w:line="259" w:lineRule="auto"/>
              <w:ind w:right="0" w:hanging="360"/>
              <w:jc w:val="left"/>
            </w:pPr>
            <w:r>
              <w:t xml:space="preserve">Bilješke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E4BE9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13AB25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184</w:t>
            </w:r>
            <w:r>
              <w:t xml:space="preserve"> </w:t>
            </w:r>
          </w:p>
        </w:tc>
      </w:tr>
    </w:tbl>
    <w:p w14:paraId="32C93143" w14:textId="77777777" w:rsidR="00015D1D" w:rsidRDefault="00000000">
      <w:pPr>
        <w:spacing w:after="36" w:line="249" w:lineRule="auto"/>
        <w:ind w:left="-5" w:right="1445"/>
        <w:jc w:val="left"/>
      </w:pPr>
      <w:r>
        <w:t xml:space="preserve">          </w:t>
      </w:r>
      <w:r>
        <w:rPr>
          <w:b/>
        </w:rPr>
        <w:t xml:space="preserve">Vrijeme izvršenja: Financijska izvješća sastavljaju se za razdoblja tijekom            godine kao i za fiskalnu godinu. Rokovi dostave su: 10.4., 10.7., 10.9.  </w:t>
      </w:r>
    </w:p>
    <w:p w14:paraId="6B73AC4E" w14:textId="77777777" w:rsidR="00015D1D" w:rsidRDefault="00000000">
      <w:pPr>
        <w:spacing w:line="249" w:lineRule="auto"/>
        <w:ind w:left="-5" w:right="0"/>
        <w:jc w:val="left"/>
      </w:pPr>
      <w:r>
        <w:rPr>
          <w:b/>
        </w:rPr>
        <w:t xml:space="preserve">          tekuće godine te 31.1. za godišnje izvješće prethodne godine.</w:t>
      </w:r>
      <w:r>
        <w:t xml:space="preserve"> </w:t>
      </w:r>
    </w:p>
    <w:p w14:paraId="4FA62BC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8210" w:type="dxa"/>
        <w:tblInd w:w="0" w:type="dxa"/>
        <w:tblLook w:val="04A0" w:firstRow="1" w:lastRow="0" w:firstColumn="1" w:lastColumn="0" w:noHBand="0" w:noVBand="1"/>
      </w:tblPr>
      <w:tblGrid>
        <w:gridCol w:w="7082"/>
        <w:gridCol w:w="557"/>
        <w:gridCol w:w="571"/>
      </w:tblGrid>
      <w:tr w:rsidR="00015D1D" w14:paraId="4B270A39" w14:textId="77777777">
        <w:trPr>
          <w:trHeight w:val="2479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34EABD2D" w14:textId="77777777" w:rsidR="00015D1D" w:rsidRDefault="00000000">
            <w:pPr>
              <w:tabs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      4. Izrada financijskih planova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2C682431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2413229" w14:textId="77777777" w:rsidR="00015D1D" w:rsidRDefault="00000000">
            <w:pPr>
              <w:numPr>
                <w:ilvl w:val="1"/>
                <w:numId w:val="68"/>
              </w:numPr>
              <w:spacing w:after="21" w:line="259" w:lineRule="auto"/>
              <w:ind w:right="0" w:hanging="360"/>
              <w:jc w:val="left"/>
            </w:pPr>
            <w:r>
              <w:t xml:space="preserve">Prijedlog financijskog plana za trogodišnje razdoblje </w:t>
            </w:r>
          </w:p>
          <w:p w14:paraId="0A2E17E1" w14:textId="77777777" w:rsidR="00015D1D" w:rsidRDefault="00000000">
            <w:pPr>
              <w:numPr>
                <w:ilvl w:val="1"/>
                <w:numId w:val="68"/>
              </w:numPr>
              <w:spacing w:after="23" w:line="259" w:lineRule="auto"/>
              <w:ind w:right="0" w:hanging="360"/>
              <w:jc w:val="left"/>
            </w:pPr>
            <w:r>
              <w:t xml:space="preserve">Operativni mjesečni planovi </w:t>
            </w:r>
          </w:p>
          <w:p w14:paraId="2556C312" w14:textId="77777777" w:rsidR="00015D1D" w:rsidRDefault="00000000">
            <w:pPr>
              <w:numPr>
                <w:ilvl w:val="1"/>
                <w:numId w:val="68"/>
              </w:numPr>
              <w:spacing w:after="0" w:line="259" w:lineRule="auto"/>
              <w:ind w:right="0" w:hanging="360"/>
              <w:jc w:val="left"/>
            </w:pPr>
            <w:r>
              <w:t xml:space="preserve">Tromjesečni financijski planovi </w:t>
            </w:r>
          </w:p>
          <w:p w14:paraId="0C864316" w14:textId="77777777" w:rsidR="00015D1D" w:rsidRDefault="00000000">
            <w:pPr>
              <w:numPr>
                <w:ilvl w:val="1"/>
                <w:numId w:val="68"/>
              </w:numPr>
              <w:spacing w:after="23" w:line="259" w:lineRule="auto"/>
              <w:ind w:right="0" w:hanging="360"/>
              <w:jc w:val="left"/>
            </w:pPr>
            <w:r>
              <w:t xml:space="preserve">Financijski plan na razini financijske godine </w:t>
            </w:r>
          </w:p>
          <w:p w14:paraId="15C869A7" w14:textId="77777777" w:rsidR="00015D1D" w:rsidRDefault="00000000">
            <w:pPr>
              <w:numPr>
                <w:ilvl w:val="1"/>
                <w:numId w:val="68"/>
              </w:numPr>
              <w:spacing w:after="28" w:line="259" w:lineRule="auto"/>
              <w:ind w:right="0" w:hanging="360"/>
              <w:jc w:val="left"/>
            </w:pPr>
            <w:proofErr w:type="spellStart"/>
            <w:r>
              <w:t>Rebalns</w:t>
            </w:r>
            <w:proofErr w:type="spellEnd"/>
            <w:r>
              <w:t xml:space="preserve"> godišnjeg financijskog plana </w:t>
            </w:r>
          </w:p>
          <w:p w14:paraId="4489EA29" w14:textId="77777777" w:rsidR="00015D1D" w:rsidRDefault="00000000">
            <w:pPr>
              <w:tabs>
                <w:tab w:val="center" w:pos="796"/>
                <w:tab w:val="center" w:pos="408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6.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b/>
              </w:rPr>
              <w:t xml:space="preserve">Vrijeme izvršenja: mjesečno, tromjesečno i godišnje </w:t>
            </w:r>
          </w:p>
          <w:p w14:paraId="79E8ED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7DCDFD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6F848D20" w14:textId="77777777" w:rsidR="00015D1D" w:rsidRDefault="00000000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>160</w:t>
            </w:r>
            <w:r>
              <w:t xml:space="preserve"> </w:t>
            </w:r>
          </w:p>
        </w:tc>
      </w:tr>
      <w:tr w:rsidR="00015D1D" w14:paraId="0EEF0F0E" w14:textId="77777777">
        <w:trPr>
          <w:trHeight w:val="1380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33C00174" w14:textId="77777777" w:rsidR="00015D1D" w:rsidRDefault="00000000">
            <w:pPr>
              <w:spacing w:after="8" w:line="276" w:lineRule="auto"/>
              <w:ind w:left="0" w:right="422" w:firstLine="0"/>
              <w:jc w:val="left"/>
            </w:pPr>
            <w:r>
              <w:t xml:space="preserve">       5. Pripremanje popisa imovine i obveza te evidentiranje </w:t>
            </w:r>
            <w:r>
              <w:tab/>
              <w:t xml:space="preserve">            promjena na imovini i obvezama na temelju izvještaja            članova popisnog povjerenstva. </w:t>
            </w:r>
          </w:p>
          <w:p w14:paraId="68048353" w14:textId="77777777" w:rsidR="00015D1D" w:rsidRDefault="00000000">
            <w:pPr>
              <w:tabs>
                <w:tab w:val="center" w:pos="796"/>
                <w:tab w:val="center" w:pos="355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>7.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b/>
              </w:rPr>
              <w:t xml:space="preserve">Vrijeme </w:t>
            </w:r>
            <w:proofErr w:type="spellStart"/>
            <w:r>
              <w:rPr>
                <w:b/>
              </w:rPr>
              <w:t>izvršenja:Prosinac</w:t>
            </w:r>
            <w:proofErr w:type="spellEnd"/>
            <w:r>
              <w:rPr>
                <w:b/>
              </w:rPr>
              <w:t xml:space="preserve"> tekuće godine </w:t>
            </w:r>
          </w:p>
          <w:p w14:paraId="102EEC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73296E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1782C5E8" w14:textId="77777777" w:rsidR="00015D1D" w:rsidRDefault="00000000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 xml:space="preserve">  24</w:t>
            </w:r>
            <w:r>
              <w:t xml:space="preserve"> </w:t>
            </w:r>
          </w:p>
        </w:tc>
      </w:tr>
      <w:tr w:rsidR="00015D1D" w14:paraId="327F7CC0" w14:textId="77777777">
        <w:trPr>
          <w:trHeight w:val="828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0421414A" w14:textId="77777777" w:rsidR="00015D1D" w:rsidRDefault="00000000">
            <w:pPr>
              <w:spacing w:after="0" w:line="286" w:lineRule="auto"/>
              <w:ind w:left="0" w:right="0" w:firstLine="0"/>
              <w:jc w:val="left"/>
            </w:pPr>
            <w:r>
              <w:t xml:space="preserve">       6. Zaključivanje i uvezivanje poslovnih knjiga  </w:t>
            </w:r>
            <w:r>
              <w:tab/>
              <w:t xml:space="preserve"> </w:t>
            </w:r>
            <w:r>
              <w:tab/>
              <w:t xml:space="preserve">  </w:t>
            </w:r>
            <w:r>
              <w:tab/>
            </w:r>
            <w:r>
              <w:rPr>
                <w:b/>
              </w:rPr>
              <w:t xml:space="preserve">Vrijeme izvršenja: Veljača </w:t>
            </w:r>
          </w:p>
          <w:p w14:paraId="0AD2660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44A0486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54072E13" w14:textId="77777777" w:rsidR="00015D1D" w:rsidRDefault="00000000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 xml:space="preserve">  40</w:t>
            </w:r>
            <w:r>
              <w:t xml:space="preserve"> </w:t>
            </w:r>
          </w:p>
        </w:tc>
      </w:tr>
      <w:tr w:rsidR="00015D1D" w14:paraId="4DFDE369" w14:textId="77777777">
        <w:trPr>
          <w:trHeight w:val="271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5FE1902A" w14:textId="77777777" w:rsidR="00015D1D" w:rsidRDefault="00000000">
            <w:pPr>
              <w:tabs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</w:tabs>
              <w:spacing w:after="0" w:line="259" w:lineRule="auto"/>
              <w:ind w:left="0" w:right="0" w:firstLine="0"/>
              <w:jc w:val="left"/>
            </w:pPr>
            <w:r>
              <w:t xml:space="preserve">       7. Praćenje likvidnosti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</w:tcPr>
          <w:p w14:paraId="6B6480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9B05D74" w14:textId="77777777" w:rsidR="00015D1D" w:rsidRDefault="00000000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 xml:space="preserve">  24</w:t>
            </w:r>
            <w:r>
              <w:t xml:space="preserve"> </w:t>
            </w:r>
          </w:p>
        </w:tc>
      </w:tr>
    </w:tbl>
    <w:p w14:paraId="200A1CCC" w14:textId="77777777" w:rsidR="00015D1D" w:rsidRDefault="00000000">
      <w:pPr>
        <w:pStyle w:val="Naslov3"/>
        <w:tabs>
          <w:tab w:val="center" w:pos="2351"/>
        </w:tabs>
        <w:ind w:left="-15" w:firstLine="0"/>
      </w:pPr>
      <w:r>
        <w:rPr>
          <w:b w:val="0"/>
        </w:rPr>
        <w:t xml:space="preserve"> </w:t>
      </w:r>
      <w:r>
        <w:rPr>
          <w:b w:val="0"/>
        </w:rPr>
        <w:tab/>
      </w:r>
      <w:r>
        <w:t xml:space="preserve">Vrijeme </w:t>
      </w:r>
      <w:proofErr w:type="spellStart"/>
      <w:r>
        <w:t>izvršenja:Svakodnevno</w:t>
      </w:r>
      <w:proofErr w:type="spellEnd"/>
      <w:r>
        <w:t xml:space="preserve"> </w:t>
      </w:r>
    </w:p>
    <w:p w14:paraId="3EFF75EE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8210" w:type="dxa"/>
        <w:tblInd w:w="0" w:type="dxa"/>
        <w:tblLook w:val="04A0" w:firstRow="1" w:lastRow="0" w:firstColumn="1" w:lastColumn="0" w:noHBand="0" w:noVBand="1"/>
      </w:tblPr>
      <w:tblGrid>
        <w:gridCol w:w="7082"/>
        <w:gridCol w:w="708"/>
        <w:gridCol w:w="420"/>
      </w:tblGrid>
      <w:tr w:rsidR="00015D1D" w14:paraId="4CB088DA" w14:textId="77777777">
        <w:trPr>
          <w:trHeight w:val="823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695C11A9" w14:textId="77777777" w:rsidR="00015D1D" w:rsidRDefault="00000000">
            <w:pPr>
              <w:tabs>
                <w:tab w:val="center" w:pos="2833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</w:tabs>
              <w:spacing w:after="31" w:line="259" w:lineRule="auto"/>
              <w:ind w:left="0" w:right="0" w:firstLine="0"/>
              <w:jc w:val="left"/>
            </w:pPr>
            <w:r>
              <w:t xml:space="preserve">      8.  Plaćanje obveza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0C1E774F" w14:textId="77777777" w:rsidR="00015D1D" w:rsidRDefault="00000000">
            <w:pPr>
              <w:tabs>
                <w:tab w:val="center" w:pos="2230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Vrijeme izvršenja: Po potrebi </w:t>
            </w:r>
          </w:p>
          <w:p w14:paraId="07D3CF4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3C42F8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78616D71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 39</w:t>
            </w:r>
            <w:r>
              <w:t xml:space="preserve"> </w:t>
            </w:r>
          </w:p>
        </w:tc>
      </w:tr>
      <w:tr w:rsidR="00015D1D" w14:paraId="4E966ABC" w14:textId="77777777">
        <w:trPr>
          <w:trHeight w:val="828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2B7EF654" w14:textId="77777777" w:rsidR="00015D1D" w:rsidRDefault="00000000">
            <w:pPr>
              <w:tabs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</w:tabs>
              <w:spacing w:after="32" w:line="259" w:lineRule="auto"/>
              <w:ind w:left="0" w:right="0" w:firstLine="0"/>
              <w:jc w:val="left"/>
            </w:pPr>
            <w:r>
              <w:t xml:space="preserve">     9.  Izrada izlaznih faktura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40BCB3E8" w14:textId="77777777" w:rsidR="00015D1D" w:rsidRDefault="00000000">
            <w:pPr>
              <w:tabs>
                <w:tab w:val="center" w:pos="2864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Vrijeme izvršenja: Nastanak potraživanja </w:t>
            </w:r>
          </w:p>
          <w:p w14:paraId="224E986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C38BD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67DAC3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6</w:t>
            </w:r>
            <w:r>
              <w:t xml:space="preserve"> </w:t>
            </w:r>
          </w:p>
        </w:tc>
      </w:tr>
      <w:tr w:rsidR="00015D1D" w14:paraId="57E92B4A" w14:textId="77777777">
        <w:trPr>
          <w:trHeight w:val="828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7B899146" w14:textId="77777777" w:rsidR="00015D1D" w:rsidRDefault="00000000">
            <w:pPr>
              <w:spacing w:after="0" w:line="282" w:lineRule="auto"/>
              <w:ind w:left="0" w:right="0" w:firstLine="0"/>
              <w:jc w:val="left"/>
            </w:pPr>
            <w:r>
              <w:t xml:space="preserve">    10.  Izrada mjesečnih zahtjeva za dodjelu sredstava za rashode   </w:t>
            </w:r>
            <w:r>
              <w:tab/>
            </w:r>
            <w:r>
              <w:rPr>
                <w:b/>
              </w:rPr>
              <w:t xml:space="preserve">Vrijeme izvršenja: do 20. u mjesecu za tekući mjesec </w:t>
            </w:r>
          </w:p>
          <w:p w14:paraId="6797289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CFDBE0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14:paraId="1D6F750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24</w:t>
            </w:r>
            <w:r>
              <w:t xml:space="preserve"> </w:t>
            </w:r>
          </w:p>
        </w:tc>
      </w:tr>
      <w:tr w:rsidR="00015D1D" w14:paraId="5F338DE5" w14:textId="77777777">
        <w:trPr>
          <w:trHeight w:val="271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272E93FF" w14:textId="77777777" w:rsidR="00015D1D" w:rsidRDefault="00000000">
            <w:pPr>
              <w:tabs>
                <w:tab w:val="center" w:pos="4957"/>
                <w:tab w:val="center" w:pos="5665"/>
                <w:tab w:val="center" w:pos="6373"/>
              </w:tabs>
              <w:spacing w:after="0" w:line="259" w:lineRule="auto"/>
              <w:ind w:left="0" w:right="0" w:firstLine="0"/>
              <w:jc w:val="left"/>
            </w:pPr>
            <w:r>
              <w:t xml:space="preserve">    11.   Obračun i isplata plaće i ostalih naknada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05682" w14:textId="77777777" w:rsidR="00015D1D" w:rsidRDefault="00000000">
            <w:pPr>
              <w:spacing w:after="0" w:line="259" w:lineRule="auto"/>
              <w:ind w:left="0" w:right="0" w:firstLine="0"/>
            </w:pPr>
            <w:r>
              <w:t xml:space="preserve">           </w:t>
            </w:r>
            <w:r>
              <w:rPr>
                <w:b/>
              </w:rPr>
              <w:t>480</w:t>
            </w:r>
            <w:r>
              <w:t xml:space="preserve"> </w:t>
            </w:r>
          </w:p>
        </w:tc>
      </w:tr>
    </w:tbl>
    <w:p w14:paraId="57D76DC5" w14:textId="77777777" w:rsidR="00015D1D" w:rsidRDefault="00000000">
      <w:pPr>
        <w:numPr>
          <w:ilvl w:val="0"/>
          <w:numId w:val="7"/>
        </w:numPr>
        <w:ind w:right="0" w:hanging="360"/>
      </w:pPr>
      <w:r>
        <w:t xml:space="preserve">osnovne plaće </w:t>
      </w:r>
    </w:p>
    <w:p w14:paraId="7E9B07C3" w14:textId="77777777" w:rsidR="00015D1D" w:rsidRDefault="00000000">
      <w:pPr>
        <w:numPr>
          <w:ilvl w:val="0"/>
          <w:numId w:val="7"/>
        </w:numPr>
        <w:ind w:right="0" w:hanging="360"/>
      </w:pPr>
      <w:r>
        <w:t xml:space="preserve">bolovanja na teret poslodavca </w:t>
      </w:r>
    </w:p>
    <w:p w14:paraId="1C85C4F2" w14:textId="77777777" w:rsidR="00015D1D" w:rsidRDefault="00000000">
      <w:pPr>
        <w:numPr>
          <w:ilvl w:val="0"/>
          <w:numId w:val="7"/>
        </w:numPr>
        <w:ind w:right="0" w:hanging="360"/>
      </w:pPr>
      <w:r>
        <w:t xml:space="preserve">smjenskog rada, turnusa, prekovremenog rada i sl. </w:t>
      </w:r>
    </w:p>
    <w:p w14:paraId="52E12A31" w14:textId="77777777" w:rsidR="00015D1D" w:rsidRDefault="00000000">
      <w:pPr>
        <w:numPr>
          <w:ilvl w:val="0"/>
          <w:numId w:val="7"/>
        </w:numPr>
        <w:ind w:right="0" w:hanging="360"/>
      </w:pPr>
      <w:r>
        <w:t xml:space="preserve">posebnih uvjeta rada </w:t>
      </w:r>
    </w:p>
    <w:p w14:paraId="231C6F12" w14:textId="77777777" w:rsidR="00015D1D" w:rsidRDefault="00000000">
      <w:pPr>
        <w:numPr>
          <w:ilvl w:val="0"/>
          <w:numId w:val="7"/>
        </w:numPr>
        <w:spacing w:after="51"/>
        <w:ind w:right="0" w:hanging="360"/>
      </w:pPr>
      <w:r>
        <w:t xml:space="preserve">bolovanja preko 42 dana </w:t>
      </w:r>
    </w:p>
    <w:p w14:paraId="14DDD424" w14:textId="77777777" w:rsidR="00015D1D" w:rsidRDefault="00000000">
      <w:pPr>
        <w:ind w:left="716" w:right="3881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obračun, popunjavanje zahtjeva prema MZO, isplata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izrada obrasca ER-1 i zahtjeva za refundaciju od HZZO-a </w:t>
      </w:r>
    </w:p>
    <w:p w14:paraId="1D203150" w14:textId="77777777" w:rsidR="00015D1D" w:rsidRDefault="00000000">
      <w:pPr>
        <w:numPr>
          <w:ilvl w:val="0"/>
          <w:numId w:val="8"/>
        </w:numPr>
        <w:ind w:right="0" w:hanging="360"/>
      </w:pPr>
      <w:r>
        <w:t xml:space="preserve">naknade za trošak prijevoza </w:t>
      </w:r>
    </w:p>
    <w:p w14:paraId="7710816E" w14:textId="77777777" w:rsidR="00015D1D" w:rsidRDefault="00000000">
      <w:pPr>
        <w:numPr>
          <w:ilvl w:val="0"/>
          <w:numId w:val="8"/>
        </w:numPr>
        <w:ind w:right="0" w:hanging="360"/>
      </w:pPr>
      <w:r>
        <w:t xml:space="preserve">jubilarnih nagrada, otpremnina, pomoći </w:t>
      </w:r>
    </w:p>
    <w:p w14:paraId="4F426214" w14:textId="77777777" w:rsidR="00015D1D" w:rsidRDefault="00000000">
      <w:pPr>
        <w:numPr>
          <w:ilvl w:val="0"/>
          <w:numId w:val="8"/>
        </w:numPr>
        <w:ind w:right="0" w:hanging="360"/>
      </w:pPr>
      <w:r>
        <w:t xml:space="preserve">obračun i isplata ostalih materijalnih prava iz Kolektivnog ugovora </w:t>
      </w:r>
      <w:r>
        <w:rPr>
          <w:b/>
        </w:rPr>
        <w:t xml:space="preserve">Vrijeme izvršenja: Obračun i isplata vrše se mjesečno </w:t>
      </w:r>
    </w:p>
    <w:p w14:paraId="40B982B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    </w:t>
      </w:r>
    </w:p>
    <w:tbl>
      <w:tblPr>
        <w:tblStyle w:val="TableGrid"/>
        <w:tblW w:w="8090" w:type="dxa"/>
        <w:tblInd w:w="0" w:type="dxa"/>
        <w:tblLook w:val="04A0" w:firstRow="1" w:lastRow="0" w:firstColumn="1" w:lastColumn="0" w:noHBand="0" w:noVBand="1"/>
      </w:tblPr>
      <w:tblGrid>
        <w:gridCol w:w="7022"/>
        <w:gridCol w:w="710"/>
        <w:gridCol w:w="358"/>
      </w:tblGrid>
      <w:tr w:rsidR="00015D1D" w14:paraId="6403B58A" w14:textId="77777777">
        <w:trPr>
          <w:trHeight w:val="823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</w:tcPr>
          <w:p w14:paraId="27D78995" w14:textId="77777777" w:rsidR="00015D1D" w:rsidRDefault="00000000">
            <w:pPr>
              <w:spacing w:after="0" w:line="287" w:lineRule="auto"/>
              <w:ind w:left="0" w:right="0" w:firstLine="0"/>
              <w:jc w:val="left"/>
            </w:pPr>
            <w:r>
              <w:t xml:space="preserve">    12.  Obračun i isplata ugovora o djelu i autorskog honorara </w:t>
            </w:r>
            <w:r>
              <w:tab/>
              <w:t xml:space="preserve">  </w:t>
            </w:r>
            <w:r>
              <w:tab/>
            </w:r>
            <w:r>
              <w:rPr>
                <w:b/>
              </w:rPr>
              <w:t xml:space="preserve">Vrijeme izvršenja: Prema potrebi </w:t>
            </w:r>
          </w:p>
          <w:p w14:paraId="12C5E55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4CFBBD4D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t xml:space="preserve"> 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709A217D" w14:textId="77777777" w:rsidR="00015D1D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>8</w:t>
            </w:r>
            <w:r>
              <w:t xml:space="preserve"> </w:t>
            </w:r>
          </w:p>
        </w:tc>
      </w:tr>
      <w:tr w:rsidR="00015D1D" w14:paraId="5CD2FF76" w14:textId="77777777">
        <w:trPr>
          <w:trHeight w:val="828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</w:tcPr>
          <w:p w14:paraId="7D585628" w14:textId="77777777" w:rsidR="00015D1D" w:rsidRDefault="00000000">
            <w:pPr>
              <w:tabs>
                <w:tab w:val="center" w:pos="4249"/>
                <w:tab w:val="center" w:pos="4957"/>
                <w:tab w:val="center" w:pos="5665"/>
                <w:tab w:val="center" w:pos="6373"/>
              </w:tabs>
              <w:spacing w:after="32" w:line="259" w:lineRule="auto"/>
              <w:ind w:left="0" w:right="0" w:firstLine="0"/>
              <w:jc w:val="left"/>
            </w:pPr>
            <w:r>
              <w:lastRenderedPageBreak/>
              <w:t xml:space="preserve">    13.   Sastavljanje JOPPD obrazaca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40EE335E" w14:textId="77777777" w:rsidR="00015D1D" w:rsidRDefault="00000000">
            <w:pPr>
              <w:tabs>
                <w:tab w:val="center" w:pos="2221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Vrijeme </w:t>
            </w:r>
            <w:proofErr w:type="spellStart"/>
            <w:r>
              <w:rPr>
                <w:b/>
              </w:rPr>
              <w:t>izvršenja:dan</w:t>
            </w:r>
            <w:proofErr w:type="spellEnd"/>
            <w:r>
              <w:rPr>
                <w:b/>
              </w:rPr>
              <w:t xml:space="preserve"> isplate </w:t>
            </w:r>
          </w:p>
          <w:p w14:paraId="0D357A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7A113E4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t xml:space="preserve"> 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5984F5B5" w14:textId="77777777" w:rsidR="00015D1D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</w:rPr>
              <w:t>2</w:t>
            </w:r>
            <w:r>
              <w:t xml:space="preserve"> </w:t>
            </w:r>
          </w:p>
        </w:tc>
      </w:tr>
      <w:tr w:rsidR="00015D1D" w14:paraId="09FC90A5" w14:textId="77777777">
        <w:trPr>
          <w:trHeight w:val="552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</w:tcPr>
          <w:p w14:paraId="259F427D" w14:textId="77777777" w:rsidR="00015D1D" w:rsidRDefault="00000000">
            <w:pPr>
              <w:tabs>
                <w:tab w:val="center" w:pos="4957"/>
                <w:tab w:val="center" w:pos="5665"/>
                <w:tab w:val="center" w:pos="6373"/>
              </w:tabs>
              <w:spacing w:after="0" w:line="259" w:lineRule="auto"/>
              <w:ind w:left="0" w:right="0" w:firstLine="0"/>
              <w:jc w:val="left"/>
            </w:pPr>
            <w:r>
              <w:t xml:space="preserve">    14. Vođenje poreznih kartica zaposlenika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69C669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BBB3DBF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t xml:space="preserve"> 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593CBBC6" w14:textId="77777777" w:rsidR="00015D1D" w:rsidRDefault="00000000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16</w:t>
            </w:r>
            <w:r>
              <w:t xml:space="preserve"> </w:t>
            </w:r>
          </w:p>
        </w:tc>
      </w:tr>
      <w:tr w:rsidR="00015D1D" w14:paraId="44DAB917" w14:textId="77777777">
        <w:trPr>
          <w:trHeight w:val="828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</w:tcPr>
          <w:p w14:paraId="3945CB2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15.  Vođenje podataka o utvrđenom stažu i osiguranju – M4 obrazac </w:t>
            </w:r>
          </w:p>
          <w:p w14:paraId="458E8BE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</w:p>
          <w:p w14:paraId="0898F6E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F43DBCB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t xml:space="preserve"> 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1953F495" w14:textId="77777777" w:rsidR="00015D1D" w:rsidRDefault="00000000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16</w:t>
            </w:r>
            <w:r>
              <w:t xml:space="preserve"> </w:t>
            </w:r>
          </w:p>
        </w:tc>
      </w:tr>
      <w:tr w:rsidR="00015D1D" w14:paraId="1813B2AA" w14:textId="77777777">
        <w:trPr>
          <w:trHeight w:val="829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</w:tcPr>
          <w:p w14:paraId="15FB93B4" w14:textId="77777777" w:rsidR="00015D1D" w:rsidRDefault="00000000">
            <w:pPr>
              <w:spacing w:after="0" w:line="287" w:lineRule="auto"/>
              <w:ind w:left="0" w:right="0" w:firstLine="0"/>
              <w:jc w:val="left"/>
            </w:pPr>
            <w:r>
              <w:t xml:space="preserve">    16. Ispunjavanje potvrda o plaći za zaposlenike  </w:t>
            </w:r>
            <w:r>
              <w:tab/>
              <w:t xml:space="preserve"> </w:t>
            </w:r>
            <w:r>
              <w:tab/>
              <w:t xml:space="preserve">  </w:t>
            </w:r>
            <w:r>
              <w:tab/>
            </w:r>
            <w:r>
              <w:rPr>
                <w:b/>
              </w:rPr>
              <w:t xml:space="preserve">Vrijeme izvršenja: Prema potrebi </w:t>
            </w:r>
          </w:p>
          <w:p w14:paraId="6F5E2C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0AED1221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t xml:space="preserve"> 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43DD33A9" w14:textId="77777777" w:rsidR="00015D1D" w:rsidRDefault="00000000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12</w:t>
            </w:r>
            <w:r>
              <w:t xml:space="preserve"> </w:t>
            </w:r>
          </w:p>
        </w:tc>
      </w:tr>
      <w:tr w:rsidR="00015D1D" w14:paraId="0E082E2B" w14:textId="77777777">
        <w:trPr>
          <w:trHeight w:val="1656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</w:tcPr>
          <w:p w14:paraId="46B9D62F" w14:textId="77777777" w:rsidR="00015D1D" w:rsidRDefault="00000000">
            <w:pPr>
              <w:tabs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</w:tabs>
              <w:spacing w:after="0" w:line="259" w:lineRule="auto"/>
              <w:ind w:left="0" w:right="0" w:firstLine="0"/>
              <w:jc w:val="left"/>
            </w:pPr>
            <w:r>
              <w:t xml:space="preserve">    17.  Blagajničko poslovanje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14:paraId="625AAC47" w14:textId="77777777" w:rsidR="00015D1D" w:rsidRDefault="00000000">
            <w:pPr>
              <w:numPr>
                <w:ilvl w:val="0"/>
                <w:numId w:val="69"/>
              </w:numPr>
              <w:spacing w:after="0" w:line="259" w:lineRule="auto"/>
              <w:ind w:right="0" w:firstLine="718"/>
              <w:jc w:val="left"/>
            </w:pPr>
            <w:r>
              <w:t xml:space="preserve">evidentiranje uplata i isplata gotovog novca </w:t>
            </w:r>
          </w:p>
          <w:p w14:paraId="4B900C83" w14:textId="77777777" w:rsidR="00015D1D" w:rsidRDefault="00000000">
            <w:pPr>
              <w:numPr>
                <w:ilvl w:val="0"/>
                <w:numId w:val="69"/>
              </w:numPr>
              <w:spacing w:after="22" w:line="259" w:lineRule="auto"/>
              <w:ind w:right="0" w:firstLine="718"/>
              <w:jc w:val="left"/>
            </w:pPr>
            <w:r>
              <w:t xml:space="preserve">podizanje i polog gotovog novca </w:t>
            </w:r>
          </w:p>
          <w:p w14:paraId="703CECEE" w14:textId="77777777" w:rsidR="00015D1D" w:rsidRDefault="00000000">
            <w:pPr>
              <w:numPr>
                <w:ilvl w:val="0"/>
                <w:numId w:val="69"/>
              </w:numPr>
              <w:spacing w:after="0" w:line="258" w:lineRule="auto"/>
              <w:ind w:right="0" w:firstLine="718"/>
              <w:jc w:val="left"/>
            </w:pPr>
            <w:r>
              <w:t xml:space="preserve">vođenje blagajničkog dnevnika </w:t>
            </w:r>
            <w:r>
              <w:rPr>
                <w:b/>
              </w:rPr>
              <w:t xml:space="preserve">Vrijeme izvršenja: Svakodnevno </w:t>
            </w:r>
          </w:p>
          <w:p w14:paraId="6C5A638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2A89EEF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t xml:space="preserve"> 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79E62AE3" w14:textId="77777777" w:rsidR="00015D1D" w:rsidRDefault="00000000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80</w:t>
            </w:r>
            <w:r>
              <w:t xml:space="preserve"> </w:t>
            </w:r>
          </w:p>
        </w:tc>
      </w:tr>
      <w:tr w:rsidR="00015D1D" w14:paraId="24F77363" w14:textId="77777777">
        <w:trPr>
          <w:trHeight w:val="547"/>
        </w:trPr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</w:tcPr>
          <w:p w14:paraId="6ADFEA1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18.  Kontakti s Ministarstvom, županijom, FIN-om </w:t>
            </w:r>
            <w:r>
              <w:tab/>
              <w:t xml:space="preserve"> </w:t>
            </w:r>
            <w:r>
              <w:tab/>
              <w:t xml:space="preserve">  </w:t>
            </w:r>
            <w:r>
              <w:tab/>
              <w:t xml:space="preserve">poreznom upravom, HZZO-om, HZ MIO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2B2405E4" w14:textId="77777777" w:rsidR="00015D1D" w:rsidRDefault="00000000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02C2CA" w14:textId="77777777" w:rsidR="00015D1D" w:rsidRDefault="00000000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69</w:t>
            </w:r>
            <w:r>
              <w:t xml:space="preserve"> </w:t>
            </w:r>
          </w:p>
        </w:tc>
      </w:tr>
      <w:tr w:rsidR="00015D1D" w14:paraId="73288B50" w14:textId="77777777">
        <w:trPr>
          <w:trHeight w:val="276"/>
        </w:trPr>
        <w:tc>
          <w:tcPr>
            <w:tcW w:w="7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252B0" w14:textId="77777777" w:rsidR="00015D1D" w:rsidRDefault="00000000">
            <w:pPr>
              <w:tabs>
                <w:tab w:val="center" w:pos="3862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(osobni kontakti, dostava obrazaca, naloga, plaće, </w:t>
            </w:r>
            <w:proofErr w:type="spellStart"/>
            <w:r>
              <w:t>fin.izvještaja</w:t>
            </w:r>
            <w:proofErr w:type="spellEnd"/>
            <w:r>
              <w:t xml:space="preserve">…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FB0CD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5757BE3" w14:textId="77777777" w:rsidR="00015D1D" w:rsidRDefault="00000000">
      <w:pPr>
        <w:pStyle w:val="Naslov3"/>
        <w:tabs>
          <w:tab w:val="center" w:pos="2437"/>
        </w:tabs>
        <w:ind w:left="-15" w:firstLine="0"/>
      </w:pPr>
      <w:r>
        <w:rPr>
          <w:b w:val="0"/>
        </w:rPr>
        <w:t xml:space="preserve"> </w:t>
      </w:r>
      <w:r>
        <w:rPr>
          <w:b w:val="0"/>
        </w:rPr>
        <w:tab/>
      </w:r>
      <w:r>
        <w:t xml:space="preserve">Vrijeme izvršenja: Prema potrebi </w:t>
      </w:r>
    </w:p>
    <w:p w14:paraId="371EAF2C" w14:textId="77777777" w:rsidR="00015D1D" w:rsidRDefault="00000000">
      <w:pPr>
        <w:spacing w:after="8" w:line="259" w:lineRule="auto"/>
        <w:ind w:left="0" w:right="0" w:firstLine="0"/>
        <w:jc w:val="left"/>
      </w:pPr>
      <w:r>
        <w:t xml:space="preserve"> </w:t>
      </w:r>
    </w:p>
    <w:p w14:paraId="2F3300A1" w14:textId="77777777" w:rsidR="00015D1D" w:rsidRDefault="00000000">
      <w:pPr>
        <w:numPr>
          <w:ilvl w:val="0"/>
          <w:numId w:val="9"/>
        </w:numPr>
        <w:spacing w:after="27" w:line="259" w:lineRule="auto"/>
        <w:ind w:right="1183" w:hanging="420"/>
      </w:pPr>
      <w:r>
        <w:t xml:space="preserve">Praćenje zakonskih propisa posredstvom literature i seminara </w:t>
      </w:r>
      <w:r>
        <w:tab/>
        <w:t xml:space="preserve"> </w:t>
      </w:r>
      <w:r>
        <w:tab/>
      </w:r>
      <w:r>
        <w:rPr>
          <w:b/>
        </w:rPr>
        <w:t>88</w:t>
      </w:r>
      <w:r>
        <w:t xml:space="preserve"> </w:t>
      </w:r>
    </w:p>
    <w:p w14:paraId="52ABEB91" w14:textId="77777777" w:rsidR="00015D1D" w:rsidRDefault="00000000">
      <w:pPr>
        <w:ind w:left="670" w:right="0"/>
      </w:pPr>
      <w:r>
        <w:t xml:space="preserve">( obuhvaćena su 4 seminara na županijskom području te 1 seminar HZOŠ-a) </w:t>
      </w:r>
      <w:r>
        <w:rPr>
          <w:b/>
        </w:rPr>
        <w:t xml:space="preserve">Vrijeme izvršenja: Prema potrebi </w:t>
      </w:r>
    </w:p>
    <w:p w14:paraId="2878F3AB" w14:textId="77777777" w:rsidR="00015D1D" w:rsidRDefault="00000000">
      <w:pPr>
        <w:numPr>
          <w:ilvl w:val="0"/>
          <w:numId w:val="9"/>
        </w:numPr>
        <w:ind w:right="1183" w:hanging="420"/>
      </w:pPr>
      <w:r>
        <w:t xml:space="preserve">Ostali poslovi na zahtjev ravnatelja, ministarstva i županija  </w:t>
      </w:r>
      <w:r>
        <w:tab/>
        <w:t xml:space="preserve"> </w:t>
      </w:r>
      <w:r>
        <w:tab/>
      </w:r>
      <w:r>
        <w:rPr>
          <w:b/>
        </w:rPr>
        <w:t>98</w:t>
      </w:r>
      <w:r>
        <w:t xml:space="preserve"> </w:t>
      </w:r>
    </w:p>
    <w:p w14:paraId="4328A05E" w14:textId="77777777" w:rsidR="00015D1D" w:rsidRDefault="00000000">
      <w:pPr>
        <w:ind w:right="0"/>
      </w:pPr>
      <w:r>
        <w:t xml:space="preserve">          a vezani za računovodstvene poslove ( izvješća ravnatelju, </w:t>
      </w:r>
    </w:p>
    <w:p w14:paraId="089D074D" w14:textId="77777777" w:rsidR="00015D1D" w:rsidRDefault="00000000">
      <w:pPr>
        <w:spacing w:after="34"/>
        <w:ind w:right="0"/>
      </w:pPr>
      <w:r>
        <w:t xml:space="preserve">          školskom odboru, Ministarstvu, županiji i dr.) </w:t>
      </w:r>
    </w:p>
    <w:p w14:paraId="0B2DBD96" w14:textId="77777777" w:rsidR="00015D1D" w:rsidRDefault="00000000">
      <w:pPr>
        <w:tabs>
          <w:tab w:val="center" w:pos="2437"/>
        </w:tabs>
        <w:spacing w:line="249" w:lineRule="auto"/>
        <w:ind w:left="-15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Vrijeme izvršenja: Prema potrebi </w:t>
      </w:r>
    </w:p>
    <w:p w14:paraId="74CEE83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0AEDC05" w14:textId="77777777" w:rsidR="00015D1D" w:rsidRDefault="00000000">
      <w:pPr>
        <w:pStyle w:val="Naslov3"/>
        <w:tabs>
          <w:tab w:val="center" w:pos="2125"/>
          <w:tab w:val="center" w:pos="2833"/>
          <w:tab w:val="center" w:pos="3541"/>
          <w:tab w:val="center" w:pos="4249"/>
          <w:tab w:val="center" w:pos="6061"/>
          <w:tab w:val="center" w:pos="8030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</w:r>
      <w:r>
        <w:t xml:space="preserve">SVEUKUPNO SATI:  </w:t>
      </w:r>
      <w:r>
        <w:tab/>
        <w:t>1768</w:t>
      </w:r>
      <w:r>
        <w:rPr>
          <w:b w:val="0"/>
        </w:rPr>
        <w:t xml:space="preserve"> </w:t>
      </w:r>
    </w:p>
    <w:p w14:paraId="0F3B907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color w:val="002060"/>
        </w:rPr>
        <w:t xml:space="preserve"> </w:t>
      </w:r>
    </w:p>
    <w:p w14:paraId="7B213D14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45311609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07273529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062F09DD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559A1DF4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147BFC19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7383187B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074F18E1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007A1C53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679D528C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1974C01F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2EFB1C7C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728095DD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4A0230CD" w14:textId="77777777" w:rsidR="00015D1D" w:rsidRDefault="00000000">
      <w:pPr>
        <w:spacing w:after="0" w:line="259" w:lineRule="auto"/>
        <w:ind w:left="2125" w:right="0" w:firstLine="0"/>
        <w:jc w:val="left"/>
      </w:pPr>
      <w:r>
        <w:lastRenderedPageBreak/>
        <w:t xml:space="preserve"> </w:t>
      </w:r>
    </w:p>
    <w:p w14:paraId="51170981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7BD47C51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21B22331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49FCDAB4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045F054F" w14:textId="77777777" w:rsidR="00015D1D" w:rsidRDefault="00000000">
      <w:pPr>
        <w:spacing w:after="0" w:line="259" w:lineRule="auto"/>
        <w:ind w:left="2125" w:right="0" w:firstLine="0"/>
        <w:jc w:val="left"/>
      </w:pPr>
      <w:r>
        <w:t xml:space="preserve"> </w:t>
      </w:r>
    </w:p>
    <w:p w14:paraId="4C5B59FA" w14:textId="77777777" w:rsidR="00015D1D" w:rsidRDefault="00000000">
      <w:pPr>
        <w:tabs>
          <w:tab w:val="center" w:pos="1032"/>
          <w:tab w:val="center" w:pos="4019"/>
        </w:tabs>
        <w:spacing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7.1.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Plan rada tajnika za školsku godinu 2022./2023. </w:t>
      </w:r>
    </w:p>
    <w:p w14:paraId="6797A116" w14:textId="77777777" w:rsidR="00015D1D" w:rsidRDefault="00000000">
      <w:pPr>
        <w:spacing w:after="0" w:line="259" w:lineRule="auto"/>
        <w:ind w:left="720" w:right="0" w:firstLine="0"/>
        <w:jc w:val="left"/>
      </w:pPr>
      <w:r>
        <w:rPr>
          <w:sz w:val="28"/>
        </w:rPr>
        <w:t xml:space="preserve"> </w:t>
      </w:r>
    </w:p>
    <w:p w14:paraId="3F0BBDF5" w14:textId="77777777" w:rsidR="00015D1D" w:rsidRDefault="00000000">
      <w:pPr>
        <w:numPr>
          <w:ilvl w:val="0"/>
          <w:numId w:val="10"/>
        </w:numPr>
        <w:spacing w:after="5" w:line="268" w:lineRule="auto"/>
        <w:ind w:left="713" w:right="0" w:hanging="360"/>
        <w:jc w:val="left"/>
      </w:pPr>
      <w:r>
        <w:rPr>
          <w:i/>
          <w:u w:val="single" w:color="000000"/>
        </w:rPr>
        <w:t>NORMATIVNO-PRAVNI POSLOVI</w:t>
      </w:r>
      <w:r>
        <w:t xml:space="preserve">  </w:t>
      </w:r>
    </w:p>
    <w:p w14:paraId="4083283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2AB6389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4163B2A" w14:textId="77777777" w:rsidR="00015D1D" w:rsidRDefault="00000000">
      <w:pPr>
        <w:numPr>
          <w:ilvl w:val="3"/>
          <w:numId w:val="11"/>
        </w:numPr>
        <w:spacing w:after="167"/>
        <w:ind w:right="0" w:hanging="612"/>
      </w:pPr>
      <w:r>
        <w:t xml:space="preserve">izrada pojedinih normativnih akata </w:t>
      </w:r>
    </w:p>
    <w:p w14:paraId="63E87D2B" w14:textId="77777777" w:rsidR="00015D1D" w:rsidRDefault="00000000">
      <w:pPr>
        <w:numPr>
          <w:ilvl w:val="3"/>
          <w:numId w:val="11"/>
        </w:numPr>
        <w:spacing w:after="154"/>
        <w:ind w:right="0" w:hanging="612"/>
      </w:pPr>
      <w:r>
        <w:t xml:space="preserve">praćenje i provođenje pravnih propisa putem stručnih seminara i literature </w:t>
      </w:r>
    </w:p>
    <w:p w14:paraId="6916D352" w14:textId="77777777" w:rsidR="00015D1D" w:rsidRDefault="00000000">
      <w:pPr>
        <w:numPr>
          <w:ilvl w:val="3"/>
          <w:numId w:val="11"/>
        </w:numPr>
        <w:spacing w:after="124"/>
        <w:ind w:right="0" w:hanging="612"/>
      </w:pPr>
      <w:r>
        <w:t xml:space="preserve">izrada Ugovora, Rješenja i Odluka </w:t>
      </w:r>
    </w:p>
    <w:p w14:paraId="2BB5D33F" w14:textId="77777777" w:rsidR="00015D1D" w:rsidRDefault="00000000">
      <w:pPr>
        <w:numPr>
          <w:ilvl w:val="3"/>
          <w:numId w:val="11"/>
        </w:numPr>
        <w:spacing w:after="161"/>
        <w:ind w:right="0" w:hanging="612"/>
      </w:pPr>
      <w:r>
        <w:t xml:space="preserve">pripremanje i sudjelovanje u radu sjednica organa  upravljanja </w:t>
      </w:r>
    </w:p>
    <w:p w14:paraId="7975E549" w14:textId="77777777" w:rsidR="00015D1D" w:rsidRDefault="00000000">
      <w:pPr>
        <w:numPr>
          <w:ilvl w:val="3"/>
          <w:numId w:val="11"/>
        </w:numPr>
        <w:spacing w:after="124"/>
        <w:ind w:right="0" w:hanging="612"/>
      </w:pPr>
      <w:r>
        <w:t xml:space="preserve">provođenje izbora ravnatelja </w:t>
      </w:r>
    </w:p>
    <w:p w14:paraId="3AEA13B6" w14:textId="77777777" w:rsidR="00015D1D" w:rsidRDefault="00000000">
      <w:pPr>
        <w:numPr>
          <w:ilvl w:val="3"/>
          <w:numId w:val="11"/>
        </w:numPr>
        <w:spacing w:after="160"/>
        <w:ind w:right="0" w:hanging="612"/>
      </w:pPr>
      <w:r>
        <w:t xml:space="preserve">savjetodavni rad   o primjeni zakonskih i drugih  propisa </w:t>
      </w:r>
    </w:p>
    <w:p w14:paraId="41030010" w14:textId="77777777" w:rsidR="00015D1D" w:rsidRDefault="00000000">
      <w:pPr>
        <w:numPr>
          <w:ilvl w:val="3"/>
          <w:numId w:val="11"/>
        </w:numPr>
        <w:spacing w:line="399" w:lineRule="auto"/>
        <w:ind w:right="0" w:hanging="612"/>
      </w:pPr>
      <w:r>
        <w:t xml:space="preserve">suradnja i izvješćivanje  sindikata o bitnim pitanjima i promjenama vezanim za radni odnos radnika i za rad škole </w:t>
      </w:r>
    </w:p>
    <w:p w14:paraId="2B264293" w14:textId="77777777" w:rsidR="00015D1D" w:rsidRDefault="00000000">
      <w:pPr>
        <w:numPr>
          <w:ilvl w:val="3"/>
          <w:numId w:val="11"/>
        </w:numPr>
        <w:spacing w:after="168"/>
        <w:ind w:right="0" w:hanging="612"/>
      </w:pPr>
      <w:r>
        <w:t xml:space="preserve">izrada Ugovora  za roditelje učenika u produženom boravku  </w:t>
      </w:r>
    </w:p>
    <w:p w14:paraId="75D4D64B" w14:textId="77777777" w:rsidR="00015D1D" w:rsidRDefault="00000000">
      <w:pPr>
        <w:numPr>
          <w:ilvl w:val="3"/>
          <w:numId w:val="11"/>
        </w:numPr>
        <w:spacing w:line="381" w:lineRule="auto"/>
        <w:ind w:right="0" w:hanging="612"/>
      </w:pPr>
      <w:r>
        <w:t xml:space="preserve">statusne promjene škola ( poslovi vezani za Trgovački sud, objava u Narodnim novinama, Javni bilježnik…) </w:t>
      </w:r>
    </w:p>
    <w:p w14:paraId="012DF3BC" w14:textId="77777777" w:rsidR="00015D1D" w:rsidRDefault="00000000">
      <w:pPr>
        <w:numPr>
          <w:ilvl w:val="3"/>
          <w:numId w:val="11"/>
        </w:numPr>
        <w:spacing w:after="122"/>
        <w:ind w:right="0" w:hanging="612"/>
      </w:pPr>
      <w:r>
        <w:t xml:space="preserve">pomoć pri rješavanju imovinsko –pravnih poslova ( zemljišnik, katastar) </w:t>
      </w:r>
    </w:p>
    <w:p w14:paraId="5AEC29C5" w14:textId="77777777" w:rsidR="00015D1D" w:rsidRDefault="00000000">
      <w:pPr>
        <w:spacing w:after="256" w:line="259" w:lineRule="auto"/>
        <w:ind w:left="1080" w:right="0" w:firstLine="0"/>
        <w:jc w:val="left"/>
      </w:pPr>
      <w:r>
        <w:t xml:space="preserve"> </w:t>
      </w:r>
    </w:p>
    <w:p w14:paraId="310B466E" w14:textId="77777777" w:rsidR="00015D1D" w:rsidRDefault="00000000">
      <w:pPr>
        <w:numPr>
          <w:ilvl w:val="0"/>
          <w:numId w:val="10"/>
        </w:numPr>
        <w:spacing w:after="245" w:line="268" w:lineRule="auto"/>
        <w:ind w:left="713" w:right="0" w:hanging="360"/>
        <w:jc w:val="left"/>
      </w:pPr>
      <w:r>
        <w:rPr>
          <w:i/>
          <w:u w:val="single" w:color="000000"/>
        </w:rPr>
        <w:t>KADROVSKI POSLOVI</w:t>
      </w:r>
      <w:r>
        <w:t xml:space="preserve">  </w:t>
      </w:r>
    </w:p>
    <w:p w14:paraId="1899C36E" w14:textId="77777777" w:rsidR="00015D1D" w:rsidRDefault="00000000">
      <w:pPr>
        <w:spacing w:after="266"/>
        <w:ind w:left="783" w:right="0"/>
      </w:pPr>
      <w:r>
        <w:t xml:space="preserve">A)      Poslovi vezani za zasnivanje radnih odnosa radnika </w:t>
      </w:r>
    </w:p>
    <w:p w14:paraId="5DEB01CA" w14:textId="77777777" w:rsidR="00015D1D" w:rsidRDefault="00000000">
      <w:pPr>
        <w:numPr>
          <w:ilvl w:val="4"/>
          <w:numId w:val="12"/>
        </w:numPr>
        <w:spacing w:after="122"/>
        <w:ind w:right="0" w:hanging="259"/>
      </w:pPr>
      <w:r>
        <w:t>prijava potrebe  za radnikom  Gradskom uredu za obraz..</w:t>
      </w:r>
      <w:proofErr w:type="spellStart"/>
      <w:r>
        <w:t>kult.i</w:t>
      </w:r>
      <w:proofErr w:type="spellEnd"/>
      <w:r>
        <w:t xml:space="preserve"> sport </w:t>
      </w:r>
    </w:p>
    <w:p w14:paraId="1BB09061" w14:textId="77777777" w:rsidR="00015D1D" w:rsidRDefault="00000000">
      <w:pPr>
        <w:numPr>
          <w:ilvl w:val="4"/>
          <w:numId w:val="12"/>
        </w:numPr>
        <w:spacing w:after="169"/>
        <w:ind w:right="0" w:hanging="259"/>
      </w:pPr>
      <w:r>
        <w:t xml:space="preserve">suradnja  sa  Gradskim uredom za obraz., kulturu i sport </w:t>
      </w:r>
    </w:p>
    <w:p w14:paraId="5F9FA597" w14:textId="77777777" w:rsidR="00015D1D" w:rsidRDefault="00000000">
      <w:pPr>
        <w:numPr>
          <w:ilvl w:val="4"/>
          <w:numId w:val="12"/>
        </w:numPr>
        <w:spacing w:after="122"/>
        <w:ind w:right="0" w:hanging="259"/>
      </w:pPr>
      <w:r>
        <w:t xml:space="preserve">raspisivanje oglasa i natječaja za zapošljavanje radnika </w:t>
      </w:r>
    </w:p>
    <w:p w14:paraId="0AA06F38" w14:textId="77777777" w:rsidR="00015D1D" w:rsidRDefault="00000000">
      <w:pPr>
        <w:numPr>
          <w:ilvl w:val="4"/>
          <w:numId w:val="12"/>
        </w:numPr>
        <w:spacing w:after="168"/>
        <w:ind w:right="0" w:hanging="259"/>
      </w:pPr>
      <w:r>
        <w:t xml:space="preserve">prikupljanje potvrda i  molbi </w:t>
      </w:r>
    </w:p>
    <w:p w14:paraId="47D77742" w14:textId="77777777" w:rsidR="00015D1D" w:rsidRDefault="00000000">
      <w:pPr>
        <w:numPr>
          <w:ilvl w:val="4"/>
          <w:numId w:val="12"/>
        </w:numPr>
        <w:spacing w:after="131"/>
        <w:ind w:right="0" w:hanging="259"/>
      </w:pPr>
      <w:r>
        <w:t xml:space="preserve">obavješćivanje  kandidata po oglasu ili natječaju </w:t>
      </w:r>
    </w:p>
    <w:p w14:paraId="3006F67E" w14:textId="77777777" w:rsidR="00015D1D" w:rsidRDefault="00000000">
      <w:pPr>
        <w:numPr>
          <w:ilvl w:val="4"/>
          <w:numId w:val="12"/>
        </w:numPr>
        <w:spacing w:after="124"/>
        <w:ind w:right="0" w:hanging="259"/>
      </w:pPr>
      <w:r>
        <w:t xml:space="preserve">vođenje  personalne dokumentacije </w:t>
      </w:r>
    </w:p>
    <w:p w14:paraId="162B1F9C" w14:textId="77777777" w:rsidR="00015D1D" w:rsidRDefault="00000000">
      <w:pPr>
        <w:numPr>
          <w:ilvl w:val="4"/>
          <w:numId w:val="12"/>
        </w:numPr>
        <w:spacing w:after="122"/>
        <w:ind w:right="0" w:hanging="259"/>
      </w:pPr>
      <w:r>
        <w:t xml:space="preserve">evidentiranje  primljenih radnika </w:t>
      </w:r>
    </w:p>
    <w:p w14:paraId="0F68635D" w14:textId="77777777" w:rsidR="00015D1D" w:rsidRDefault="00000000">
      <w:pPr>
        <w:numPr>
          <w:ilvl w:val="4"/>
          <w:numId w:val="12"/>
        </w:numPr>
        <w:spacing w:after="143"/>
        <w:ind w:right="0" w:hanging="259"/>
      </w:pPr>
      <w:r>
        <w:t xml:space="preserve">prijava i odjava ZMIO, HZZO  </w:t>
      </w:r>
    </w:p>
    <w:p w14:paraId="32B8A966" w14:textId="77777777" w:rsidR="00015D1D" w:rsidRDefault="00000000">
      <w:pPr>
        <w:numPr>
          <w:ilvl w:val="4"/>
          <w:numId w:val="12"/>
        </w:numPr>
        <w:spacing w:after="132"/>
        <w:ind w:right="0" w:hanging="259"/>
      </w:pPr>
      <w:r>
        <w:t xml:space="preserve">prijava potreba za radnikom  Zavodu za zapošljavanje           </w:t>
      </w:r>
    </w:p>
    <w:p w14:paraId="714773E3" w14:textId="77777777" w:rsidR="00015D1D" w:rsidRDefault="00000000">
      <w:pPr>
        <w:numPr>
          <w:ilvl w:val="4"/>
          <w:numId w:val="12"/>
        </w:numPr>
        <w:spacing w:after="125"/>
        <w:ind w:right="0" w:hanging="259"/>
      </w:pPr>
      <w:r>
        <w:lastRenderedPageBreak/>
        <w:t xml:space="preserve">vođenje E-MATICE-  </w:t>
      </w:r>
      <w:proofErr w:type="spellStart"/>
      <w:r>
        <w:t>Min.znan.obr.i</w:t>
      </w:r>
      <w:proofErr w:type="spellEnd"/>
      <w:r>
        <w:t xml:space="preserve"> sporta; </w:t>
      </w:r>
    </w:p>
    <w:p w14:paraId="5D35B064" w14:textId="77777777" w:rsidR="00015D1D" w:rsidRDefault="00000000">
      <w:pPr>
        <w:numPr>
          <w:ilvl w:val="4"/>
          <w:numId w:val="12"/>
        </w:numPr>
        <w:spacing w:line="397" w:lineRule="auto"/>
        <w:ind w:right="0" w:hanging="259"/>
      </w:pPr>
      <w:r>
        <w:t xml:space="preserve">E-matica Gradskog ureda za obrazovanje, kulturu i  sport – o  ustanovi,  osnivaču, zaposlenicima, </w:t>
      </w:r>
      <w:proofErr w:type="spellStart"/>
      <w:r>
        <w:t>infrastrukturi,opremi</w:t>
      </w:r>
      <w:proofErr w:type="spellEnd"/>
      <w:r>
        <w:t xml:space="preserve"> </w:t>
      </w:r>
    </w:p>
    <w:p w14:paraId="6FBCDFF1" w14:textId="77777777" w:rsidR="00015D1D" w:rsidRDefault="00000000">
      <w:pPr>
        <w:numPr>
          <w:ilvl w:val="4"/>
          <w:numId w:val="12"/>
        </w:numPr>
        <w:spacing w:after="166"/>
        <w:ind w:right="0" w:hanging="259"/>
      </w:pPr>
      <w:r>
        <w:t xml:space="preserve">Registar Grada Zagreba </w:t>
      </w:r>
    </w:p>
    <w:p w14:paraId="3BE804CE" w14:textId="77777777" w:rsidR="00015D1D" w:rsidRDefault="00000000">
      <w:pPr>
        <w:numPr>
          <w:ilvl w:val="4"/>
          <w:numId w:val="12"/>
        </w:numPr>
        <w:ind w:right="0" w:hanging="259"/>
      </w:pPr>
      <w:r>
        <w:t xml:space="preserve">rad na MATICI Agencije za zaštitu podataka </w:t>
      </w:r>
    </w:p>
    <w:p w14:paraId="4F0D2E2C" w14:textId="77777777" w:rsidR="00015D1D" w:rsidRDefault="00000000">
      <w:pPr>
        <w:numPr>
          <w:ilvl w:val="4"/>
          <w:numId w:val="12"/>
        </w:numPr>
        <w:spacing w:after="444"/>
        <w:ind w:right="0" w:hanging="259"/>
      </w:pPr>
      <w:r>
        <w:t xml:space="preserve">rad na MATICI </w:t>
      </w:r>
      <w:proofErr w:type="spellStart"/>
      <w:r>
        <w:t>Min.zdr.i</w:t>
      </w:r>
      <w:proofErr w:type="spellEnd"/>
      <w:r>
        <w:t xml:space="preserve"> </w:t>
      </w:r>
      <w:proofErr w:type="spellStart"/>
      <w:r>
        <w:t>soc.skrbi</w:t>
      </w:r>
      <w:proofErr w:type="spellEnd"/>
      <w:r>
        <w:t xml:space="preserve">- temeljem Zakona o hrani </w:t>
      </w:r>
    </w:p>
    <w:p w14:paraId="47B137EF" w14:textId="77777777" w:rsidR="00015D1D" w:rsidRDefault="00000000">
      <w:pPr>
        <w:numPr>
          <w:ilvl w:val="3"/>
          <w:numId w:val="13"/>
        </w:numPr>
        <w:spacing w:after="308"/>
        <w:ind w:right="386" w:hanging="360"/>
      </w:pPr>
      <w:r>
        <w:t xml:space="preserve">Izrada prijedloga godišnjeg odmora  nastavnog osoblja i stručnih suradnika </w:t>
      </w:r>
    </w:p>
    <w:p w14:paraId="74BB9F84" w14:textId="77777777" w:rsidR="00015D1D" w:rsidRDefault="00000000">
      <w:pPr>
        <w:numPr>
          <w:ilvl w:val="3"/>
          <w:numId w:val="13"/>
        </w:numPr>
        <w:spacing w:after="311"/>
        <w:ind w:right="386" w:hanging="360"/>
      </w:pPr>
      <w:r>
        <w:t xml:space="preserve">Izrada prijedloga godišnjeg odmora za pomoćno – tehničko osoblje, organizacija i kontrola istih </w:t>
      </w:r>
    </w:p>
    <w:p w14:paraId="5CE38708" w14:textId="77777777" w:rsidR="00015D1D" w:rsidRDefault="00000000">
      <w:pPr>
        <w:numPr>
          <w:ilvl w:val="3"/>
          <w:numId w:val="13"/>
        </w:numPr>
        <w:spacing w:after="308"/>
        <w:ind w:right="386" w:hanging="360"/>
      </w:pPr>
      <w:r>
        <w:t xml:space="preserve">Matična evidencija radnika – sređivanjem matične knjige radnika i personalnih dosjea </w:t>
      </w:r>
    </w:p>
    <w:p w14:paraId="1FC03651" w14:textId="77777777" w:rsidR="00015D1D" w:rsidRDefault="00000000">
      <w:pPr>
        <w:numPr>
          <w:ilvl w:val="3"/>
          <w:numId w:val="13"/>
        </w:numPr>
        <w:spacing w:after="270"/>
        <w:ind w:right="386" w:hanging="360"/>
      </w:pPr>
      <w:r>
        <w:t xml:space="preserve">Vođenje radnih i sanitarnih  knjižica  </w:t>
      </w:r>
    </w:p>
    <w:p w14:paraId="2BF0974C" w14:textId="77777777" w:rsidR="00015D1D" w:rsidRDefault="00000000">
      <w:pPr>
        <w:numPr>
          <w:ilvl w:val="0"/>
          <w:numId w:val="10"/>
        </w:numPr>
        <w:spacing w:after="5" w:line="268" w:lineRule="auto"/>
        <w:ind w:left="713" w:right="0" w:hanging="360"/>
        <w:jc w:val="left"/>
      </w:pPr>
      <w:r>
        <w:rPr>
          <w:i/>
          <w:u w:val="single" w:color="000000"/>
        </w:rPr>
        <w:t>PRAVOVREMENA I ADEKVATNA ORGANIZACIJA RADA RADNIKA NA</w:t>
      </w:r>
      <w:r>
        <w:rPr>
          <w:i/>
        </w:rPr>
        <w:t xml:space="preserve"> </w:t>
      </w:r>
      <w:r>
        <w:rPr>
          <w:i/>
          <w:u w:val="single" w:color="000000"/>
        </w:rPr>
        <w:t>POMOĆNO-TEHNIČKIM POSLOVIMA</w:t>
      </w:r>
      <w:r>
        <w:t xml:space="preserve">  </w:t>
      </w:r>
    </w:p>
    <w:p w14:paraId="47E8F83B" w14:textId="77777777" w:rsidR="00015D1D" w:rsidRDefault="00000000">
      <w:pPr>
        <w:numPr>
          <w:ilvl w:val="3"/>
          <w:numId w:val="17"/>
        </w:numPr>
        <w:spacing w:after="166"/>
        <w:ind w:left="1377" w:right="925" w:hanging="319"/>
      </w:pPr>
      <w:r>
        <w:t xml:space="preserve">provođenje kontrole nad radom radnika na pomoćnim i tehničkim poslovima </w:t>
      </w:r>
    </w:p>
    <w:p w14:paraId="4F87BD0F" w14:textId="77777777" w:rsidR="00015D1D" w:rsidRDefault="00000000">
      <w:pPr>
        <w:numPr>
          <w:ilvl w:val="3"/>
          <w:numId w:val="17"/>
        </w:numPr>
        <w:spacing w:line="399" w:lineRule="auto"/>
        <w:ind w:left="1377" w:right="925" w:hanging="319"/>
      </w:pPr>
      <w:r>
        <w:t xml:space="preserve">organiziranje i održavanje sastanaka suradnicima na pomoćno- tehničkim poslovima zbog rješavanja problema na njihovom poslu </w:t>
      </w:r>
    </w:p>
    <w:p w14:paraId="256CC92F" w14:textId="77777777" w:rsidR="00015D1D" w:rsidRDefault="00000000">
      <w:pPr>
        <w:numPr>
          <w:ilvl w:val="3"/>
          <w:numId w:val="17"/>
        </w:numPr>
        <w:spacing w:line="358" w:lineRule="auto"/>
        <w:ind w:left="1377" w:right="925" w:hanging="319"/>
      </w:pPr>
      <w:r>
        <w:t xml:space="preserve">pravovremenost u nabavci potrošnog materijala, sitnog inventara i osnovnih sredstava    </w:t>
      </w:r>
    </w:p>
    <w:p w14:paraId="596ED6A8" w14:textId="77777777" w:rsidR="00015D1D" w:rsidRDefault="00000000">
      <w:pPr>
        <w:spacing w:after="257" w:line="259" w:lineRule="auto"/>
        <w:ind w:left="1981" w:right="0" w:firstLine="0"/>
        <w:jc w:val="left"/>
      </w:pPr>
      <w:r>
        <w:t xml:space="preserve">  </w:t>
      </w:r>
    </w:p>
    <w:p w14:paraId="0C2DC8EB" w14:textId="77777777" w:rsidR="00015D1D" w:rsidRDefault="00000000">
      <w:pPr>
        <w:numPr>
          <w:ilvl w:val="0"/>
          <w:numId w:val="10"/>
        </w:numPr>
        <w:spacing w:after="292" w:line="268" w:lineRule="auto"/>
        <w:ind w:left="713" w:right="0" w:hanging="360"/>
        <w:jc w:val="left"/>
      </w:pPr>
      <w:r>
        <w:rPr>
          <w:i/>
          <w:u w:val="single" w:color="000000"/>
        </w:rPr>
        <w:t>OSTALI POSLOVI</w:t>
      </w:r>
      <w:r>
        <w:t xml:space="preserve">  </w:t>
      </w:r>
    </w:p>
    <w:p w14:paraId="5381A9B3" w14:textId="77777777" w:rsidR="00015D1D" w:rsidRDefault="00000000">
      <w:pPr>
        <w:numPr>
          <w:ilvl w:val="3"/>
          <w:numId w:val="15"/>
        </w:numPr>
        <w:spacing w:after="165"/>
        <w:ind w:right="0" w:hanging="319"/>
      </w:pPr>
      <w:r>
        <w:t xml:space="preserve">rad sa strankama (zaposleni, roditelji, učenici…) </w:t>
      </w:r>
    </w:p>
    <w:p w14:paraId="30581910" w14:textId="77777777" w:rsidR="00015D1D" w:rsidRDefault="00000000">
      <w:pPr>
        <w:numPr>
          <w:ilvl w:val="3"/>
          <w:numId w:val="15"/>
        </w:numPr>
        <w:spacing w:after="166"/>
        <w:ind w:right="0" w:hanging="319"/>
      </w:pPr>
      <w:r>
        <w:t xml:space="preserve">suradnja s radnim ljudima škole </w:t>
      </w:r>
    </w:p>
    <w:p w14:paraId="3EC636E8" w14:textId="77777777" w:rsidR="00015D1D" w:rsidRDefault="00000000">
      <w:pPr>
        <w:numPr>
          <w:ilvl w:val="3"/>
          <w:numId w:val="15"/>
        </w:numPr>
        <w:spacing w:after="158"/>
        <w:ind w:right="0" w:hanging="319"/>
      </w:pPr>
      <w:r>
        <w:t xml:space="preserve">vođenje i izrada raznih statističkih podataka </w:t>
      </w:r>
    </w:p>
    <w:p w14:paraId="55352FAE" w14:textId="77777777" w:rsidR="00015D1D" w:rsidRDefault="00000000">
      <w:pPr>
        <w:numPr>
          <w:ilvl w:val="3"/>
          <w:numId w:val="15"/>
        </w:numPr>
        <w:spacing w:line="397" w:lineRule="auto"/>
        <w:ind w:right="0" w:hanging="319"/>
      </w:pPr>
      <w:r>
        <w:t xml:space="preserve">sudjelovanje u organizaciji zdravstvene zaštite  radnika temeljem Zakona o zaštiti pučanstva od zaraznih bolesti </w:t>
      </w:r>
    </w:p>
    <w:p w14:paraId="74731866" w14:textId="77777777" w:rsidR="00015D1D" w:rsidRDefault="00000000">
      <w:pPr>
        <w:numPr>
          <w:ilvl w:val="3"/>
          <w:numId w:val="15"/>
        </w:numPr>
        <w:spacing w:after="46" w:line="357" w:lineRule="auto"/>
        <w:ind w:right="0" w:hanging="319"/>
      </w:pPr>
      <w:r>
        <w:t xml:space="preserve">suradnja s Ministarstvom </w:t>
      </w:r>
      <w:proofErr w:type="spellStart"/>
      <w:r>
        <w:t>znanosti,obrazovanja</w:t>
      </w:r>
      <w:proofErr w:type="spellEnd"/>
      <w:r>
        <w:t xml:space="preserve"> i sporta, Gradskim uredom za   </w:t>
      </w:r>
      <w:proofErr w:type="spellStart"/>
      <w:r>
        <w:t>obrazovanje,kulturu</w:t>
      </w:r>
      <w:proofErr w:type="spellEnd"/>
      <w:r>
        <w:t xml:space="preserve"> i </w:t>
      </w:r>
      <w:proofErr w:type="spellStart"/>
      <w:r>
        <w:t>sport,Agencijom</w:t>
      </w:r>
      <w:proofErr w:type="spellEnd"/>
      <w:r>
        <w:t xml:space="preserve"> za odgoj i obrazovanje </w:t>
      </w:r>
    </w:p>
    <w:p w14:paraId="7E7BFA5C" w14:textId="77777777" w:rsidR="00015D1D" w:rsidRDefault="00000000">
      <w:pPr>
        <w:numPr>
          <w:ilvl w:val="3"/>
          <w:numId w:val="15"/>
        </w:numPr>
        <w:spacing w:after="165"/>
        <w:ind w:right="0" w:hanging="319"/>
      </w:pPr>
      <w:r>
        <w:t xml:space="preserve">narudžba i nabava pedagoške dokumentacije </w:t>
      </w:r>
    </w:p>
    <w:p w14:paraId="75409E9E" w14:textId="77777777" w:rsidR="00015D1D" w:rsidRDefault="00000000">
      <w:pPr>
        <w:numPr>
          <w:ilvl w:val="3"/>
          <w:numId w:val="15"/>
        </w:numPr>
        <w:spacing w:after="169"/>
        <w:ind w:right="0" w:hanging="319"/>
      </w:pPr>
      <w:r>
        <w:t xml:space="preserve">sudjelovanje u stručnim aktivima škola </w:t>
      </w:r>
    </w:p>
    <w:p w14:paraId="4B1215B3" w14:textId="77777777" w:rsidR="00015D1D" w:rsidRDefault="00000000">
      <w:pPr>
        <w:numPr>
          <w:ilvl w:val="3"/>
          <w:numId w:val="15"/>
        </w:numPr>
        <w:spacing w:after="146"/>
        <w:ind w:right="0" w:hanging="319"/>
      </w:pPr>
      <w:r>
        <w:t xml:space="preserve">organizacija pomoćno tehničkih poslova za vrijeme školskih praznika </w:t>
      </w:r>
    </w:p>
    <w:p w14:paraId="0FD74913" w14:textId="77777777" w:rsidR="00015D1D" w:rsidRDefault="00000000">
      <w:pPr>
        <w:numPr>
          <w:ilvl w:val="3"/>
          <w:numId w:val="15"/>
        </w:numPr>
        <w:spacing w:after="42" w:line="358" w:lineRule="auto"/>
        <w:ind w:right="0" w:hanging="319"/>
      </w:pPr>
      <w:r>
        <w:t xml:space="preserve">prikupljanje rješenja o D.D za sufinanciranu </w:t>
      </w:r>
      <w:proofErr w:type="spellStart"/>
      <w:r>
        <w:t>prehranu.,potvrda</w:t>
      </w:r>
      <w:proofErr w:type="spellEnd"/>
      <w:r>
        <w:t xml:space="preserve"> CSS za besplatnu prehranu </w:t>
      </w:r>
    </w:p>
    <w:p w14:paraId="511B1799" w14:textId="77777777" w:rsidR="00015D1D" w:rsidRDefault="00000000">
      <w:pPr>
        <w:numPr>
          <w:ilvl w:val="3"/>
          <w:numId w:val="15"/>
        </w:numPr>
        <w:spacing w:after="170"/>
        <w:ind w:right="0" w:hanging="319"/>
      </w:pPr>
      <w:r>
        <w:lastRenderedPageBreak/>
        <w:t xml:space="preserve">obračun prehrane mjesečno i podjela uplatnica razrednicima </w:t>
      </w:r>
    </w:p>
    <w:p w14:paraId="17651D2E" w14:textId="77777777" w:rsidR="00015D1D" w:rsidRDefault="00000000">
      <w:pPr>
        <w:numPr>
          <w:ilvl w:val="3"/>
          <w:numId w:val="15"/>
        </w:numPr>
        <w:spacing w:line="397" w:lineRule="auto"/>
        <w:ind w:right="0" w:hanging="319"/>
      </w:pPr>
      <w:r>
        <w:t xml:space="preserve">izrada obračuna  za prehranu sa Gradskim  uredom  za </w:t>
      </w:r>
      <w:proofErr w:type="spellStart"/>
      <w:r>
        <w:t>obr.kult.i</w:t>
      </w:r>
      <w:proofErr w:type="spellEnd"/>
      <w:r>
        <w:t xml:space="preserve"> sport uz predočenje prikupljene dokumentacije </w:t>
      </w:r>
    </w:p>
    <w:p w14:paraId="1D1D23F6" w14:textId="77777777" w:rsidR="00015D1D" w:rsidRDefault="00000000">
      <w:pPr>
        <w:numPr>
          <w:ilvl w:val="3"/>
          <w:numId w:val="15"/>
        </w:numPr>
        <w:ind w:right="0" w:hanging="319"/>
      </w:pPr>
      <w:r>
        <w:t xml:space="preserve">poslovi u vezi s protokoliranjem svjedodžbi i zapisnika o popravnim ispitima </w:t>
      </w:r>
    </w:p>
    <w:p w14:paraId="01F95B54" w14:textId="77777777" w:rsidR="00015D1D" w:rsidRDefault="00000000">
      <w:pPr>
        <w:numPr>
          <w:ilvl w:val="3"/>
          <w:numId w:val="15"/>
        </w:numPr>
        <w:spacing w:after="149"/>
        <w:ind w:right="0" w:hanging="319"/>
      </w:pPr>
      <w:r>
        <w:t xml:space="preserve">suradnja s drugim školama, ustanovama i županijskim uredima državne uprave </w:t>
      </w:r>
    </w:p>
    <w:p w14:paraId="56315984" w14:textId="77777777" w:rsidR="00015D1D" w:rsidRDefault="00000000">
      <w:pPr>
        <w:numPr>
          <w:ilvl w:val="3"/>
          <w:numId w:val="15"/>
        </w:numPr>
        <w:spacing w:after="149"/>
        <w:ind w:right="0" w:hanging="319"/>
      </w:pPr>
      <w:r>
        <w:t xml:space="preserve">sudjelovanje u stručnim  aktivima tajnika </w:t>
      </w:r>
    </w:p>
    <w:p w14:paraId="3E43F90B" w14:textId="77777777" w:rsidR="00015D1D" w:rsidRDefault="00000000">
      <w:pPr>
        <w:numPr>
          <w:ilvl w:val="3"/>
          <w:numId w:val="15"/>
        </w:numPr>
        <w:spacing w:after="170"/>
        <w:ind w:right="0" w:hanging="319"/>
      </w:pPr>
      <w:r>
        <w:t xml:space="preserve">poslovi vezani uz   davanje u zakup prostora škole </w:t>
      </w:r>
    </w:p>
    <w:p w14:paraId="50B5EE8A" w14:textId="77777777" w:rsidR="00015D1D" w:rsidRDefault="00000000">
      <w:pPr>
        <w:numPr>
          <w:ilvl w:val="3"/>
          <w:numId w:val="15"/>
        </w:numPr>
        <w:spacing w:after="147"/>
        <w:ind w:right="0" w:hanging="319"/>
      </w:pPr>
      <w:r>
        <w:t xml:space="preserve">organizacija liječničkih pregleda kuharica te upućivanje na polaganje ispita pri </w:t>
      </w:r>
    </w:p>
    <w:p w14:paraId="6E8D1246" w14:textId="77777777" w:rsidR="00015D1D" w:rsidRDefault="00000000">
      <w:pPr>
        <w:spacing w:after="167"/>
        <w:ind w:left="1570" w:right="0"/>
      </w:pPr>
      <w:r>
        <w:t xml:space="preserve">Zavodu za zaštitu zdravlja –tzv. higijenski minimum </w:t>
      </w:r>
    </w:p>
    <w:p w14:paraId="35030815" w14:textId="77777777" w:rsidR="00015D1D" w:rsidRDefault="00000000">
      <w:pPr>
        <w:numPr>
          <w:ilvl w:val="3"/>
          <w:numId w:val="15"/>
        </w:numPr>
        <w:spacing w:line="358" w:lineRule="auto"/>
        <w:ind w:right="0" w:hanging="319"/>
      </w:pPr>
      <w:r>
        <w:t xml:space="preserve">provođenje mjera zaštite od </w:t>
      </w:r>
      <w:proofErr w:type="spellStart"/>
      <w:r>
        <w:t>požara,kontrola</w:t>
      </w:r>
      <w:proofErr w:type="spellEnd"/>
      <w:r>
        <w:t xml:space="preserve"> hidrantske </w:t>
      </w:r>
      <w:proofErr w:type="spellStart"/>
      <w:r>
        <w:t>mreže,gromobranskih</w:t>
      </w:r>
      <w:proofErr w:type="spellEnd"/>
      <w:r>
        <w:t xml:space="preserve"> </w:t>
      </w:r>
      <w:proofErr w:type="spellStart"/>
      <w:r>
        <w:t>instalacija,vatrogasnih</w:t>
      </w:r>
      <w:proofErr w:type="spellEnd"/>
      <w:r>
        <w:t xml:space="preserve"> aparata       </w:t>
      </w:r>
    </w:p>
    <w:p w14:paraId="5059E2D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235F8049" w14:textId="77777777" w:rsidR="00015D1D" w:rsidRDefault="00000000">
      <w:pPr>
        <w:numPr>
          <w:ilvl w:val="0"/>
          <w:numId w:val="10"/>
        </w:numPr>
        <w:spacing w:after="0" w:line="259" w:lineRule="auto"/>
        <w:ind w:left="713" w:right="0" w:hanging="360"/>
        <w:jc w:val="left"/>
      </w:pPr>
      <w:r>
        <w:rPr>
          <w:i/>
        </w:rPr>
        <w:t>ADMINISTRATIVNI POSLOVI</w:t>
      </w:r>
      <w:r>
        <w:t xml:space="preserve">  </w:t>
      </w:r>
    </w:p>
    <w:p w14:paraId="21C93CE0" w14:textId="77777777" w:rsidR="00015D1D" w:rsidRDefault="00000000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4031145F" w14:textId="77777777" w:rsidR="00015D1D" w:rsidRDefault="00000000">
      <w:pPr>
        <w:numPr>
          <w:ilvl w:val="3"/>
          <w:numId w:val="16"/>
        </w:numPr>
        <w:spacing w:after="166"/>
        <w:ind w:left="1437" w:right="0" w:hanging="379"/>
      </w:pPr>
      <w:r>
        <w:t xml:space="preserve">primanje, zavođenje, razvrstavanje i otprema pošte </w:t>
      </w:r>
    </w:p>
    <w:p w14:paraId="35E766CA" w14:textId="77777777" w:rsidR="00015D1D" w:rsidRDefault="00000000">
      <w:pPr>
        <w:numPr>
          <w:ilvl w:val="3"/>
          <w:numId w:val="16"/>
        </w:numPr>
        <w:spacing w:after="167"/>
        <w:ind w:left="1437" w:right="0" w:hanging="379"/>
      </w:pPr>
      <w:r>
        <w:t xml:space="preserve">vođenje urudžbenog zapisnika </w:t>
      </w:r>
    </w:p>
    <w:p w14:paraId="095F2AE7" w14:textId="77777777" w:rsidR="00015D1D" w:rsidRDefault="00000000">
      <w:pPr>
        <w:numPr>
          <w:ilvl w:val="3"/>
          <w:numId w:val="16"/>
        </w:numPr>
        <w:spacing w:after="42" w:line="358" w:lineRule="auto"/>
        <w:ind w:left="1437" w:right="0" w:hanging="379"/>
      </w:pPr>
      <w:r>
        <w:t xml:space="preserve">sastavljanje i pisanje raznih dopisa, upita, prijedloga, mišljenja, zahtjeva, molbi, odgovora i sl. </w:t>
      </w:r>
    </w:p>
    <w:p w14:paraId="22FD9964" w14:textId="77777777" w:rsidR="00015D1D" w:rsidRDefault="00000000">
      <w:pPr>
        <w:numPr>
          <w:ilvl w:val="3"/>
          <w:numId w:val="16"/>
        </w:numPr>
        <w:spacing w:after="167"/>
        <w:ind w:left="1437" w:right="0" w:hanging="379"/>
      </w:pPr>
      <w:r>
        <w:t xml:space="preserve">izdavanje raznih potvrda i uvjerenja </w:t>
      </w:r>
      <w:proofErr w:type="spellStart"/>
      <w:r>
        <w:t>učenicima,roditeljima</w:t>
      </w:r>
      <w:proofErr w:type="spellEnd"/>
      <w:r>
        <w:t xml:space="preserve"> i   radnicima škole </w:t>
      </w:r>
    </w:p>
    <w:p w14:paraId="75F25104" w14:textId="77777777" w:rsidR="00015D1D" w:rsidRDefault="00000000">
      <w:pPr>
        <w:numPr>
          <w:ilvl w:val="3"/>
          <w:numId w:val="16"/>
        </w:numPr>
        <w:spacing w:after="165"/>
        <w:ind w:left="1437" w:right="0" w:hanging="379"/>
      </w:pPr>
      <w:r>
        <w:t xml:space="preserve">izdavanje  duplikata svjedodžbi bivšim  učenicima škole </w:t>
      </w:r>
    </w:p>
    <w:p w14:paraId="6C1AEF6D" w14:textId="77777777" w:rsidR="00015D1D" w:rsidRDefault="00000000">
      <w:pPr>
        <w:numPr>
          <w:ilvl w:val="3"/>
          <w:numId w:val="16"/>
        </w:numPr>
        <w:spacing w:after="167"/>
        <w:ind w:left="1437" w:right="0" w:hanging="379"/>
      </w:pPr>
      <w:r>
        <w:t xml:space="preserve">vođenje police osiguranja učenika </w:t>
      </w:r>
    </w:p>
    <w:p w14:paraId="606014DE" w14:textId="77777777" w:rsidR="00015D1D" w:rsidRDefault="00000000">
      <w:pPr>
        <w:numPr>
          <w:ilvl w:val="3"/>
          <w:numId w:val="16"/>
        </w:numPr>
        <w:spacing w:after="162"/>
        <w:ind w:left="1437" w:right="0" w:hanging="379"/>
      </w:pPr>
      <w:r>
        <w:t xml:space="preserve">vođenje evidencije o radnicima putnicima </w:t>
      </w:r>
    </w:p>
    <w:p w14:paraId="610D749E" w14:textId="77777777" w:rsidR="00015D1D" w:rsidRDefault="00000000">
      <w:pPr>
        <w:numPr>
          <w:ilvl w:val="3"/>
          <w:numId w:val="16"/>
        </w:numPr>
        <w:spacing w:after="161"/>
        <w:ind w:left="1437" w:right="0" w:hanging="379"/>
      </w:pPr>
      <w:r>
        <w:t xml:space="preserve">vođenje brige o matičnim knjigama učenika     </w:t>
      </w:r>
    </w:p>
    <w:p w14:paraId="5C3FC7C9" w14:textId="77777777" w:rsidR="00015D1D" w:rsidRDefault="00000000">
      <w:pPr>
        <w:numPr>
          <w:ilvl w:val="3"/>
          <w:numId w:val="16"/>
        </w:numPr>
        <w:spacing w:after="164"/>
        <w:ind w:left="1437" w:right="0" w:hanging="379"/>
      </w:pPr>
      <w:r>
        <w:t xml:space="preserve">vođenje evidencije odsutnosti sa posla            </w:t>
      </w:r>
    </w:p>
    <w:p w14:paraId="15E04390" w14:textId="77777777" w:rsidR="00015D1D" w:rsidRDefault="00000000">
      <w:pPr>
        <w:numPr>
          <w:ilvl w:val="3"/>
          <w:numId w:val="16"/>
        </w:numPr>
        <w:spacing w:after="124"/>
        <w:ind w:left="1437" w:right="0" w:hanging="379"/>
      </w:pPr>
      <w:r>
        <w:t xml:space="preserve">vođenje evidencije putnih naloga  </w:t>
      </w:r>
    </w:p>
    <w:p w14:paraId="578CA11C" w14:textId="77777777" w:rsidR="00015D1D" w:rsidRDefault="00000000">
      <w:pPr>
        <w:numPr>
          <w:ilvl w:val="3"/>
          <w:numId w:val="16"/>
        </w:numPr>
        <w:spacing w:after="165"/>
        <w:ind w:left="1437" w:right="0" w:hanging="379"/>
      </w:pPr>
      <w:r>
        <w:t xml:space="preserve">poslovi vezani uz prijevoz  radnika  </w:t>
      </w:r>
    </w:p>
    <w:p w14:paraId="490D990C" w14:textId="77777777" w:rsidR="00015D1D" w:rsidRDefault="00000000">
      <w:pPr>
        <w:numPr>
          <w:ilvl w:val="3"/>
          <w:numId w:val="16"/>
        </w:numPr>
        <w:spacing w:line="358" w:lineRule="auto"/>
        <w:ind w:left="1437" w:right="0" w:hanging="379"/>
      </w:pPr>
      <w:r>
        <w:t xml:space="preserve">poslovi na prijepisu važnih akata -   poslovi telefonske sekretarice      </w:t>
      </w:r>
    </w:p>
    <w:p w14:paraId="29B52E16" w14:textId="77777777" w:rsidR="00015D1D" w:rsidRDefault="00000000">
      <w:pPr>
        <w:spacing w:after="0" w:line="259" w:lineRule="auto"/>
        <w:ind w:left="1981" w:right="0" w:firstLine="0"/>
        <w:jc w:val="left"/>
      </w:pPr>
      <w:r>
        <w:t xml:space="preserve">                   </w:t>
      </w:r>
    </w:p>
    <w:p w14:paraId="26B5DBD5" w14:textId="77777777" w:rsidR="00015D1D" w:rsidRDefault="00000000">
      <w:pPr>
        <w:numPr>
          <w:ilvl w:val="0"/>
          <w:numId w:val="10"/>
        </w:numPr>
        <w:spacing w:after="0" w:line="259" w:lineRule="auto"/>
        <w:ind w:left="713" w:right="0" w:hanging="360"/>
        <w:jc w:val="left"/>
      </w:pPr>
      <w:r>
        <w:rPr>
          <w:i/>
        </w:rPr>
        <w:t>RAD  SA ORGANIMA UPRAVLJANJA</w:t>
      </w:r>
      <w:r>
        <w:t xml:space="preserve">  </w:t>
      </w:r>
    </w:p>
    <w:p w14:paraId="29BF4C0D" w14:textId="77777777" w:rsidR="00015D1D" w:rsidRDefault="00000000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2AD5681D" w14:textId="77777777" w:rsidR="00015D1D" w:rsidRDefault="00000000">
      <w:pPr>
        <w:numPr>
          <w:ilvl w:val="2"/>
          <w:numId w:val="14"/>
        </w:numPr>
        <w:spacing w:after="166"/>
        <w:ind w:right="0" w:hanging="139"/>
      </w:pPr>
      <w:r>
        <w:t xml:space="preserve">suradnja u pripremi sjednica organa upravljanja (Školskog odbora)  </w:t>
      </w:r>
    </w:p>
    <w:p w14:paraId="5807EEC2" w14:textId="77777777" w:rsidR="00015D1D" w:rsidRDefault="00000000">
      <w:pPr>
        <w:numPr>
          <w:ilvl w:val="2"/>
          <w:numId w:val="14"/>
        </w:numPr>
        <w:spacing w:after="150"/>
        <w:ind w:right="0" w:hanging="139"/>
      </w:pPr>
      <w:r>
        <w:t xml:space="preserve">briga o pravovremenom informiranju radnika škole o odlukama organa upravljanja </w:t>
      </w:r>
    </w:p>
    <w:p w14:paraId="435F7A98" w14:textId="77777777" w:rsidR="00015D1D" w:rsidRDefault="00000000">
      <w:pPr>
        <w:numPr>
          <w:ilvl w:val="2"/>
          <w:numId w:val="14"/>
        </w:numPr>
        <w:spacing w:after="169"/>
        <w:ind w:right="0" w:hanging="139"/>
      </w:pPr>
      <w:r>
        <w:t xml:space="preserve">pravilno vođenje i čuvanje dokumentacije  o radu organu upravljanja </w:t>
      </w:r>
    </w:p>
    <w:p w14:paraId="40EEE532" w14:textId="77777777" w:rsidR="00015D1D" w:rsidRDefault="00000000">
      <w:pPr>
        <w:numPr>
          <w:ilvl w:val="2"/>
          <w:numId w:val="14"/>
        </w:numPr>
        <w:spacing w:after="167"/>
        <w:ind w:right="0" w:hanging="139"/>
      </w:pPr>
      <w:r>
        <w:t xml:space="preserve">dostava poziva za sjednice Školskog odbora </w:t>
      </w:r>
    </w:p>
    <w:p w14:paraId="27DB900C" w14:textId="77777777" w:rsidR="00015D1D" w:rsidRDefault="00000000">
      <w:pPr>
        <w:numPr>
          <w:ilvl w:val="2"/>
          <w:numId w:val="14"/>
        </w:numPr>
        <w:spacing w:after="170"/>
        <w:ind w:right="0" w:hanging="139"/>
      </w:pPr>
      <w:r>
        <w:lastRenderedPageBreak/>
        <w:t xml:space="preserve">dostava poziva za  sjednice Vijeća roditelja </w:t>
      </w:r>
    </w:p>
    <w:p w14:paraId="2D31F0E1" w14:textId="77777777" w:rsidR="00015D1D" w:rsidRDefault="00000000">
      <w:pPr>
        <w:numPr>
          <w:ilvl w:val="2"/>
          <w:numId w:val="14"/>
        </w:numPr>
        <w:spacing w:after="163"/>
        <w:ind w:right="0" w:hanging="139"/>
      </w:pPr>
      <w:r>
        <w:t xml:space="preserve">pisanje obavijesti o odlukama donesenim na sjednicama Školskog   odbora </w:t>
      </w:r>
    </w:p>
    <w:p w14:paraId="6FF2BD61" w14:textId="77777777" w:rsidR="00015D1D" w:rsidRDefault="00000000">
      <w:pPr>
        <w:numPr>
          <w:ilvl w:val="2"/>
          <w:numId w:val="14"/>
        </w:numPr>
        <w:spacing w:after="124"/>
        <w:ind w:right="0" w:hanging="139"/>
      </w:pPr>
      <w:r>
        <w:t xml:space="preserve">pisanje zapisnika Školskog odbora </w:t>
      </w:r>
    </w:p>
    <w:p w14:paraId="4E5823AE" w14:textId="77777777" w:rsidR="00015D1D" w:rsidRDefault="00000000">
      <w:pPr>
        <w:spacing w:after="78" w:line="259" w:lineRule="auto"/>
        <w:ind w:left="0" w:right="0" w:firstLine="0"/>
        <w:jc w:val="left"/>
      </w:pPr>
      <w:r>
        <w:t xml:space="preserve"> </w:t>
      </w:r>
    </w:p>
    <w:p w14:paraId="265DA45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                                      </w:t>
      </w:r>
      <w:r>
        <w:rPr>
          <w:sz w:val="32"/>
        </w:rPr>
        <w:t xml:space="preserve">SVEUKUPNO SATI: 1768 </w:t>
      </w:r>
    </w:p>
    <w:p w14:paraId="7176D7E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77449BA4" w14:textId="77777777" w:rsidR="00015D1D" w:rsidRDefault="00000000">
      <w:pPr>
        <w:tabs>
          <w:tab w:val="center" w:pos="1032"/>
          <w:tab w:val="center" w:pos="3195"/>
        </w:tabs>
        <w:spacing w:after="5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7.2.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5.8.Plan rada školskog liječnika     </w:t>
      </w:r>
    </w:p>
    <w:p w14:paraId="1E13D8B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tbl>
      <w:tblPr>
        <w:tblStyle w:val="TableGrid"/>
        <w:tblW w:w="9597" w:type="dxa"/>
        <w:tblInd w:w="-260" w:type="dxa"/>
        <w:tblCellMar>
          <w:top w:w="15" w:type="dxa"/>
          <w:left w:w="102" w:type="dxa"/>
          <w:bottom w:w="5" w:type="dxa"/>
          <w:right w:w="124" w:type="dxa"/>
        </w:tblCellMar>
        <w:tblLook w:val="04A0" w:firstRow="1" w:lastRow="0" w:firstColumn="1" w:lastColumn="0" w:noHBand="0" w:noVBand="1"/>
      </w:tblPr>
      <w:tblGrid>
        <w:gridCol w:w="785"/>
        <w:gridCol w:w="7547"/>
        <w:gridCol w:w="1265"/>
      </w:tblGrid>
      <w:tr w:rsidR="00015D1D" w14:paraId="517E1BBA" w14:textId="77777777">
        <w:trPr>
          <w:trHeight w:val="1038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EEAF6"/>
            <w:vAlign w:val="center"/>
          </w:tcPr>
          <w:p w14:paraId="7A6EB5BB" w14:textId="77777777" w:rsidR="00015D1D" w:rsidRDefault="00000000">
            <w:pPr>
              <w:spacing w:after="0" w:line="259" w:lineRule="auto"/>
              <w:ind w:left="137" w:right="0" w:hanging="67"/>
              <w:jc w:val="left"/>
            </w:pPr>
            <w:r>
              <w:rPr>
                <w:b/>
                <w:sz w:val="22"/>
              </w:rPr>
              <w:t xml:space="preserve">Red. Br. </w:t>
            </w:r>
          </w:p>
        </w:tc>
        <w:tc>
          <w:tcPr>
            <w:tcW w:w="7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EEAF6"/>
          </w:tcPr>
          <w:p w14:paraId="043EB66E" w14:textId="77777777" w:rsidR="00015D1D" w:rsidRDefault="00000000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14:paraId="74E95839" w14:textId="77777777" w:rsidR="00015D1D" w:rsidRDefault="00000000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PLAN SPECIFIČNIH I PREVENTIVNIH MJERA ZDRAVSTVENE ZAŠTITE UČENIKA OSNOVNIH ŠKOLA U ŠK. GOD. 2020./21. </w:t>
            </w:r>
          </w:p>
          <w:p w14:paraId="36EA80BD" w14:textId="77777777" w:rsidR="00015D1D" w:rsidRDefault="00000000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14:paraId="5D599A37" w14:textId="77777777" w:rsidR="00015D1D" w:rsidRDefault="00000000">
            <w:pPr>
              <w:spacing w:after="0" w:line="259" w:lineRule="auto"/>
              <w:ind w:left="84" w:right="0" w:firstLine="0"/>
              <w:jc w:val="left"/>
            </w:pPr>
            <w:r>
              <w:rPr>
                <w:b/>
                <w:sz w:val="22"/>
              </w:rPr>
              <w:t xml:space="preserve">MJESEC </w:t>
            </w:r>
          </w:p>
        </w:tc>
      </w:tr>
      <w:tr w:rsidR="00015D1D" w14:paraId="0CF13A42" w14:textId="77777777">
        <w:trPr>
          <w:trHeight w:val="1277"/>
        </w:trPr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A900D" w14:textId="77777777" w:rsidR="00015D1D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b/>
              </w:rPr>
              <w:t>1.</w:t>
            </w:r>
            <w:r>
              <w:t xml:space="preserve"> </w:t>
            </w:r>
          </w:p>
        </w:tc>
        <w:tc>
          <w:tcPr>
            <w:tcW w:w="754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07528A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Sistematski pregled učenika. </w:t>
            </w:r>
          </w:p>
          <w:p w14:paraId="69A45D29" w14:textId="77777777" w:rsidR="00015D1D" w:rsidRDefault="00000000">
            <w:pPr>
              <w:numPr>
                <w:ilvl w:val="0"/>
                <w:numId w:val="70"/>
              </w:numPr>
              <w:spacing w:after="0" w:line="259" w:lineRule="auto"/>
              <w:ind w:left="123" w:right="0" w:hanging="118"/>
              <w:jc w:val="left"/>
            </w:pPr>
            <w:r>
              <w:rPr>
                <w:sz w:val="20"/>
              </w:rPr>
              <w:t xml:space="preserve">prije upisa u 1. razred </w:t>
            </w:r>
          </w:p>
          <w:p w14:paraId="6196E255" w14:textId="77777777" w:rsidR="00015D1D" w:rsidRDefault="00000000">
            <w:pPr>
              <w:numPr>
                <w:ilvl w:val="0"/>
                <w:numId w:val="70"/>
              </w:numPr>
              <w:spacing w:after="0" w:line="259" w:lineRule="auto"/>
              <w:ind w:left="123" w:right="0" w:hanging="118"/>
              <w:jc w:val="left"/>
            </w:pPr>
            <w:r>
              <w:rPr>
                <w:sz w:val="20"/>
              </w:rPr>
              <w:t xml:space="preserve">V. Razred </w:t>
            </w:r>
          </w:p>
          <w:p w14:paraId="7475BB0E" w14:textId="77777777" w:rsidR="00015D1D" w:rsidRDefault="00000000">
            <w:pPr>
              <w:numPr>
                <w:ilvl w:val="0"/>
                <w:numId w:val="70"/>
              </w:numPr>
              <w:spacing w:after="0" w:line="259" w:lineRule="auto"/>
              <w:ind w:left="123" w:right="0" w:hanging="118"/>
              <w:jc w:val="left"/>
            </w:pPr>
            <w:r>
              <w:rPr>
                <w:sz w:val="20"/>
              </w:rPr>
              <w:t>VIII. razred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  <w:vAlign w:val="center"/>
          </w:tcPr>
          <w:p w14:paraId="639602AB" w14:textId="77777777" w:rsidR="00015D1D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IX.-VI. </w:t>
            </w:r>
          </w:p>
        </w:tc>
      </w:tr>
      <w:tr w:rsidR="00015D1D" w14:paraId="73AE5F87" w14:textId="77777777">
        <w:trPr>
          <w:trHeight w:val="557"/>
        </w:trPr>
        <w:tc>
          <w:tcPr>
            <w:tcW w:w="78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D54AB2E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437B5D6" w14:textId="77777777" w:rsidR="00015D1D" w:rsidRDefault="00000000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  <w:sz w:val="20"/>
              </w:rPr>
              <w:t xml:space="preserve">Namjenski pregledi na zahtjev ili prema situaciji.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14:paraId="7847C06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Tijekom godine</w:t>
            </w:r>
            <w:r>
              <w:t xml:space="preserve"> </w:t>
            </w:r>
          </w:p>
        </w:tc>
      </w:tr>
      <w:tr w:rsidR="00015D1D" w14:paraId="7FD46B86" w14:textId="77777777">
        <w:trPr>
          <w:trHeight w:val="977"/>
        </w:trPr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393ABF7" w14:textId="77777777" w:rsidR="00015D1D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338E830" w14:textId="77777777" w:rsidR="00015D1D" w:rsidRDefault="00000000">
            <w:pPr>
              <w:spacing w:after="19" w:line="259" w:lineRule="auto"/>
              <w:ind w:left="5" w:right="0" w:firstLine="0"/>
              <w:jc w:val="left"/>
            </w:pPr>
            <w:proofErr w:type="spellStart"/>
            <w:r>
              <w:rPr>
                <w:b/>
                <w:sz w:val="20"/>
              </w:rPr>
              <w:t>Screeninzi</w:t>
            </w:r>
            <w:proofErr w:type="spellEnd"/>
            <w:r>
              <w:rPr>
                <w:b/>
                <w:sz w:val="20"/>
              </w:rPr>
              <w:t xml:space="preserve">: </w:t>
            </w:r>
          </w:p>
          <w:p w14:paraId="493061E3" w14:textId="77777777" w:rsidR="00015D1D" w:rsidRDefault="00000000">
            <w:pPr>
              <w:numPr>
                <w:ilvl w:val="0"/>
                <w:numId w:val="71"/>
              </w:numPr>
              <w:spacing w:after="19" w:line="259" w:lineRule="auto"/>
              <w:ind w:right="0" w:hanging="118"/>
              <w:jc w:val="left"/>
            </w:pPr>
            <w:r>
              <w:rPr>
                <w:sz w:val="20"/>
              </w:rPr>
              <w:t xml:space="preserve">poremećaj vida na boje, tjelesna težina i visina za učenike III. </w:t>
            </w:r>
            <w:proofErr w:type="spellStart"/>
            <w:r>
              <w:rPr>
                <w:sz w:val="20"/>
              </w:rPr>
              <w:t>raz</w:t>
            </w:r>
            <w:proofErr w:type="spellEnd"/>
            <w:r>
              <w:rPr>
                <w:sz w:val="20"/>
              </w:rPr>
              <w:t xml:space="preserve">. </w:t>
            </w:r>
          </w:p>
          <w:p w14:paraId="6028233F" w14:textId="77777777" w:rsidR="00015D1D" w:rsidRDefault="00000000">
            <w:pPr>
              <w:numPr>
                <w:ilvl w:val="0"/>
                <w:numId w:val="71"/>
              </w:numPr>
              <w:spacing w:after="0" w:line="259" w:lineRule="auto"/>
              <w:ind w:right="0" w:hanging="118"/>
              <w:jc w:val="left"/>
            </w:pPr>
            <w:r>
              <w:rPr>
                <w:sz w:val="20"/>
              </w:rPr>
              <w:t xml:space="preserve">deformacija kralježnice i tjelesna težina i visina VI. </w:t>
            </w:r>
            <w:proofErr w:type="spellStart"/>
            <w:r>
              <w:rPr>
                <w:sz w:val="20"/>
              </w:rPr>
              <w:t>raz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  <w:vAlign w:val="center"/>
          </w:tcPr>
          <w:p w14:paraId="7EDD034C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t xml:space="preserve">X.-VI. </w:t>
            </w:r>
          </w:p>
        </w:tc>
      </w:tr>
      <w:tr w:rsidR="00015D1D" w14:paraId="659D5D54" w14:textId="77777777">
        <w:trPr>
          <w:trHeight w:val="947"/>
        </w:trPr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DE9B2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>4.</w:t>
            </w:r>
            <w:r>
              <w:t xml:space="preserve">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36B086F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Pregled za utvrđivanje zdravstvenih stanja i sposobnosti za nastavu tjelesne i </w:t>
            </w:r>
            <w:proofErr w:type="spellStart"/>
            <w:r>
              <w:rPr>
                <w:b/>
                <w:sz w:val="20"/>
              </w:rPr>
              <w:t>zdrastvene</w:t>
            </w:r>
            <w:proofErr w:type="spellEnd"/>
            <w:r>
              <w:rPr>
                <w:b/>
                <w:sz w:val="20"/>
              </w:rPr>
              <w:t xml:space="preserve"> kulture, te određivanje odgovarajućeg programa.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  <w:vAlign w:val="center"/>
          </w:tcPr>
          <w:p w14:paraId="1C2F8210" w14:textId="77777777" w:rsidR="00015D1D" w:rsidRDefault="00000000">
            <w:pPr>
              <w:spacing w:after="0" w:line="259" w:lineRule="auto"/>
              <w:ind w:left="16" w:right="0" w:firstLine="0"/>
              <w:jc w:val="center"/>
            </w:pPr>
            <w:r>
              <w:t xml:space="preserve">XI. </w:t>
            </w:r>
          </w:p>
        </w:tc>
      </w:tr>
      <w:tr w:rsidR="00015D1D" w14:paraId="43ED6624" w14:textId="77777777">
        <w:trPr>
          <w:trHeight w:val="2094"/>
        </w:trPr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1123E39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14:paraId="13EA0154" w14:textId="77777777" w:rsidR="00015D1D" w:rsidRDefault="00000000">
            <w:pPr>
              <w:spacing w:after="23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341A738" w14:textId="77777777" w:rsidR="00015D1D" w:rsidRDefault="00000000">
            <w:pPr>
              <w:spacing w:after="0" w:line="240" w:lineRule="auto"/>
              <w:ind w:left="5" w:right="2155" w:firstLine="0"/>
              <w:jc w:val="left"/>
            </w:pPr>
            <w:r>
              <w:rPr>
                <w:b/>
                <w:sz w:val="20"/>
              </w:rPr>
              <w:t>Cijepljenje učenika prema Programu obveznog cijepljenja.</w:t>
            </w:r>
            <w:r>
              <w:rPr>
                <w:sz w:val="20"/>
              </w:rPr>
              <w:t xml:space="preserve"> - I. razred   POLIO  </w:t>
            </w:r>
          </w:p>
          <w:p w14:paraId="58B8CF8E" w14:textId="77777777" w:rsidR="00015D1D" w:rsidRDefault="00000000">
            <w:pPr>
              <w:numPr>
                <w:ilvl w:val="0"/>
                <w:numId w:val="72"/>
              </w:numPr>
              <w:spacing w:after="0" w:line="259" w:lineRule="auto"/>
              <w:ind w:left="123" w:right="0" w:hanging="118"/>
              <w:jc w:val="left"/>
            </w:pPr>
            <w:r>
              <w:rPr>
                <w:sz w:val="20"/>
              </w:rPr>
              <w:t xml:space="preserve">VIII. razred  Hepatitis B (tri doze) </w:t>
            </w:r>
          </w:p>
          <w:p w14:paraId="44FF6DFA" w14:textId="77777777" w:rsidR="00015D1D" w:rsidRDefault="00000000">
            <w:pPr>
              <w:numPr>
                <w:ilvl w:val="0"/>
                <w:numId w:val="72"/>
              </w:numPr>
              <w:spacing w:after="0" w:line="259" w:lineRule="auto"/>
              <w:ind w:left="123" w:right="0" w:hanging="118"/>
              <w:jc w:val="left"/>
            </w:pPr>
            <w:r>
              <w:rPr>
                <w:sz w:val="20"/>
              </w:rPr>
              <w:t xml:space="preserve">VII. razred  </w:t>
            </w:r>
            <w:proofErr w:type="spellStart"/>
            <w:r>
              <w:rPr>
                <w:sz w:val="20"/>
              </w:rPr>
              <w:t>Tuberkulinsko</w:t>
            </w:r>
            <w:proofErr w:type="spellEnd"/>
            <w:r>
              <w:rPr>
                <w:sz w:val="20"/>
              </w:rPr>
              <w:t xml:space="preserve"> testiranje i BCG docjepljivanje </w:t>
            </w:r>
            <w:proofErr w:type="spellStart"/>
            <w:r>
              <w:rPr>
                <w:sz w:val="20"/>
              </w:rPr>
              <w:t>nereaktora</w:t>
            </w:r>
            <w:proofErr w:type="spellEnd"/>
            <w:r>
              <w:rPr>
                <w:sz w:val="20"/>
              </w:rPr>
              <w:t xml:space="preserve">  </w:t>
            </w:r>
          </w:p>
          <w:p w14:paraId="162ADF2C" w14:textId="77777777" w:rsidR="00015D1D" w:rsidRDefault="00000000">
            <w:pPr>
              <w:numPr>
                <w:ilvl w:val="0"/>
                <w:numId w:val="72"/>
              </w:numPr>
              <w:spacing w:after="0" w:line="259" w:lineRule="auto"/>
              <w:ind w:left="123" w:right="0" w:hanging="118"/>
              <w:jc w:val="left"/>
            </w:pPr>
            <w:r>
              <w:rPr>
                <w:sz w:val="20"/>
              </w:rPr>
              <w:t xml:space="preserve">VIII. razred  DI-TE i POLIO </w:t>
            </w:r>
          </w:p>
          <w:p w14:paraId="05C05C2D" w14:textId="77777777" w:rsidR="00015D1D" w:rsidRDefault="00000000">
            <w:pPr>
              <w:spacing w:after="39" w:line="240" w:lineRule="auto"/>
              <w:ind w:left="5" w:right="0" w:firstLine="0"/>
              <w:jc w:val="left"/>
            </w:pPr>
            <w:r>
              <w:rPr>
                <w:sz w:val="20"/>
              </w:rPr>
              <w:t xml:space="preserve">Škole su dužne na temelju primljene obavijesti dovesti na cijepljenje sve učenike koji podliježu obaveznoj imunizaciji prema Zakonu o zaštiti pučanstva od zaraznih bolesti (NN </w:t>
            </w:r>
          </w:p>
          <w:p w14:paraId="3F9CDEDF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60/1992.) i Pravilniku o načinu provođenja imunizacija (NN 23/1994) 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  <w:vAlign w:val="bottom"/>
          </w:tcPr>
          <w:p w14:paraId="001EF78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14:paraId="3F0A4903" w14:textId="77777777" w:rsidR="00015D1D" w:rsidRDefault="00000000">
            <w:pPr>
              <w:spacing w:after="0" w:line="259" w:lineRule="auto"/>
              <w:ind w:left="81" w:right="0" w:firstLine="0"/>
              <w:jc w:val="center"/>
            </w:pPr>
            <w:r>
              <w:t xml:space="preserve"> </w:t>
            </w:r>
          </w:p>
          <w:p w14:paraId="089FCB91" w14:textId="77777777" w:rsidR="00015D1D" w:rsidRDefault="00000000">
            <w:pPr>
              <w:spacing w:after="0" w:line="259" w:lineRule="auto"/>
              <w:ind w:left="81" w:right="0" w:firstLine="0"/>
              <w:jc w:val="center"/>
            </w:pPr>
            <w:r>
              <w:t xml:space="preserve"> </w:t>
            </w:r>
          </w:p>
          <w:p w14:paraId="75512282" w14:textId="77777777" w:rsidR="00015D1D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 xml:space="preserve">Tijekom </w:t>
            </w:r>
          </w:p>
          <w:p w14:paraId="44A5D534" w14:textId="77777777" w:rsidR="00015D1D" w:rsidRDefault="00000000">
            <w:pPr>
              <w:spacing w:line="259" w:lineRule="auto"/>
              <w:ind w:left="7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8F10F06" w14:textId="77777777" w:rsidR="00015D1D" w:rsidRDefault="00000000">
            <w:pPr>
              <w:spacing w:after="2710" w:line="259" w:lineRule="auto"/>
              <w:ind w:left="20" w:right="0" w:firstLine="0"/>
              <w:jc w:val="center"/>
            </w:pPr>
            <w:r>
              <w:rPr>
                <w:sz w:val="20"/>
              </w:rPr>
              <w:t>godine</w:t>
            </w:r>
            <w:r>
              <w:t xml:space="preserve"> </w:t>
            </w:r>
          </w:p>
          <w:p w14:paraId="42DA1892" w14:textId="77777777" w:rsidR="00015D1D" w:rsidRDefault="00000000">
            <w:pPr>
              <w:spacing w:after="0" w:line="259" w:lineRule="auto"/>
              <w:ind w:left="81" w:right="0" w:firstLine="0"/>
              <w:jc w:val="center"/>
            </w:pPr>
            <w:r>
              <w:t xml:space="preserve"> </w:t>
            </w:r>
          </w:p>
        </w:tc>
      </w:tr>
      <w:tr w:rsidR="00015D1D" w14:paraId="1C389AAA" w14:textId="77777777">
        <w:trPr>
          <w:trHeight w:val="715"/>
        </w:trPr>
        <w:tc>
          <w:tcPr>
            <w:tcW w:w="7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05744966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754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9308B1F" w14:textId="77777777" w:rsidR="00015D1D" w:rsidRDefault="00000000">
            <w:pPr>
              <w:spacing w:after="0" w:line="259" w:lineRule="auto"/>
              <w:ind w:left="38" w:right="0" w:firstLine="0"/>
            </w:pPr>
            <w:r>
              <w:rPr>
                <w:b/>
                <w:sz w:val="20"/>
              </w:rPr>
              <w:t xml:space="preserve">Kontrolni pregled prilikom pojave zarazne bolesti i poduzimanje protuepidemijskih  mjera.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 w14:paraId="3655FF8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45E27F6E" w14:textId="77777777">
        <w:trPr>
          <w:trHeight w:val="1537"/>
        </w:trPr>
        <w:tc>
          <w:tcPr>
            <w:tcW w:w="78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2921D36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>7.</w:t>
            </w:r>
            <w:r>
              <w:t xml:space="preserve">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7775F5" w14:textId="77777777" w:rsidR="00015D1D" w:rsidRDefault="00000000">
            <w:pPr>
              <w:spacing w:after="27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Savjetovališni rad za učenike, roditelje i učitelje. </w:t>
            </w:r>
          </w:p>
          <w:p w14:paraId="53F533EF" w14:textId="77777777" w:rsidR="00015D1D" w:rsidRDefault="00000000">
            <w:pPr>
              <w:numPr>
                <w:ilvl w:val="0"/>
                <w:numId w:val="73"/>
              </w:numPr>
              <w:spacing w:after="0" w:line="259" w:lineRule="auto"/>
              <w:ind w:right="0" w:hanging="199"/>
              <w:jc w:val="left"/>
            </w:pPr>
            <w:r>
              <w:rPr>
                <w:sz w:val="20"/>
              </w:rPr>
              <w:t xml:space="preserve">učenici s teškoćama u savladavanju </w:t>
            </w:r>
            <w:proofErr w:type="spellStart"/>
            <w:r>
              <w:rPr>
                <w:sz w:val="20"/>
              </w:rPr>
              <w:t>nast</w:t>
            </w:r>
            <w:proofErr w:type="spellEnd"/>
            <w:r>
              <w:rPr>
                <w:sz w:val="20"/>
              </w:rPr>
              <w:t xml:space="preserve">. gradiva </w:t>
            </w:r>
          </w:p>
          <w:p w14:paraId="00D64274" w14:textId="77777777" w:rsidR="00015D1D" w:rsidRDefault="00000000">
            <w:pPr>
              <w:numPr>
                <w:ilvl w:val="0"/>
                <w:numId w:val="73"/>
              </w:numPr>
              <w:spacing w:after="21" w:line="259" w:lineRule="auto"/>
              <w:ind w:right="0" w:hanging="199"/>
              <w:jc w:val="left"/>
            </w:pPr>
            <w:r>
              <w:rPr>
                <w:sz w:val="20"/>
              </w:rPr>
              <w:t xml:space="preserve">problemi u adolescenciji, izostajanje s nastave </w:t>
            </w:r>
          </w:p>
          <w:p w14:paraId="36BFFB76" w14:textId="77777777" w:rsidR="00015D1D" w:rsidRDefault="00000000">
            <w:pPr>
              <w:numPr>
                <w:ilvl w:val="0"/>
                <w:numId w:val="73"/>
              </w:numPr>
              <w:spacing w:after="0" w:line="259" w:lineRule="auto"/>
              <w:ind w:right="0" w:hanging="199"/>
              <w:jc w:val="left"/>
            </w:pPr>
            <w:r>
              <w:rPr>
                <w:sz w:val="20"/>
              </w:rPr>
              <w:t xml:space="preserve">učenici kod kojih je uočeno rizično ponašanje (pušenje, pijenje </w:t>
            </w:r>
            <w:proofErr w:type="spellStart"/>
            <w:r>
              <w:rPr>
                <w:sz w:val="20"/>
              </w:rPr>
              <w:t>alk</w:t>
            </w:r>
            <w:proofErr w:type="spellEnd"/>
            <w:r>
              <w:rPr>
                <w:sz w:val="20"/>
              </w:rPr>
              <w:t xml:space="preserve">.) </w:t>
            </w:r>
          </w:p>
          <w:p w14:paraId="7E1EB4DB" w14:textId="77777777" w:rsidR="00015D1D" w:rsidRDefault="00000000">
            <w:pPr>
              <w:numPr>
                <w:ilvl w:val="0"/>
                <w:numId w:val="73"/>
              </w:numPr>
              <w:spacing w:after="0" w:line="259" w:lineRule="auto"/>
              <w:ind w:right="0" w:hanging="199"/>
              <w:jc w:val="left"/>
            </w:pPr>
            <w:r>
              <w:rPr>
                <w:sz w:val="20"/>
              </w:rPr>
              <w:t xml:space="preserve">savjetovanje u svezi reproduktivnog zdravlja, tjelesne aktivnosti, prehrane i dr.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 w14:paraId="7B0D3CC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559453B" w14:textId="77777777">
        <w:trPr>
          <w:trHeight w:val="936"/>
        </w:trPr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D3F7BA6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8.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775D3B" w14:textId="77777777" w:rsidR="00015D1D" w:rsidRDefault="00000000">
            <w:pPr>
              <w:spacing w:after="2" w:line="283" w:lineRule="auto"/>
              <w:ind w:left="5" w:right="1368" w:firstLine="0"/>
              <w:jc w:val="left"/>
            </w:pPr>
            <w:r>
              <w:rPr>
                <w:b/>
                <w:sz w:val="20"/>
              </w:rPr>
              <w:t xml:space="preserve">Zdravstveni odgoj i promicanje zdravlja putem predavanja,  grupnog rada, tribina pregled za upis u školu.  </w:t>
            </w:r>
          </w:p>
          <w:p w14:paraId="294076AE" w14:textId="77777777" w:rsidR="00015D1D" w:rsidRDefault="00000000">
            <w:pPr>
              <w:numPr>
                <w:ilvl w:val="0"/>
                <w:numId w:val="74"/>
              </w:numPr>
              <w:spacing w:after="1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Predavanje na temu „Problemi odrastanja” za učenike 5. razreda </w:t>
            </w:r>
          </w:p>
          <w:p w14:paraId="2915A750" w14:textId="77777777" w:rsidR="00015D1D" w:rsidRDefault="00000000">
            <w:pPr>
              <w:numPr>
                <w:ilvl w:val="0"/>
                <w:numId w:val="74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>Predavanje na temu „Prevencija ovisnosti” za učenike 7. razreda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 w14:paraId="3EC0611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564EAC99" w14:textId="77777777">
        <w:trPr>
          <w:trHeight w:val="540"/>
        </w:trPr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CC1EA22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lastRenderedPageBreak/>
              <w:t xml:space="preserve">9.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640046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Obilasci škole i školske kuhinje.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 w14:paraId="50F4B19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9D7155F" w14:textId="77777777">
        <w:trPr>
          <w:trHeight w:val="725"/>
        </w:trPr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3405E3F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10. 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776C699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Rad u komisijama za određivanje primjerenog oblika školovanja.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2" w:space="0" w:color="000000"/>
            </w:tcBorders>
          </w:tcPr>
          <w:p w14:paraId="151C4D8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01D86E2" w14:textId="77777777">
        <w:trPr>
          <w:trHeight w:val="731"/>
        </w:trPr>
        <w:tc>
          <w:tcPr>
            <w:tcW w:w="785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B5BDBD7" w14:textId="77777777" w:rsidR="00015D1D" w:rsidRDefault="00000000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11. </w:t>
            </w:r>
          </w:p>
        </w:tc>
        <w:tc>
          <w:tcPr>
            <w:tcW w:w="7547" w:type="dxa"/>
            <w:tcBorders>
              <w:top w:val="single" w:sz="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E0DAA8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Prisustvovanje roditeljskim sastancima, učiteljskom vijeću i individualni kontakti s djelatnicima škole.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D542509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7CC8A4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3CE1C180" w14:textId="77777777" w:rsidR="00015D1D" w:rsidRDefault="00000000">
      <w:pPr>
        <w:spacing w:after="5" w:line="257" w:lineRule="auto"/>
        <w:ind w:left="-5" w:right="985"/>
        <w:jc w:val="left"/>
      </w:pPr>
      <w:r>
        <w:rPr>
          <w:b/>
          <w:color w:val="FF0000"/>
          <w:u w:val="single" w:color="FF0000"/>
        </w:rPr>
        <w:t>Napomena:</w:t>
      </w:r>
      <w:r>
        <w:t xml:space="preserve"> S obzirom na trenutnu epidemiološku situaciju te preporuke i dokumente koji reguliraju rad sustava obrazovanja i zdravstva. Provedba aktivnosti propisanih  Planom i programom mjera specifičnih i preventivnih mjera zdravstvene zaštite djece i mladeži školske dobi  te redovnih studenata odvijat će se prema prioritetima . </w:t>
      </w:r>
    </w:p>
    <w:p w14:paraId="3BC92112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2E0673A6" w14:textId="77777777" w:rsidR="00015D1D" w:rsidRDefault="00000000">
      <w:pPr>
        <w:pStyle w:val="Naslov2"/>
        <w:spacing w:line="248" w:lineRule="auto"/>
        <w:ind w:left="-5"/>
      </w:pPr>
      <w:r>
        <w:rPr>
          <w:sz w:val="28"/>
        </w:rPr>
        <w:t>PRIORITETNE AKTIVNOSTI</w:t>
      </w:r>
      <w:r>
        <w:rPr>
          <w:b w:val="0"/>
          <w:sz w:val="28"/>
        </w:rPr>
        <w:t xml:space="preserve"> </w:t>
      </w:r>
    </w:p>
    <w:p w14:paraId="488F856A" w14:textId="77777777" w:rsidR="00015D1D" w:rsidRDefault="00000000">
      <w:pPr>
        <w:spacing w:after="58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0D919D" wp14:editId="2A980A5B">
                <wp:extent cx="5798566" cy="6096"/>
                <wp:effectExtent l="0" t="0" r="0" b="0"/>
                <wp:docPr id="504651" name="Group 504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566" cy="6096"/>
                          <a:chOff x="0" y="0"/>
                          <a:chExt cx="5798566" cy="6096"/>
                        </a:xfrm>
                      </wpg:grpSpPr>
                      <wps:wsp>
                        <wps:cNvPr id="576474" name="Shape 576474"/>
                        <wps:cNvSpPr/>
                        <wps:spPr>
                          <a:xfrm>
                            <a:off x="0" y="0"/>
                            <a:ext cx="57985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566" h="9144">
                                <a:moveTo>
                                  <a:pt x="0" y="0"/>
                                </a:moveTo>
                                <a:lnTo>
                                  <a:pt x="5798566" y="0"/>
                                </a:lnTo>
                                <a:lnTo>
                                  <a:pt x="57985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651" style="width:456.58pt;height:0.47998pt;mso-position-horizontal-relative:char;mso-position-vertical-relative:line" coordsize="57985,60">
                <v:shape id="Shape 576475" style="position:absolute;width:57985;height:91;left:0;top:0;" coordsize="5798566,9144" path="m0,0l5798566,0l5798566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4FE12BE" w14:textId="77777777" w:rsidR="00015D1D" w:rsidRDefault="00000000">
      <w:pPr>
        <w:numPr>
          <w:ilvl w:val="0"/>
          <w:numId w:val="18"/>
        </w:numPr>
        <w:spacing w:after="27" w:line="259" w:lineRule="auto"/>
        <w:ind w:right="0" w:hanging="720"/>
        <w:jc w:val="left"/>
      </w:pPr>
      <w:r>
        <w:rPr>
          <w:b/>
        </w:rPr>
        <w:t>Sistematski pregledi 8. razred OŠ</w:t>
      </w:r>
      <w:r>
        <w:t xml:space="preserve"> – </w:t>
      </w:r>
      <w:r>
        <w:rPr>
          <w:u w:val="single" w:color="000000"/>
        </w:rPr>
        <w:t>započeti odmah početkom školske godine</w:t>
      </w:r>
      <w:r>
        <w:t xml:space="preserve">.  </w:t>
      </w:r>
    </w:p>
    <w:p w14:paraId="6221D7B1" w14:textId="77777777" w:rsidR="00015D1D" w:rsidRDefault="00000000">
      <w:pPr>
        <w:tabs>
          <w:tab w:val="center" w:pos="728"/>
          <w:tab w:val="center" w:pos="419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/>
        </w:rPr>
        <w:t xml:space="preserve">Uz pregled </w:t>
      </w:r>
      <w:r>
        <w:t xml:space="preserve">: cijepljenje protiv difterije , tetanusa i dječje paralize </w:t>
      </w:r>
    </w:p>
    <w:p w14:paraId="475C84E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36294F0" w14:textId="77777777" w:rsidR="00015D1D" w:rsidRDefault="00000000">
      <w:pPr>
        <w:numPr>
          <w:ilvl w:val="0"/>
          <w:numId w:val="18"/>
        </w:numPr>
        <w:spacing w:line="249" w:lineRule="auto"/>
        <w:ind w:right="0" w:hanging="720"/>
        <w:jc w:val="left"/>
      </w:pPr>
      <w:r>
        <w:rPr>
          <w:b/>
        </w:rPr>
        <w:t xml:space="preserve">Pregledi prije upisa u 1. razred OŠ – </w:t>
      </w:r>
      <w:r>
        <w:rPr>
          <w:u w:val="single" w:color="000000"/>
        </w:rPr>
        <w:t>od siječnja</w:t>
      </w:r>
      <w:r>
        <w:t>.</w:t>
      </w:r>
      <w:r>
        <w:rPr>
          <w:b/>
        </w:rPr>
        <w:t xml:space="preserve"> </w:t>
      </w:r>
    </w:p>
    <w:p w14:paraId="37F895E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69C7DA9" w14:textId="77777777" w:rsidR="00015D1D" w:rsidRDefault="00000000">
      <w:pPr>
        <w:numPr>
          <w:ilvl w:val="0"/>
          <w:numId w:val="18"/>
        </w:numPr>
        <w:spacing w:after="0" w:line="259" w:lineRule="auto"/>
        <w:ind w:right="0" w:hanging="720"/>
        <w:jc w:val="left"/>
      </w:pPr>
      <w:r>
        <w:rPr>
          <w:b/>
        </w:rPr>
        <w:t>Kontrolni pregledi</w:t>
      </w:r>
      <w:r>
        <w:t xml:space="preserve"> – </w:t>
      </w:r>
      <w:r>
        <w:rPr>
          <w:u w:val="single" w:color="000000"/>
        </w:rPr>
        <w:t>kontinuirano prema indikaciji.</w:t>
      </w:r>
      <w:r>
        <w:t xml:space="preserve"> </w:t>
      </w:r>
    </w:p>
    <w:p w14:paraId="4C8DB10F" w14:textId="77777777" w:rsidR="00015D1D" w:rsidRDefault="00000000">
      <w:pPr>
        <w:spacing w:after="2" w:line="259" w:lineRule="auto"/>
        <w:ind w:left="0" w:right="0" w:firstLine="0"/>
        <w:jc w:val="left"/>
      </w:pPr>
      <w:r>
        <w:t xml:space="preserve"> </w:t>
      </w:r>
    </w:p>
    <w:p w14:paraId="72CE5F2B" w14:textId="77777777" w:rsidR="00015D1D" w:rsidRDefault="00000000">
      <w:pPr>
        <w:numPr>
          <w:ilvl w:val="0"/>
          <w:numId w:val="18"/>
        </w:numPr>
        <w:spacing w:line="249" w:lineRule="auto"/>
        <w:ind w:right="0" w:hanging="720"/>
        <w:jc w:val="left"/>
      </w:pPr>
      <w:r>
        <w:rPr>
          <w:b/>
        </w:rPr>
        <w:t xml:space="preserve">Pregledi za smještaj u studentski dom </w:t>
      </w:r>
      <w:r>
        <w:rPr>
          <w:b/>
          <w:u w:val="single" w:color="000000"/>
        </w:rPr>
        <w:t xml:space="preserve">– </w:t>
      </w:r>
      <w:r>
        <w:rPr>
          <w:u w:val="single" w:color="000000"/>
        </w:rPr>
        <w:t>kontinuirano prema zahtjevima</w:t>
      </w:r>
      <w:r>
        <w:t xml:space="preserve">. </w:t>
      </w:r>
      <w:r>
        <w:rPr>
          <w:i/>
        </w:rPr>
        <w:t xml:space="preserve"> </w:t>
      </w:r>
    </w:p>
    <w:p w14:paraId="7225E2D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7C3370" w14:textId="77777777" w:rsidR="00015D1D" w:rsidRDefault="00000000">
      <w:pPr>
        <w:pStyle w:val="Naslov3"/>
        <w:ind w:left="-5" w:right="701"/>
      </w:pPr>
      <w:r>
        <w:t xml:space="preserve">V.   </w:t>
      </w:r>
      <w:r>
        <w:tab/>
        <w:t xml:space="preserve">Cijepljenje protiv HPV-a za 8. razrede i ostale generacije </w:t>
      </w:r>
      <w:r>
        <w:rPr>
          <w:b w:val="0"/>
        </w:rPr>
        <w:t xml:space="preserve">– </w:t>
      </w:r>
      <w:r>
        <w:rPr>
          <w:b w:val="0"/>
          <w:u w:val="single" w:color="000000"/>
        </w:rPr>
        <w:t>kontinuirano prema</w:t>
      </w:r>
      <w:r>
        <w:rPr>
          <w:b w:val="0"/>
        </w:rPr>
        <w:t xml:space="preserve"> </w:t>
      </w:r>
      <w:r>
        <w:rPr>
          <w:b w:val="0"/>
          <w:u w:val="single" w:color="000000"/>
        </w:rPr>
        <w:t>zahtjevima</w:t>
      </w:r>
      <w:r>
        <w:rPr>
          <w:b w:val="0"/>
        </w:rPr>
        <w:t xml:space="preserve"> </w:t>
      </w:r>
    </w:p>
    <w:p w14:paraId="61CE27B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CD6F4D2" w14:textId="77777777" w:rsidR="00015D1D" w:rsidRDefault="00000000">
      <w:pPr>
        <w:numPr>
          <w:ilvl w:val="0"/>
          <w:numId w:val="19"/>
        </w:numPr>
        <w:spacing w:line="249" w:lineRule="auto"/>
        <w:ind w:right="0" w:hanging="768"/>
        <w:jc w:val="left"/>
      </w:pPr>
      <w:r>
        <w:rPr>
          <w:b/>
        </w:rPr>
        <w:t xml:space="preserve">Mišljenja, preporuke, potvrde – </w:t>
      </w:r>
      <w:r>
        <w:rPr>
          <w:u w:val="single" w:color="000000"/>
        </w:rPr>
        <w:t>kontinuirano prema zahtjevima</w:t>
      </w:r>
      <w:r>
        <w:rPr>
          <w:b/>
        </w:rPr>
        <w:t xml:space="preserve">. </w:t>
      </w:r>
    </w:p>
    <w:p w14:paraId="1D7AE57F" w14:textId="77777777" w:rsidR="00015D1D" w:rsidRDefault="00000000">
      <w:pPr>
        <w:numPr>
          <w:ilvl w:val="1"/>
          <w:numId w:val="19"/>
        </w:numPr>
        <w:spacing w:after="0" w:line="259" w:lineRule="auto"/>
        <w:ind w:right="0" w:hanging="708"/>
        <w:jc w:val="left"/>
      </w:pPr>
      <w:r>
        <w:rPr>
          <w:rFonts w:ascii="Calibri" w:eastAsia="Calibri" w:hAnsi="Calibri" w:cs="Calibri"/>
          <w:b/>
          <w:sz w:val="22"/>
        </w:rPr>
        <w:t xml:space="preserve">profesionalno usmjeravanje </w:t>
      </w:r>
    </w:p>
    <w:p w14:paraId="0EC2FE60" w14:textId="77777777" w:rsidR="00015D1D" w:rsidRDefault="00000000">
      <w:pPr>
        <w:numPr>
          <w:ilvl w:val="1"/>
          <w:numId w:val="19"/>
        </w:numPr>
        <w:spacing w:after="0" w:line="259" w:lineRule="auto"/>
        <w:ind w:right="0" w:hanging="708"/>
        <w:jc w:val="left"/>
      </w:pPr>
      <w:r>
        <w:rPr>
          <w:rFonts w:ascii="Calibri" w:eastAsia="Calibri" w:hAnsi="Calibri" w:cs="Calibri"/>
          <w:b/>
          <w:sz w:val="22"/>
        </w:rPr>
        <w:t xml:space="preserve">primjerene oblike školovanja </w:t>
      </w:r>
    </w:p>
    <w:p w14:paraId="69A5560E" w14:textId="77777777" w:rsidR="00015D1D" w:rsidRDefault="00000000">
      <w:pPr>
        <w:numPr>
          <w:ilvl w:val="1"/>
          <w:numId w:val="19"/>
        </w:numPr>
        <w:spacing w:after="0" w:line="259" w:lineRule="auto"/>
        <w:ind w:right="0" w:hanging="708"/>
        <w:jc w:val="left"/>
      </w:pPr>
      <w:r>
        <w:rPr>
          <w:rFonts w:ascii="Calibri" w:eastAsia="Calibri" w:hAnsi="Calibri" w:cs="Calibri"/>
          <w:b/>
          <w:sz w:val="22"/>
        </w:rPr>
        <w:t xml:space="preserve">mirovanje studentskih prava zbog zdravstvenih razloga </w:t>
      </w:r>
    </w:p>
    <w:p w14:paraId="06E3453C" w14:textId="77777777" w:rsidR="00015D1D" w:rsidRDefault="00000000">
      <w:pPr>
        <w:numPr>
          <w:ilvl w:val="1"/>
          <w:numId w:val="19"/>
        </w:numPr>
        <w:spacing w:after="0" w:line="259" w:lineRule="auto"/>
        <w:ind w:right="0" w:hanging="708"/>
        <w:jc w:val="left"/>
      </w:pPr>
      <w:r>
        <w:rPr>
          <w:rFonts w:ascii="Calibri" w:eastAsia="Calibri" w:hAnsi="Calibri" w:cs="Calibri"/>
          <w:b/>
          <w:sz w:val="22"/>
        </w:rPr>
        <w:t xml:space="preserve">oslobođenja od tjelovježbe </w:t>
      </w:r>
    </w:p>
    <w:p w14:paraId="57E3C2B9" w14:textId="77777777" w:rsidR="00015D1D" w:rsidRDefault="00000000">
      <w:pPr>
        <w:numPr>
          <w:ilvl w:val="1"/>
          <w:numId w:val="19"/>
        </w:numPr>
        <w:spacing w:after="0" w:line="259" w:lineRule="auto"/>
        <w:ind w:right="0" w:hanging="708"/>
        <w:jc w:val="left"/>
      </w:pPr>
      <w:r>
        <w:rPr>
          <w:rFonts w:ascii="Calibri" w:eastAsia="Calibri" w:hAnsi="Calibri" w:cs="Calibri"/>
          <w:b/>
          <w:sz w:val="22"/>
        </w:rPr>
        <w:t xml:space="preserve">druge potvrde </w:t>
      </w:r>
    </w:p>
    <w:p w14:paraId="57B2085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63F63F2D" w14:textId="77777777" w:rsidR="00015D1D" w:rsidRDefault="00000000">
      <w:pPr>
        <w:numPr>
          <w:ilvl w:val="0"/>
          <w:numId w:val="19"/>
        </w:numPr>
        <w:spacing w:after="0" w:line="259" w:lineRule="auto"/>
        <w:ind w:right="0" w:hanging="768"/>
        <w:jc w:val="left"/>
      </w:pPr>
      <w:r>
        <w:rPr>
          <w:rFonts w:ascii="Calibri" w:eastAsia="Calibri" w:hAnsi="Calibri" w:cs="Calibri"/>
          <w:b/>
          <w:sz w:val="22"/>
        </w:rPr>
        <w:t>Zdravstveni odgoj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b/>
          <w:sz w:val="22"/>
        </w:rPr>
        <w:t>na daljinu</w:t>
      </w:r>
      <w:r>
        <w:rPr>
          <w:rFonts w:ascii="Calibri" w:eastAsia="Calibri" w:hAnsi="Calibri" w:cs="Calibri"/>
          <w:sz w:val="22"/>
        </w:rPr>
        <w:t xml:space="preserve"> –kontinuirano.  </w:t>
      </w:r>
    </w:p>
    <w:p w14:paraId="78E2982E" w14:textId="77777777" w:rsidR="00015D1D" w:rsidRDefault="00000000">
      <w:pPr>
        <w:spacing w:line="239" w:lineRule="auto"/>
        <w:ind w:left="0" w:right="1092" w:firstLine="0"/>
        <w:jc w:val="left"/>
      </w:pPr>
      <w:r>
        <w:rPr>
          <w:rFonts w:ascii="Calibri" w:eastAsia="Calibri" w:hAnsi="Calibri" w:cs="Calibri"/>
          <w:sz w:val="22"/>
        </w:rPr>
        <w:t xml:space="preserve">-video materijali (Pubertet za 5. razrede, Spolno i reproduktivno zdravlje za 1. i 2. SŠ, Korona virus za 1.-4. razred) odobreni od MZO 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14:paraId="27F5201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1DBC954" w14:textId="77777777" w:rsidR="00015D1D" w:rsidRDefault="00000000">
      <w:pPr>
        <w:numPr>
          <w:ilvl w:val="0"/>
          <w:numId w:val="19"/>
        </w:numPr>
        <w:spacing w:after="5" w:line="257" w:lineRule="auto"/>
        <w:ind w:right="0" w:hanging="768"/>
        <w:jc w:val="left"/>
      </w:pPr>
      <w:r>
        <w:rPr>
          <w:b/>
        </w:rPr>
        <w:t>Savjetovališni rad</w:t>
      </w:r>
      <w:r>
        <w:t xml:space="preserve"> – kontinuirano prema zahtjevima. Provoditi na daljinu, video pozivom ili telefonom, koristiti mogućnost grupnog savjetovanja za punoljetne, roditelje i nastavnike. </w:t>
      </w:r>
    </w:p>
    <w:p w14:paraId="67C741E0" w14:textId="77777777" w:rsidR="00015D1D" w:rsidRDefault="00000000">
      <w:pPr>
        <w:spacing w:after="21" w:line="259" w:lineRule="auto"/>
        <w:ind w:left="0" w:right="0" w:firstLine="0"/>
        <w:jc w:val="left"/>
      </w:pPr>
      <w:r>
        <w:t xml:space="preserve"> </w:t>
      </w:r>
    </w:p>
    <w:p w14:paraId="62372E94" w14:textId="77777777" w:rsidR="00015D1D" w:rsidRDefault="00000000">
      <w:pPr>
        <w:numPr>
          <w:ilvl w:val="0"/>
          <w:numId w:val="19"/>
        </w:numPr>
        <w:spacing w:line="249" w:lineRule="auto"/>
        <w:ind w:right="0" w:hanging="768"/>
        <w:jc w:val="left"/>
      </w:pPr>
      <w:proofErr w:type="spellStart"/>
      <w:r>
        <w:rPr>
          <w:b/>
        </w:rPr>
        <w:t>Skrining</w:t>
      </w:r>
      <w:proofErr w:type="spellEnd"/>
      <w:r>
        <w:rPr>
          <w:b/>
        </w:rPr>
        <w:t xml:space="preserve"> na poremećaje mentalnog zdravlja </w:t>
      </w:r>
      <w:r>
        <w:t xml:space="preserve">– </w:t>
      </w:r>
      <w:r>
        <w:rPr>
          <w:u w:val="single" w:color="000000"/>
        </w:rPr>
        <w:t>drugo polugodište</w:t>
      </w:r>
      <w:r>
        <w:t xml:space="preserve">.  </w:t>
      </w:r>
    </w:p>
    <w:p w14:paraId="7A02CC70" w14:textId="77777777" w:rsidR="00015D1D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869DB5F" w14:textId="77777777" w:rsidR="00015D1D" w:rsidRDefault="00000000">
      <w:pPr>
        <w:numPr>
          <w:ilvl w:val="0"/>
          <w:numId w:val="19"/>
        </w:numPr>
        <w:spacing w:line="249" w:lineRule="auto"/>
        <w:ind w:right="0" w:hanging="768"/>
        <w:jc w:val="left"/>
      </w:pPr>
      <w:r>
        <w:rPr>
          <w:b/>
        </w:rPr>
        <w:t>Izvanredne aktivnosti tijekom epidemije</w:t>
      </w:r>
      <w:r>
        <w:t xml:space="preserve"> – </w:t>
      </w:r>
      <w:r>
        <w:rPr>
          <w:u w:val="single" w:color="000000"/>
        </w:rPr>
        <w:t>kontinuirano prema potreba.</w:t>
      </w:r>
      <w:r>
        <w:t xml:space="preserve"> </w:t>
      </w:r>
    </w:p>
    <w:p w14:paraId="7011C0E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230FC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0210A75" w14:textId="77777777" w:rsidR="00015D1D" w:rsidRDefault="00000000">
      <w:pPr>
        <w:spacing w:line="259" w:lineRule="auto"/>
        <w:ind w:left="142" w:right="0" w:firstLine="0"/>
        <w:jc w:val="left"/>
      </w:pPr>
      <w:r>
        <w:lastRenderedPageBreak/>
        <w:t xml:space="preserve"> </w:t>
      </w:r>
    </w:p>
    <w:p w14:paraId="0E9AD0CC" w14:textId="77777777" w:rsidR="00015D1D" w:rsidRDefault="00000000">
      <w:pPr>
        <w:pStyle w:val="Naslov2"/>
        <w:spacing w:line="248" w:lineRule="auto"/>
        <w:ind w:left="152"/>
      </w:pPr>
      <w:r>
        <w:rPr>
          <w:sz w:val="28"/>
        </w:rPr>
        <w:t xml:space="preserve">AKTIVNOSTI KOJE SE PROVODE PREMA MOGUĆNOSTIMA ORGANIZACIJE </w:t>
      </w:r>
    </w:p>
    <w:p w14:paraId="6448CE9E" w14:textId="77777777" w:rsidR="00015D1D" w:rsidRDefault="00000000">
      <w:pPr>
        <w:spacing w:after="40" w:line="259" w:lineRule="auto"/>
        <w:ind w:left="11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5D20221" wp14:editId="04A860E4">
                <wp:extent cx="5708650" cy="6096"/>
                <wp:effectExtent l="0" t="0" r="0" b="0"/>
                <wp:docPr id="504652" name="Group 504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50" cy="6096"/>
                          <a:chOff x="0" y="0"/>
                          <a:chExt cx="5708650" cy="6096"/>
                        </a:xfrm>
                      </wpg:grpSpPr>
                      <wps:wsp>
                        <wps:cNvPr id="576476" name="Shape 576476"/>
                        <wps:cNvSpPr/>
                        <wps:spPr>
                          <a:xfrm>
                            <a:off x="0" y="0"/>
                            <a:ext cx="57086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650" h="9144">
                                <a:moveTo>
                                  <a:pt x="0" y="0"/>
                                </a:moveTo>
                                <a:lnTo>
                                  <a:pt x="5708650" y="0"/>
                                </a:lnTo>
                                <a:lnTo>
                                  <a:pt x="57086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652" style="width:449.5pt;height:0.47998pt;mso-position-horizontal-relative:char;mso-position-vertical-relative:line" coordsize="57086,60">
                <v:shape id="Shape 576477" style="position:absolute;width:57086;height:91;left:0;top:0;" coordsize="5708650,9144" path="m0,0l5708650,0l570865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82B678F" w14:textId="77777777" w:rsidR="00015D1D" w:rsidRDefault="00000000">
      <w:pPr>
        <w:numPr>
          <w:ilvl w:val="0"/>
          <w:numId w:val="20"/>
        </w:numPr>
        <w:spacing w:line="249" w:lineRule="auto"/>
        <w:ind w:right="0" w:hanging="566"/>
        <w:jc w:val="left"/>
      </w:pPr>
      <w:r>
        <w:rPr>
          <w:b/>
        </w:rPr>
        <w:t xml:space="preserve">Sistematski pregledi 5. razred OŠ – </w:t>
      </w:r>
      <w:r>
        <w:rPr>
          <w:u w:val="single" w:color="000000"/>
        </w:rPr>
        <w:t>u drugom polugodištu</w:t>
      </w:r>
      <w:r>
        <w:rPr>
          <w:b/>
        </w:rPr>
        <w:t xml:space="preserve">. </w:t>
      </w:r>
    </w:p>
    <w:p w14:paraId="1430B50A" w14:textId="77777777" w:rsidR="00015D1D" w:rsidRDefault="00000000">
      <w:pPr>
        <w:numPr>
          <w:ilvl w:val="0"/>
          <w:numId w:val="20"/>
        </w:numPr>
        <w:spacing w:after="0" w:line="259" w:lineRule="auto"/>
        <w:ind w:right="0" w:hanging="566"/>
        <w:jc w:val="left"/>
      </w:pPr>
      <w:r>
        <w:rPr>
          <w:b/>
        </w:rPr>
        <w:t xml:space="preserve">Sistematski pregledi 1. razred SŠ – </w:t>
      </w:r>
      <w:r>
        <w:rPr>
          <w:u w:val="single" w:color="000000"/>
        </w:rPr>
        <w:t>kraj prvog polugodišta ili početak drugog</w:t>
      </w:r>
      <w:r>
        <w:t xml:space="preserve">. </w:t>
      </w:r>
    </w:p>
    <w:p w14:paraId="2B9DFD2D" w14:textId="77777777" w:rsidR="00015D1D" w:rsidRDefault="00000000">
      <w:pPr>
        <w:spacing w:after="0" w:line="259" w:lineRule="auto"/>
        <w:ind w:left="142" w:right="0" w:firstLine="0"/>
        <w:jc w:val="left"/>
      </w:pPr>
      <w:r>
        <w:t xml:space="preserve"> </w:t>
      </w:r>
    </w:p>
    <w:p w14:paraId="67067831" w14:textId="77777777" w:rsidR="00015D1D" w:rsidRDefault="00000000">
      <w:pPr>
        <w:numPr>
          <w:ilvl w:val="0"/>
          <w:numId w:val="20"/>
        </w:numPr>
        <w:spacing w:after="0" w:line="259" w:lineRule="auto"/>
        <w:ind w:right="0" w:hanging="566"/>
        <w:jc w:val="left"/>
      </w:pPr>
      <w:r>
        <w:rPr>
          <w:b/>
        </w:rPr>
        <w:t>1.godina studija</w:t>
      </w:r>
      <w:r>
        <w:t xml:space="preserve">- </w:t>
      </w:r>
      <w:r>
        <w:rPr>
          <w:u w:val="single" w:color="000000"/>
        </w:rPr>
        <w:t>tijekom cijele akademske godine.</w:t>
      </w:r>
      <w:r>
        <w:t xml:space="preserve"> </w:t>
      </w:r>
    </w:p>
    <w:p w14:paraId="7E3DEFA0" w14:textId="77777777" w:rsidR="00015D1D" w:rsidRDefault="00000000">
      <w:pPr>
        <w:numPr>
          <w:ilvl w:val="0"/>
          <w:numId w:val="20"/>
        </w:numPr>
        <w:ind w:right="0" w:hanging="566"/>
        <w:jc w:val="left"/>
      </w:pPr>
      <w:proofErr w:type="spellStart"/>
      <w:r>
        <w:rPr>
          <w:b/>
        </w:rPr>
        <w:t>Skrininzi</w:t>
      </w:r>
      <w:proofErr w:type="spellEnd"/>
      <w:r>
        <w:rPr>
          <w:b/>
        </w:rPr>
        <w:t xml:space="preserve"> (osim YP-</w:t>
      </w:r>
      <w:proofErr w:type="spellStart"/>
      <w:r>
        <w:rPr>
          <w:b/>
        </w:rPr>
        <w:t>core</w:t>
      </w:r>
      <w:proofErr w:type="spellEnd"/>
      <w:r>
        <w:rPr>
          <w:b/>
        </w:rPr>
        <w:t>)</w:t>
      </w:r>
      <w:r>
        <w:t xml:space="preserve"> – tijekom cijele godine, u ambulantama tijekom drugih pregleda na koje je učenik/student došao.  </w:t>
      </w:r>
    </w:p>
    <w:p w14:paraId="291EC8A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D05A948" w14:textId="77777777" w:rsidR="00015D1D" w:rsidRDefault="00000000">
      <w:pPr>
        <w:spacing w:after="0" w:line="259" w:lineRule="auto"/>
        <w:ind w:left="0" w:right="2369" w:firstLine="0"/>
        <w:jc w:val="right"/>
      </w:pPr>
      <w:r>
        <w:rPr>
          <w:b/>
          <w:sz w:val="28"/>
        </w:rPr>
        <w:t>6.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  <w:u w:val="single" w:color="000000"/>
        </w:rPr>
        <w:t>PLAN RADA ŠKOLSKOG ODBORA I STRUČNIH TIJELA</w:t>
      </w:r>
      <w:r>
        <w:rPr>
          <w:b/>
          <w:sz w:val="28"/>
        </w:rPr>
        <w:t xml:space="preserve"> </w:t>
      </w:r>
    </w:p>
    <w:p w14:paraId="7D3C027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0237DB90" w14:textId="77777777" w:rsidR="00015D1D" w:rsidRDefault="00000000">
      <w:pPr>
        <w:pStyle w:val="Naslov3"/>
        <w:ind w:left="-5"/>
      </w:pPr>
      <w:r>
        <w:t xml:space="preserve">6.1. Plan rada Školskog odbora      </w:t>
      </w:r>
    </w:p>
    <w:p w14:paraId="33EEE3A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9062" w:type="dxa"/>
        <w:tblInd w:w="7" w:type="dxa"/>
        <w:tblCellMar>
          <w:top w:w="16" w:type="dxa"/>
          <w:right w:w="78" w:type="dxa"/>
        </w:tblCellMar>
        <w:tblLook w:val="04A0" w:firstRow="1" w:lastRow="0" w:firstColumn="1" w:lastColumn="0" w:noHBand="0" w:noVBand="1"/>
      </w:tblPr>
      <w:tblGrid>
        <w:gridCol w:w="2972"/>
        <w:gridCol w:w="830"/>
        <w:gridCol w:w="2276"/>
        <w:gridCol w:w="2984"/>
      </w:tblGrid>
      <w:tr w:rsidR="00015D1D" w14:paraId="006F82E6" w14:textId="77777777">
        <w:trPr>
          <w:trHeight w:val="60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A13ECF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  <w:sz w:val="26"/>
              </w:rPr>
              <w:t xml:space="preserve">Mjesec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F38FA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DB98B8" w14:textId="77777777" w:rsidR="00015D1D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  <w:sz w:val="26"/>
              </w:rPr>
              <w:t xml:space="preserve">sadržaj rada </w:t>
            </w:r>
          </w:p>
          <w:p w14:paraId="7F7E9F82" w14:textId="77777777" w:rsidR="00015D1D" w:rsidRDefault="00000000">
            <w:pPr>
              <w:spacing w:after="0" w:line="259" w:lineRule="auto"/>
              <w:ind w:left="725" w:righ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482C" w14:textId="77777777" w:rsidR="00015D1D" w:rsidRDefault="00000000">
            <w:pPr>
              <w:spacing w:after="0" w:line="259" w:lineRule="auto"/>
              <w:ind w:left="80" w:right="0" w:firstLine="0"/>
              <w:jc w:val="center"/>
            </w:pPr>
            <w:r>
              <w:rPr>
                <w:b/>
                <w:sz w:val="26"/>
              </w:rPr>
              <w:t xml:space="preserve">izvršitelji </w:t>
            </w:r>
          </w:p>
        </w:tc>
      </w:tr>
      <w:tr w:rsidR="00015D1D" w14:paraId="24B2A0BD" w14:textId="77777777">
        <w:trPr>
          <w:trHeight w:val="251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0FD6CE6" w14:textId="77777777" w:rsidR="00015D1D" w:rsidRDefault="00000000">
            <w:pPr>
              <w:spacing w:after="0" w:line="259" w:lineRule="auto"/>
              <w:ind w:left="78" w:right="0" w:firstLine="0"/>
              <w:jc w:val="center"/>
            </w:pPr>
            <w:r>
              <w:rPr>
                <w:b/>
                <w:sz w:val="26"/>
              </w:rPr>
              <w:t xml:space="preserve">Rujan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478801" w14:textId="77777777" w:rsidR="00015D1D" w:rsidRDefault="00000000">
            <w:pPr>
              <w:spacing w:after="463" w:line="244" w:lineRule="auto"/>
              <w:ind w:left="425" w:right="9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4394224" w14:textId="77777777" w:rsidR="00015D1D" w:rsidRDefault="00000000">
            <w:pPr>
              <w:spacing w:after="217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3AB2642" w14:textId="77777777" w:rsidR="00015D1D" w:rsidRDefault="00000000">
            <w:pPr>
              <w:spacing w:after="282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7E7A13F" w14:textId="77777777" w:rsidR="00015D1D" w:rsidRDefault="00000000">
            <w:pPr>
              <w:spacing w:after="0" w:line="259" w:lineRule="auto"/>
              <w:ind w:left="308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6"/>
              </w:rPr>
              <w:t>•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21BD9C" w14:textId="77777777" w:rsidR="00015D1D" w:rsidRDefault="00000000">
            <w:pPr>
              <w:spacing w:after="153" w:line="251" w:lineRule="auto"/>
              <w:ind w:left="0" w:right="49" w:firstLine="0"/>
              <w:jc w:val="left"/>
            </w:pPr>
            <w:r>
              <w:rPr>
                <w:sz w:val="20"/>
              </w:rPr>
              <w:t xml:space="preserve">Donošenje :  Godišnjeg plana i programa za </w:t>
            </w:r>
            <w:proofErr w:type="spellStart"/>
            <w:r>
              <w:rPr>
                <w:sz w:val="20"/>
              </w:rPr>
              <w:t>šk.god</w:t>
            </w:r>
            <w:proofErr w:type="spellEnd"/>
            <w:r>
              <w:rPr>
                <w:sz w:val="20"/>
              </w:rPr>
              <w:t xml:space="preserve">. 2021./ 2022. Izvješće za školsku godinu 2022./2023. školski </w:t>
            </w:r>
            <w:proofErr w:type="spellStart"/>
            <w:r>
              <w:rPr>
                <w:sz w:val="20"/>
              </w:rPr>
              <w:t>kurlikulum</w:t>
            </w:r>
            <w:proofErr w:type="spellEnd"/>
            <w:r>
              <w:rPr>
                <w:sz w:val="20"/>
              </w:rPr>
              <w:t xml:space="preserve"> za 2022./2023. </w:t>
            </w:r>
          </w:p>
          <w:p w14:paraId="4573ED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Zakup školskog prostora</w:t>
            </w:r>
            <w:r>
              <w:rPr>
                <w:sz w:val="26"/>
              </w:rPr>
              <w:t xml:space="preserve"> </w:t>
            </w:r>
          </w:p>
          <w:p w14:paraId="0B72D8A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26DC" w14:textId="77777777" w:rsidR="00015D1D" w:rsidRDefault="00000000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6"/>
              </w:rPr>
              <w:t xml:space="preserve">Ravnatelj </w:t>
            </w:r>
          </w:p>
        </w:tc>
      </w:tr>
      <w:tr w:rsidR="00015D1D" w14:paraId="7574CC02" w14:textId="77777777">
        <w:trPr>
          <w:trHeight w:val="94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3CD2BD4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6"/>
              </w:rPr>
              <w:t xml:space="preserve">               Listopad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7548F" w14:textId="77777777" w:rsidR="00015D1D" w:rsidRDefault="00000000">
            <w:pPr>
              <w:spacing w:after="0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13C533" w14:textId="77777777" w:rsidR="00015D1D" w:rsidRDefault="00000000">
            <w:pPr>
              <w:spacing w:after="36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Suglasnost za zasnivanje radnih odnosa po </w:t>
            </w:r>
          </w:p>
          <w:p w14:paraId="6C80E1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raspisanom natječaju </w:t>
            </w:r>
          </w:p>
          <w:p w14:paraId="27554A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874C8" w14:textId="77777777" w:rsidR="00015D1D" w:rsidRDefault="00000000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6"/>
              </w:rPr>
              <w:t xml:space="preserve">Ravnatelj </w:t>
            </w:r>
          </w:p>
        </w:tc>
      </w:tr>
      <w:tr w:rsidR="00015D1D" w14:paraId="33C7DA68" w14:textId="77777777">
        <w:trPr>
          <w:trHeight w:val="107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CC36124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  <w:sz w:val="26"/>
              </w:rPr>
              <w:t xml:space="preserve">Studeni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251A9" w14:textId="77777777" w:rsidR="00015D1D" w:rsidRDefault="00000000">
            <w:pPr>
              <w:spacing w:after="0" w:line="259" w:lineRule="auto"/>
              <w:ind w:left="308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6"/>
              </w:rPr>
              <w:t>•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B380FB" w14:textId="77777777" w:rsidR="00015D1D" w:rsidRDefault="00000000">
            <w:pPr>
              <w:spacing w:after="89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Suglasnost za zasnivanje radnih odnosa po </w:t>
            </w:r>
          </w:p>
          <w:p w14:paraId="4B680D0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raspisanom natječaju</w:t>
            </w:r>
            <w:r>
              <w:rPr>
                <w:sz w:val="26"/>
              </w:rPr>
              <w:t xml:space="preserve"> </w:t>
            </w:r>
          </w:p>
          <w:p w14:paraId="71C98C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8A70" w14:textId="77777777" w:rsidR="00015D1D" w:rsidRDefault="00000000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6"/>
              </w:rPr>
              <w:t xml:space="preserve">Ravnatelj </w:t>
            </w:r>
          </w:p>
        </w:tc>
      </w:tr>
      <w:tr w:rsidR="00015D1D" w14:paraId="6FD7744F" w14:textId="77777777">
        <w:trPr>
          <w:trHeight w:val="203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5129AF4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  <w:sz w:val="26"/>
              </w:rPr>
              <w:t xml:space="preserve">Veljača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CF4DF3" w14:textId="77777777" w:rsidR="00015D1D" w:rsidRDefault="00000000">
            <w:pPr>
              <w:spacing w:after="214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CEE0571" w14:textId="77777777" w:rsidR="00015D1D" w:rsidRDefault="00000000">
            <w:pPr>
              <w:spacing w:after="216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253B9A9" w14:textId="77777777" w:rsidR="00015D1D" w:rsidRDefault="00000000">
            <w:pPr>
              <w:spacing w:after="231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1065ABD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1BD3F667" w14:textId="77777777" w:rsidR="00015D1D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A09D11" w14:textId="77777777" w:rsidR="00015D1D" w:rsidRDefault="00000000">
            <w:pPr>
              <w:spacing w:after="55" w:line="237" w:lineRule="auto"/>
              <w:ind w:left="0" w:right="0" w:firstLine="0"/>
            </w:pPr>
            <w:r>
              <w:rPr>
                <w:sz w:val="20"/>
              </w:rPr>
              <w:t xml:space="preserve">Financijsko izvješće za 2022. godinu </w:t>
            </w:r>
          </w:p>
          <w:p w14:paraId="05B6723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Donošenje financijskog plana za 2022.god. donošenje plana nabave za 2022./2023.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5890" w14:textId="77777777" w:rsidR="00015D1D" w:rsidRDefault="00000000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6"/>
              </w:rPr>
              <w:t xml:space="preserve">Ravnatelj </w:t>
            </w:r>
          </w:p>
        </w:tc>
      </w:tr>
      <w:tr w:rsidR="00015D1D" w14:paraId="2335007F" w14:textId="77777777">
        <w:trPr>
          <w:trHeight w:val="178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795FF66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  <w:sz w:val="26"/>
              </w:rPr>
              <w:lastRenderedPageBreak/>
              <w:t xml:space="preserve">Lipanj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73B9E9" w14:textId="77777777" w:rsidR="00015D1D" w:rsidRDefault="00000000">
            <w:pPr>
              <w:spacing w:after="214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2AFC88E" w14:textId="77777777" w:rsidR="00015D1D" w:rsidRDefault="00000000">
            <w:pPr>
              <w:spacing w:after="0" w:line="259" w:lineRule="auto"/>
              <w:ind w:left="280" w:right="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ADD02B" w14:textId="77777777" w:rsidR="00015D1D" w:rsidRDefault="00000000">
            <w:pPr>
              <w:spacing w:after="34" w:line="244" w:lineRule="auto"/>
              <w:ind w:left="0" w:right="19" w:firstLine="0"/>
              <w:jc w:val="left"/>
            </w:pPr>
            <w:r>
              <w:rPr>
                <w:sz w:val="20"/>
              </w:rPr>
              <w:t xml:space="preserve">Izvješće na kraju školske godine 2022./2023. Radovi u školi prema financijskim </w:t>
            </w:r>
          </w:p>
          <w:p w14:paraId="6317E0A1" w14:textId="77777777" w:rsidR="00015D1D" w:rsidRDefault="00000000">
            <w:pPr>
              <w:spacing w:after="39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mogućnostima </w:t>
            </w:r>
          </w:p>
          <w:p w14:paraId="2611669E" w14:textId="77777777" w:rsidR="00015D1D" w:rsidRDefault="00000000">
            <w:pPr>
              <w:spacing w:after="0" w:line="259" w:lineRule="auto"/>
              <w:ind w:left="725" w:right="0" w:firstLine="0"/>
              <w:jc w:val="left"/>
            </w:pPr>
            <w:r>
              <w:rPr>
                <w:sz w:val="26"/>
              </w:rPr>
              <w:t xml:space="preserve"> </w:t>
            </w:r>
          </w:p>
          <w:p w14:paraId="049A84FB" w14:textId="77777777" w:rsidR="00015D1D" w:rsidRDefault="00000000">
            <w:pPr>
              <w:spacing w:after="0" w:line="259" w:lineRule="auto"/>
              <w:ind w:left="725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52E6" w14:textId="77777777" w:rsidR="00015D1D" w:rsidRDefault="00000000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6"/>
              </w:rPr>
              <w:t xml:space="preserve">Ravnatelj </w:t>
            </w:r>
          </w:p>
        </w:tc>
      </w:tr>
    </w:tbl>
    <w:p w14:paraId="4360D1C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45D216C" w14:textId="77777777" w:rsidR="00015D1D" w:rsidRDefault="00000000">
      <w:pPr>
        <w:pStyle w:val="Naslov3"/>
        <w:ind w:left="-5"/>
      </w:pPr>
      <w:r>
        <w:t xml:space="preserve">6.2. Plan rada Učiteljskog vijeća   </w:t>
      </w:r>
    </w:p>
    <w:p w14:paraId="33D833C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538" w:type="dxa"/>
        <w:tblInd w:w="305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4860"/>
        <w:gridCol w:w="1765"/>
        <w:gridCol w:w="1417"/>
        <w:gridCol w:w="1496"/>
      </w:tblGrid>
      <w:tr w:rsidR="00015D1D" w14:paraId="585FB3C0" w14:textId="77777777">
        <w:trPr>
          <w:trHeight w:val="1217"/>
        </w:trPr>
        <w:tc>
          <w:tcPr>
            <w:tcW w:w="486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84749C4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20"/>
              </w:rPr>
              <w:t xml:space="preserve">sadržaj </w:t>
            </w:r>
          </w:p>
          <w:p w14:paraId="31E589F8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6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DEAB78D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vrijeme </w:t>
            </w:r>
          </w:p>
          <w:p w14:paraId="40906880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 xml:space="preserve">mjesec </w:t>
            </w:r>
          </w:p>
        </w:tc>
        <w:tc>
          <w:tcPr>
            <w:tcW w:w="141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F05CCE4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  <w:sz w:val="20"/>
              </w:rPr>
              <w:t xml:space="preserve">nosilac </w:t>
            </w:r>
          </w:p>
          <w:p w14:paraId="1C92313B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9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2F775537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sz w:val="20"/>
              </w:rPr>
              <w:t xml:space="preserve">Napomena </w:t>
            </w:r>
          </w:p>
          <w:p w14:paraId="100CDBFA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289BD39B" w14:textId="77777777">
        <w:trPr>
          <w:trHeight w:val="1210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FB3D9" w14:textId="77777777" w:rsidR="00015D1D" w:rsidRDefault="00000000">
            <w:pPr>
              <w:numPr>
                <w:ilvl w:val="0"/>
                <w:numId w:val="75"/>
              </w:numPr>
              <w:spacing w:after="5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Utvrđivanje zaduženja učitelja i nastavnika </w:t>
            </w:r>
          </w:p>
          <w:p w14:paraId="402389A3" w14:textId="77777777" w:rsidR="00015D1D" w:rsidRDefault="00000000">
            <w:pPr>
              <w:numPr>
                <w:ilvl w:val="0"/>
                <w:numId w:val="75"/>
              </w:numPr>
              <w:spacing w:after="4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Utvrđivanje zaduženja </w:t>
            </w:r>
            <w:proofErr w:type="spellStart"/>
            <w:r>
              <w:rPr>
                <w:sz w:val="20"/>
              </w:rPr>
              <w:t>razredništva</w:t>
            </w:r>
            <w:proofErr w:type="spellEnd"/>
            <w:r>
              <w:rPr>
                <w:sz w:val="20"/>
              </w:rPr>
              <w:t xml:space="preserve"> </w:t>
            </w:r>
          </w:p>
          <w:p w14:paraId="2E640B15" w14:textId="77777777" w:rsidR="00015D1D" w:rsidRDefault="00000000">
            <w:pPr>
              <w:numPr>
                <w:ilvl w:val="0"/>
                <w:numId w:val="75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Raspored ponavljača </w:t>
            </w:r>
          </w:p>
          <w:p w14:paraId="4F09E870" w14:textId="77777777" w:rsidR="00015D1D" w:rsidRDefault="00000000">
            <w:pPr>
              <w:numPr>
                <w:ilvl w:val="0"/>
                <w:numId w:val="75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Dogovor o planiranju odgojno obrazovnog  rada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6F949" w14:textId="77777777" w:rsidR="00015D1D" w:rsidRDefault="00000000">
            <w:pPr>
              <w:spacing w:after="0" w:line="240" w:lineRule="auto"/>
              <w:ind w:left="623" w:right="682" w:firstLine="0"/>
              <w:jc w:val="center"/>
            </w:pPr>
            <w:r>
              <w:rPr>
                <w:sz w:val="20"/>
              </w:rPr>
              <w:t xml:space="preserve">6. 6. 8. </w:t>
            </w:r>
          </w:p>
          <w:p w14:paraId="5436553D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370D85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ravnatelj </w:t>
            </w:r>
            <w:proofErr w:type="spellStart"/>
            <w:r>
              <w:rPr>
                <w:sz w:val="20"/>
              </w:rPr>
              <w:t>ravnatelj</w:t>
            </w:r>
            <w:proofErr w:type="spellEnd"/>
            <w:r>
              <w:rPr>
                <w:sz w:val="20"/>
              </w:rPr>
              <w:t xml:space="preserve"> pedagog ravnatelj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B28002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4C8A096C" w14:textId="77777777">
        <w:trPr>
          <w:trHeight w:val="1211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1B48D" w14:textId="77777777" w:rsidR="00015D1D" w:rsidRDefault="00000000">
            <w:pPr>
              <w:numPr>
                <w:ilvl w:val="0"/>
                <w:numId w:val="76"/>
              </w:numPr>
              <w:spacing w:after="3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Organizacija nastave </w:t>
            </w:r>
          </w:p>
          <w:p w14:paraId="2B487DDC" w14:textId="77777777" w:rsidR="00015D1D" w:rsidRDefault="00000000">
            <w:pPr>
              <w:numPr>
                <w:ilvl w:val="0"/>
                <w:numId w:val="76"/>
              </w:numPr>
              <w:spacing w:after="5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Operativni zadaci za izradu godišnjeg plana </w:t>
            </w:r>
          </w:p>
          <w:p w14:paraId="1711257C" w14:textId="77777777" w:rsidR="00015D1D" w:rsidRDefault="00000000">
            <w:pPr>
              <w:numPr>
                <w:ilvl w:val="0"/>
                <w:numId w:val="76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Zaduženja za izvannastavne aktivnosti </w:t>
            </w:r>
          </w:p>
          <w:p w14:paraId="07D7C13E" w14:textId="77777777" w:rsidR="00015D1D" w:rsidRDefault="00000000">
            <w:pPr>
              <w:numPr>
                <w:ilvl w:val="0"/>
                <w:numId w:val="76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Formiranje grupe PSP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D2E07" w14:textId="77777777" w:rsidR="00015D1D" w:rsidRDefault="00000000">
            <w:pPr>
              <w:spacing w:after="1" w:line="238" w:lineRule="auto"/>
              <w:ind w:left="623" w:right="682" w:firstLine="0"/>
              <w:jc w:val="center"/>
            </w:pPr>
            <w:r>
              <w:rPr>
                <w:sz w:val="20"/>
              </w:rPr>
              <w:t xml:space="preserve">8. 8. 8. </w:t>
            </w:r>
          </w:p>
          <w:p w14:paraId="297BBFD3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B7AD01B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ravnatelj </w:t>
            </w:r>
            <w:proofErr w:type="spellStart"/>
            <w:r>
              <w:rPr>
                <w:sz w:val="20"/>
              </w:rPr>
              <w:t>ravnatelj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ravnatelj</w:t>
            </w:r>
            <w:proofErr w:type="spellEnd"/>
            <w:r>
              <w:rPr>
                <w:sz w:val="20"/>
              </w:rPr>
              <w:t xml:space="preserve"> pedagog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18E561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13CD0078" w14:textId="77777777">
        <w:trPr>
          <w:trHeight w:val="4739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698563D" w14:textId="77777777" w:rsidR="00015D1D" w:rsidRDefault="00000000">
            <w:pPr>
              <w:numPr>
                <w:ilvl w:val="0"/>
                <w:numId w:val="77"/>
              </w:num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Rasprava o godišnjem planu i programu rada        </w:t>
            </w:r>
          </w:p>
          <w:p w14:paraId="7D315DF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FFFF"/>
                <w:sz w:val="20"/>
              </w:rPr>
              <w:t>---------</w:t>
            </w:r>
            <w:r>
              <w:rPr>
                <w:sz w:val="20"/>
              </w:rPr>
              <w:t xml:space="preserve">škole i šk. kurikulumu </w:t>
            </w:r>
          </w:p>
          <w:p w14:paraId="69EDC316" w14:textId="77777777" w:rsidR="00015D1D" w:rsidRDefault="00000000">
            <w:pPr>
              <w:numPr>
                <w:ilvl w:val="0"/>
                <w:numId w:val="77"/>
              </w:numPr>
              <w:spacing w:after="5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Analiza rasporeda sati  </w:t>
            </w:r>
          </w:p>
          <w:p w14:paraId="6162096B" w14:textId="77777777" w:rsidR="00015D1D" w:rsidRDefault="00000000">
            <w:pPr>
              <w:numPr>
                <w:ilvl w:val="0"/>
                <w:numId w:val="77"/>
              </w:num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Pedagoška funkcija razrednika </w:t>
            </w:r>
          </w:p>
          <w:p w14:paraId="091033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D8DCEB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44135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4BAC19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</w:t>
            </w:r>
            <w:r>
              <w:rPr>
                <w:b/>
                <w:sz w:val="20"/>
                <w:u w:val="single" w:color="000000"/>
              </w:rPr>
              <w:t>PREDAVANJA-RADIONICE</w:t>
            </w:r>
            <w:r>
              <w:rPr>
                <w:b/>
                <w:sz w:val="20"/>
              </w:rPr>
              <w:t xml:space="preserve"> </w:t>
            </w:r>
          </w:p>
          <w:p w14:paraId="6BA15A7A" w14:textId="77777777" w:rsidR="00015D1D" w:rsidRDefault="00000000">
            <w:pPr>
              <w:spacing w:after="41" w:line="259" w:lineRule="auto"/>
              <w:ind w:left="252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818E2FF" w14:textId="77777777" w:rsidR="00015D1D" w:rsidRDefault="00000000">
            <w:pPr>
              <w:numPr>
                <w:ilvl w:val="0"/>
                <w:numId w:val="77"/>
              </w:numPr>
              <w:spacing w:after="10" w:line="245" w:lineRule="auto"/>
              <w:ind w:right="0" w:firstLine="0"/>
              <w:jc w:val="left"/>
            </w:pPr>
            <w:r>
              <w:rPr>
                <w:b/>
                <w:i/>
                <w:sz w:val="20"/>
              </w:rPr>
              <w:t xml:space="preserve">Obaveze učitelja i razrednika u šk. godini 2022./2023.- pedagog </w:t>
            </w:r>
          </w:p>
          <w:p w14:paraId="5DC92109" w14:textId="77777777" w:rsidR="00015D1D" w:rsidRDefault="00000000">
            <w:pPr>
              <w:numPr>
                <w:ilvl w:val="0"/>
                <w:numId w:val="77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  <w:sz w:val="20"/>
              </w:rPr>
              <w:t xml:space="preserve">E- dnevnik i imenik 2022./2023.-pedagog </w:t>
            </w:r>
          </w:p>
          <w:p w14:paraId="08052C4A" w14:textId="77777777" w:rsidR="00015D1D" w:rsidRDefault="00000000">
            <w:pPr>
              <w:numPr>
                <w:ilvl w:val="0"/>
                <w:numId w:val="77"/>
              </w:numPr>
              <w:spacing w:after="9" w:line="259" w:lineRule="auto"/>
              <w:ind w:right="0" w:firstLine="0"/>
              <w:jc w:val="left"/>
            </w:pPr>
            <w:r>
              <w:rPr>
                <w:b/>
                <w:i/>
                <w:sz w:val="20"/>
              </w:rPr>
              <w:t xml:space="preserve">Planiranje za 2022./2023.- pedagog </w:t>
            </w:r>
          </w:p>
          <w:p w14:paraId="4980DA70" w14:textId="77777777" w:rsidR="00015D1D" w:rsidRDefault="00000000">
            <w:pPr>
              <w:numPr>
                <w:ilvl w:val="0"/>
                <w:numId w:val="77"/>
              </w:numPr>
              <w:spacing w:after="33" w:line="266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Izvješće o preventivnim programima za prvo               polugodište 2021/2022. god. </w:t>
            </w:r>
          </w:p>
          <w:p w14:paraId="6F48E66F" w14:textId="77777777" w:rsidR="00015D1D" w:rsidRDefault="00000000">
            <w:pPr>
              <w:numPr>
                <w:ilvl w:val="0"/>
                <w:numId w:val="77"/>
              </w:numPr>
              <w:spacing w:after="0" w:line="268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Izvješće o preventivnim programima za           drugo polugodište 2020./2021. god. </w:t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b/>
                <w:sz w:val="20"/>
              </w:rPr>
              <w:t xml:space="preserve">Analiza i izvješće o uspjehu na kraju šk. </w:t>
            </w:r>
          </w:p>
          <w:p w14:paraId="5ABD11CE" w14:textId="77777777" w:rsidR="00015D1D" w:rsidRDefault="00000000">
            <w:pPr>
              <w:spacing w:after="0" w:line="259" w:lineRule="auto"/>
              <w:ind w:left="643" w:right="0" w:firstLine="0"/>
              <w:jc w:val="left"/>
            </w:pPr>
            <w:r>
              <w:rPr>
                <w:b/>
                <w:sz w:val="20"/>
              </w:rPr>
              <w:t xml:space="preserve">godine </w:t>
            </w:r>
          </w:p>
          <w:p w14:paraId="2260F1D1" w14:textId="77777777" w:rsidR="00015D1D" w:rsidRDefault="00000000">
            <w:pPr>
              <w:spacing w:after="0" w:line="259" w:lineRule="auto"/>
              <w:ind w:left="252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9A91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631B9CFE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9. </w:t>
            </w:r>
          </w:p>
          <w:p w14:paraId="3562A0E7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9. </w:t>
            </w:r>
          </w:p>
          <w:p w14:paraId="23C39596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14E62E7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8. </w:t>
            </w:r>
          </w:p>
          <w:p w14:paraId="5734EF5D" w14:textId="77777777" w:rsidR="00015D1D" w:rsidRDefault="00000000">
            <w:pPr>
              <w:spacing w:after="38" w:line="237" w:lineRule="auto"/>
              <w:ind w:left="773" w:right="808" w:hanging="24"/>
              <w:jc w:val="left"/>
            </w:pPr>
            <w:r>
              <w:rPr>
                <w:sz w:val="20"/>
              </w:rPr>
              <w:t xml:space="preserve">.  </w:t>
            </w:r>
          </w:p>
          <w:p w14:paraId="24CFAC83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 </w:t>
            </w:r>
          </w:p>
          <w:p w14:paraId="4E19DC61" w14:textId="77777777" w:rsidR="00015D1D" w:rsidRDefault="00000000">
            <w:pPr>
              <w:spacing w:after="15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12857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9.</w:t>
            </w:r>
            <w:r>
              <w:t xml:space="preserve"> </w:t>
            </w:r>
            <w:r>
              <w:rPr>
                <w:sz w:val="20"/>
              </w:rPr>
              <w:t xml:space="preserve">2020.g </w:t>
            </w:r>
          </w:p>
          <w:p w14:paraId="13AAB5B7" w14:textId="77777777" w:rsidR="00015D1D" w:rsidRDefault="00000000">
            <w:pPr>
              <w:spacing w:after="0" w:line="240" w:lineRule="auto"/>
              <w:ind w:left="773" w:right="808" w:hanging="24"/>
              <w:jc w:val="left"/>
            </w:pPr>
            <w:r>
              <w:rPr>
                <w:sz w:val="20"/>
              </w:rPr>
              <w:t xml:space="preserve">.  </w:t>
            </w:r>
          </w:p>
          <w:p w14:paraId="1709E78D" w14:textId="77777777" w:rsidR="00015D1D" w:rsidRDefault="00000000">
            <w:pPr>
              <w:spacing w:after="11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7204DD4B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siječanj 2021.g. </w:t>
            </w:r>
          </w:p>
          <w:p w14:paraId="3FAA749E" w14:textId="77777777" w:rsidR="00015D1D" w:rsidRDefault="00000000">
            <w:pPr>
              <w:spacing w:after="0" w:line="240" w:lineRule="auto"/>
              <w:ind w:left="221" w:right="328" w:firstLine="552"/>
              <w:jc w:val="left"/>
            </w:pPr>
            <w:r>
              <w:rPr>
                <w:sz w:val="20"/>
              </w:rPr>
              <w:t xml:space="preserve"> lipanj 2021.g. </w:t>
            </w:r>
          </w:p>
          <w:p w14:paraId="09489A4F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4154720F" w14:textId="77777777" w:rsidR="00015D1D" w:rsidRDefault="00000000">
            <w:pPr>
              <w:spacing w:after="0" w:line="259" w:lineRule="auto"/>
              <w:ind w:left="221" w:right="328" w:firstLine="552"/>
              <w:jc w:val="left"/>
            </w:pPr>
            <w:r>
              <w:rPr>
                <w:sz w:val="20"/>
              </w:rPr>
              <w:t xml:space="preserve"> lipanj 2021.g.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FA88D7A" w14:textId="77777777" w:rsidR="00015D1D" w:rsidRDefault="00000000">
            <w:pPr>
              <w:spacing w:after="1" w:line="238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ravnatelj     </w:t>
            </w:r>
            <w:proofErr w:type="spellStart"/>
            <w:r>
              <w:rPr>
                <w:sz w:val="20"/>
              </w:rPr>
              <w:t>ravnatelj</w:t>
            </w:r>
            <w:proofErr w:type="spellEnd"/>
            <w:r>
              <w:rPr>
                <w:sz w:val="20"/>
              </w:rPr>
              <w:t xml:space="preserve">     pedagog </w:t>
            </w:r>
          </w:p>
          <w:p w14:paraId="60486DF7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55AF851B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4992379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</w:t>
            </w:r>
          </w:p>
          <w:p w14:paraId="096CAE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  <w:p w14:paraId="296763CA" w14:textId="77777777" w:rsidR="00015D1D" w:rsidRDefault="00000000">
            <w:pPr>
              <w:spacing w:after="1" w:line="23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pedagog    </w:t>
            </w:r>
            <w:proofErr w:type="spellStart"/>
            <w:r>
              <w:rPr>
                <w:sz w:val="20"/>
              </w:rPr>
              <w:t>pedagog</w:t>
            </w:r>
            <w:proofErr w:type="spellEnd"/>
            <w:r>
              <w:rPr>
                <w:sz w:val="20"/>
              </w:rPr>
              <w:t xml:space="preserve">,      pedagog    psiholog     </w:t>
            </w:r>
            <w:proofErr w:type="spellStart"/>
            <w:r>
              <w:rPr>
                <w:sz w:val="20"/>
              </w:rPr>
              <w:t>psiholog</w:t>
            </w:r>
            <w:proofErr w:type="spellEnd"/>
            <w:r>
              <w:rPr>
                <w:sz w:val="20"/>
              </w:rPr>
              <w:t xml:space="preserve"> </w:t>
            </w:r>
          </w:p>
          <w:p w14:paraId="7E6C0F7A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129AA60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pedagog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1DFDA7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0AD6D5AB" w14:textId="77777777">
        <w:trPr>
          <w:trHeight w:val="1923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A97AB06" w14:textId="77777777" w:rsidR="00015D1D" w:rsidRDefault="00000000">
            <w:pPr>
              <w:numPr>
                <w:ilvl w:val="0"/>
                <w:numId w:val="78"/>
              </w:numPr>
              <w:spacing w:after="29" w:line="266" w:lineRule="auto"/>
              <w:ind w:right="0" w:firstLine="228"/>
              <w:jc w:val="left"/>
            </w:pPr>
            <w:r>
              <w:rPr>
                <w:sz w:val="20"/>
              </w:rPr>
              <w:t xml:space="preserve">Analiza odgojno obrazovnog rada i uspjeha              učenika  </w:t>
            </w:r>
          </w:p>
          <w:p w14:paraId="6788DE31" w14:textId="77777777" w:rsidR="00015D1D" w:rsidRDefault="00000000">
            <w:pPr>
              <w:numPr>
                <w:ilvl w:val="0"/>
                <w:numId w:val="78"/>
              </w:numPr>
              <w:spacing w:after="2" w:line="259" w:lineRule="auto"/>
              <w:ind w:right="0" w:firstLine="228"/>
              <w:jc w:val="left"/>
            </w:pPr>
            <w:r>
              <w:rPr>
                <w:sz w:val="20"/>
              </w:rPr>
              <w:t xml:space="preserve">Pedagoške mjere </w:t>
            </w:r>
          </w:p>
          <w:p w14:paraId="08C0F5EA" w14:textId="77777777" w:rsidR="00015D1D" w:rsidRDefault="00000000">
            <w:pPr>
              <w:numPr>
                <w:ilvl w:val="0"/>
                <w:numId w:val="78"/>
              </w:numPr>
              <w:spacing w:after="0" w:line="259" w:lineRule="auto"/>
              <w:ind w:right="0" w:firstLine="228"/>
              <w:jc w:val="left"/>
            </w:pPr>
            <w:r>
              <w:rPr>
                <w:sz w:val="20"/>
              </w:rPr>
              <w:t xml:space="preserve">Utvrđivanje  opisnih ocjena vladanja </w:t>
            </w:r>
          </w:p>
          <w:p w14:paraId="6DA6CC00" w14:textId="77777777" w:rsidR="00015D1D" w:rsidRDefault="00000000">
            <w:pPr>
              <w:numPr>
                <w:ilvl w:val="0"/>
                <w:numId w:val="78"/>
              </w:numPr>
              <w:spacing w:after="17" w:line="240" w:lineRule="auto"/>
              <w:ind w:right="0" w:firstLine="228"/>
              <w:jc w:val="left"/>
            </w:pPr>
            <w:r>
              <w:rPr>
                <w:sz w:val="20"/>
              </w:rPr>
              <w:t xml:space="preserve">Specifične teškoće učenja – izrada              individualiziranih postupaka </w:t>
            </w:r>
          </w:p>
          <w:p w14:paraId="32ED0C78" w14:textId="77777777" w:rsidR="00015D1D" w:rsidRDefault="00000000">
            <w:pPr>
              <w:numPr>
                <w:ilvl w:val="0"/>
                <w:numId w:val="78"/>
              </w:numPr>
              <w:spacing w:after="0" w:line="259" w:lineRule="auto"/>
              <w:ind w:right="0" w:firstLine="228"/>
              <w:jc w:val="left"/>
            </w:pPr>
            <w:r>
              <w:rPr>
                <w:sz w:val="20"/>
              </w:rPr>
              <w:t xml:space="preserve">Sociometrijsko ispitivanje- 3.-8. Razred            </w:t>
            </w:r>
          </w:p>
          <w:p w14:paraId="4B0423C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E1888" w14:textId="77777777" w:rsidR="00015D1D" w:rsidRDefault="00000000">
            <w:pPr>
              <w:spacing w:after="0" w:line="240" w:lineRule="auto"/>
              <w:ind w:left="0" w:right="324" w:firstLine="0"/>
              <w:jc w:val="center"/>
            </w:pPr>
            <w:r>
              <w:rPr>
                <w:sz w:val="20"/>
              </w:rPr>
              <w:t xml:space="preserve">        12.,3. i 6. 12, 3. i 6. </w:t>
            </w:r>
          </w:p>
          <w:p w14:paraId="7B6007EC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 6. </w:t>
            </w:r>
          </w:p>
          <w:p w14:paraId="2E1CE5F1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5AE161C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9. </w:t>
            </w:r>
          </w:p>
          <w:p w14:paraId="2292F58F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7AE32A10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10.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7D1B413" w14:textId="77777777" w:rsidR="00015D1D" w:rsidRDefault="00000000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pedagog    ravnatelj, </w:t>
            </w:r>
          </w:p>
          <w:p w14:paraId="42F63E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pedagog </w:t>
            </w:r>
          </w:p>
          <w:p w14:paraId="7BC1047C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36D5F432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defektolog </w:t>
            </w:r>
          </w:p>
          <w:p w14:paraId="4905F269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4319498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0"/>
              </w:rPr>
              <w:t xml:space="preserve">pedagog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D1E34A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50E206B6" w14:textId="77777777">
        <w:trPr>
          <w:trHeight w:val="1210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FC348" w14:textId="77777777" w:rsidR="00015D1D" w:rsidRDefault="00000000">
            <w:pPr>
              <w:spacing w:after="0" w:line="259" w:lineRule="auto"/>
              <w:ind w:left="0" w:right="38" w:firstLine="228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lastRenderedPageBreak/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Analiza odgojno obrazovnog rada, negativno             ocjenjeni učenici i organizacija slobodnog             vremena učenika za vrijeme proljetnih praznika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389E8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84E60B9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0"/>
              </w:rPr>
              <w:t xml:space="preserve">pedagog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1E17212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5C5A93AC" w14:textId="77777777">
        <w:trPr>
          <w:trHeight w:val="1209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85CB8" w14:textId="77777777" w:rsidR="00015D1D" w:rsidRDefault="00000000">
            <w:pPr>
              <w:spacing w:after="0" w:line="259" w:lineRule="auto"/>
              <w:ind w:left="0" w:right="0" w:firstLine="228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Analiza odgojno – obrazovnog programa i  </w:t>
            </w:r>
            <w:r>
              <w:rPr>
                <w:color w:val="FFFFFF"/>
                <w:sz w:val="20"/>
              </w:rPr>
              <w:t>----------------</w:t>
            </w:r>
            <w:r>
              <w:rPr>
                <w:sz w:val="20"/>
              </w:rPr>
              <w:t xml:space="preserve">realizacija zadataka u vrijeme proljetnih praznika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9C833" w14:textId="77777777" w:rsidR="00015D1D" w:rsidRDefault="00000000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0021FB2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0"/>
              </w:rPr>
              <w:t xml:space="preserve">ravnatelj, </w:t>
            </w:r>
          </w:p>
          <w:p w14:paraId="4C86E154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0"/>
              </w:rPr>
              <w:t xml:space="preserve">pedagog </w:t>
            </w:r>
          </w:p>
          <w:p w14:paraId="6D7F4268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6238964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CC87A13" w14:textId="77777777">
        <w:trPr>
          <w:trHeight w:val="1209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01F3A" w14:textId="77777777" w:rsidR="00015D1D" w:rsidRDefault="00000000">
            <w:pPr>
              <w:numPr>
                <w:ilvl w:val="0"/>
                <w:numId w:val="79"/>
              </w:numPr>
              <w:spacing w:after="5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Proslava Dana škole  - </w:t>
            </w:r>
          </w:p>
          <w:p w14:paraId="461AC392" w14:textId="77777777" w:rsidR="00015D1D" w:rsidRDefault="00000000">
            <w:pPr>
              <w:numPr>
                <w:ilvl w:val="0"/>
                <w:numId w:val="79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Pohvale i nagrade učenicima sudionicima  </w:t>
            </w:r>
          </w:p>
          <w:p w14:paraId="0BCD872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 županijskih i državnih  natjecanja  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728E7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1790D2C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ravnatelj, </w:t>
            </w:r>
          </w:p>
          <w:p w14:paraId="1BFB1000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pedagog, </w:t>
            </w:r>
          </w:p>
          <w:p w14:paraId="09A1A0A1" w14:textId="77777777" w:rsidR="00015D1D" w:rsidRDefault="00000000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0"/>
              </w:rPr>
              <w:t xml:space="preserve">tajnik, članovi </w:t>
            </w:r>
          </w:p>
          <w:p w14:paraId="189BEA30" w14:textId="77777777" w:rsidR="00015D1D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KUD-a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073FD4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4FCBE1D5" w14:textId="77777777">
        <w:trPr>
          <w:trHeight w:val="1211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014F6" w14:textId="77777777" w:rsidR="00015D1D" w:rsidRDefault="00000000">
            <w:pPr>
              <w:spacing w:after="0" w:line="259" w:lineRule="auto"/>
              <w:ind w:left="0" w:right="0" w:firstLine="228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Utvrđivanje negativno ocijenjenih učenika na </w:t>
            </w:r>
            <w:r>
              <w:rPr>
                <w:color w:val="FFFFFF"/>
                <w:sz w:val="20"/>
              </w:rPr>
              <w:t>-------------</w:t>
            </w:r>
            <w:r>
              <w:rPr>
                <w:sz w:val="20"/>
              </w:rPr>
              <w:t xml:space="preserve">kraju nastavne godine </w:t>
            </w:r>
            <w:proofErr w:type="spellStart"/>
            <w:r>
              <w:rPr>
                <w:sz w:val="20"/>
              </w:rPr>
              <w:t>godine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112BC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DA88951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učitelji, </w:t>
            </w:r>
          </w:p>
          <w:p w14:paraId="55A8CC28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pedagog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7ACEB4E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8ACA10E" w14:textId="77777777">
        <w:trPr>
          <w:trHeight w:val="1211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381B1" w14:textId="77777777" w:rsidR="00015D1D" w:rsidRDefault="00000000">
            <w:pPr>
              <w:numPr>
                <w:ilvl w:val="0"/>
                <w:numId w:val="80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Izrada plana za pohađanje dopunskog  rada </w:t>
            </w:r>
          </w:p>
          <w:p w14:paraId="2AB350EC" w14:textId="77777777" w:rsidR="00015D1D" w:rsidRDefault="00000000">
            <w:pPr>
              <w:numPr>
                <w:ilvl w:val="0"/>
                <w:numId w:val="80"/>
              </w:numPr>
              <w:spacing w:after="5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Nagrade, pohvale i </w:t>
            </w:r>
            <w:proofErr w:type="spellStart"/>
            <w:r>
              <w:rPr>
                <w:sz w:val="20"/>
              </w:rPr>
              <w:t>ped</w:t>
            </w:r>
            <w:proofErr w:type="spellEnd"/>
            <w:r>
              <w:rPr>
                <w:sz w:val="20"/>
              </w:rPr>
              <w:t xml:space="preserve">. mjere </w:t>
            </w:r>
          </w:p>
          <w:p w14:paraId="3C343D9C" w14:textId="77777777" w:rsidR="00015D1D" w:rsidRDefault="00000000">
            <w:pPr>
              <w:numPr>
                <w:ilvl w:val="0"/>
                <w:numId w:val="80"/>
              </w:numPr>
              <w:spacing w:after="0" w:line="259" w:lineRule="auto"/>
              <w:ind w:right="0" w:hanging="360"/>
              <w:jc w:val="left"/>
            </w:pPr>
            <w:r>
              <w:rPr>
                <w:sz w:val="20"/>
              </w:rPr>
              <w:t xml:space="preserve">Prijedlog tjednog zaduženja učitelja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C5546" w14:textId="77777777" w:rsidR="00015D1D" w:rsidRDefault="00000000">
            <w:pPr>
              <w:spacing w:after="3" w:line="237" w:lineRule="auto"/>
              <w:ind w:left="623" w:right="597" w:firstLine="0"/>
              <w:jc w:val="center"/>
            </w:pPr>
            <w:r>
              <w:rPr>
                <w:sz w:val="20"/>
              </w:rPr>
              <w:t xml:space="preserve">6. 6. </w:t>
            </w:r>
          </w:p>
          <w:p w14:paraId="2ED042D6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6A0CE82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ravnatelj </w:t>
            </w:r>
          </w:p>
          <w:p w14:paraId="621EFEA2" w14:textId="77777777" w:rsidR="00015D1D" w:rsidRDefault="00000000">
            <w:pPr>
              <w:spacing w:after="0" w:line="259" w:lineRule="auto"/>
              <w:ind w:left="199" w:right="0" w:firstLine="36"/>
              <w:jc w:val="left"/>
            </w:pPr>
            <w:r>
              <w:rPr>
                <w:sz w:val="20"/>
              </w:rPr>
              <w:t xml:space="preserve"> pedagog razrednici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A1B698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9D18826" w14:textId="77777777">
        <w:trPr>
          <w:trHeight w:val="1208"/>
        </w:trPr>
        <w:tc>
          <w:tcPr>
            <w:tcW w:w="486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B92B1" w14:textId="77777777" w:rsidR="00015D1D" w:rsidRDefault="00000000">
            <w:pPr>
              <w:tabs>
                <w:tab w:val="center" w:pos="274"/>
                <w:tab w:val="center" w:pos="255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Izvješće o odgojno obrazovnom radu u 2021./22. 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76CC3" w14:textId="77777777" w:rsidR="00015D1D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9845438" w14:textId="77777777" w:rsidR="00015D1D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pedagog i </w:t>
            </w:r>
          </w:p>
          <w:p w14:paraId="649FF163" w14:textId="77777777" w:rsidR="00015D1D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psiholog </w:t>
            </w:r>
          </w:p>
          <w:p w14:paraId="66FC4558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6FD2DC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266112D1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751B9CD0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3F5BBCF1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3D6C3A40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7C0374C6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2BA3D3BB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46FE73E4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2AB0CC31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5B964FE3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30839A5F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43C5FF5C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1DE245E3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0C9FEAA9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6DFA1D06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2F3861E5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21106BA1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0DFDC660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5BAFFDE8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09AC8D7E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3BBCD6F1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568EAFEB" w14:textId="77777777" w:rsidR="00015D1D" w:rsidRDefault="00000000">
      <w:pPr>
        <w:spacing w:after="0" w:line="259" w:lineRule="auto"/>
        <w:ind w:left="0" w:right="0" w:firstLine="0"/>
      </w:pPr>
      <w:r>
        <w:rPr>
          <w:b/>
          <w:sz w:val="26"/>
        </w:rPr>
        <w:t xml:space="preserve"> </w:t>
      </w:r>
    </w:p>
    <w:p w14:paraId="3AFFB871" w14:textId="77777777" w:rsidR="00015D1D" w:rsidRDefault="00000000">
      <w:pPr>
        <w:pStyle w:val="Naslov3"/>
        <w:ind w:left="-5"/>
      </w:pPr>
      <w:r>
        <w:rPr>
          <w:sz w:val="26"/>
        </w:rPr>
        <w:lastRenderedPageBreak/>
        <w:t xml:space="preserve">6.3. </w:t>
      </w:r>
      <w:r>
        <w:t xml:space="preserve">Plan rada Razrednog vijeća    </w:t>
      </w:r>
    </w:p>
    <w:p w14:paraId="7F539A5E" w14:textId="77777777" w:rsidR="00015D1D" w:rsidRDefault="00000000">
      <w:pPr>
        <w:spacing w:after="0" w:line="259" w:lineRule="auto"/>
        <w:ind w:left="0" w:right="5888" w:firstLine="0"/>
        <w:jc w:val="right"/>
      </w:pPr>
      <w:r>
        <w:rPr>
          <w:b/>
          <w:sz w:val="26"/>
        </w:rPr>
        <w:t xml:space="preserve"> </w:t>
      </w:r>
    </w:p>
    <w:p w14:paraId="455607C0" w14:textId="77777777" w:rsidR="00015D1D" w:rsidRDefault="00000000">
      <w:pPr>
        <w:spacing w:after="0" w:line="259" w:lineRule="auto"/>
        <w:ind w:left="0" w:right="5888" w:firstLine="0"/>
        <w:jc w:val="right"/>
      </w:pPr>
      <w:r>
        <w:rPr>
          <w:b/>
          <w:sz w:val="26"/>
        </w:rPr>
        <w:t xml:space="preserve"> </w:t>
      </w:r>
    </w:p>
    <w:tbl>
      <w:tblPr>
        <w:tblStyle w:val="TableGrid"/>
        <w:tblW w:w="9358" w:type="dxa"/>
        <w:tblInd w:w="485" w:type="dxa"/>
        <w:tblCellMar>
          <w:top w:w="68" w:type="dxa"/>
          <w:left w:w="108" w:type="dxa"/>
        </w:tblCellMar>
        <w:tblLook w:val="04A0" w:firstRow="1" w:lastRow="0" w:firstColumn="1" w:lastColumn="0" w:noHBand="0" w:noVBand="1"/>
      </w:tblPr>
      <w:tblGrid>
        <w:gridCol w:w="1260"/>
        <w:gridCol w:w="5041"/>
        <w:gridCol w:w="1080"/>
        <w:gridCol w:w="1977"/>
      </w:tblGrid>
      <w:tr w:rsidR="00015D1D" w14:paraId="40F25A9E" w14:textId="77777777">
        <w:trPr>
          <w:trHeight w:val="948"/>
        </w:trPr>
        <w:tc>
          <w:tcPr>
            <w:tcW w:w="126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074377B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55811E48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20"/>
              </w:rPr>
              <w:t xml:space="preserve">razred </w:t>
            </w:r>
          </w:p>
          <w:p w14:paraId="55739DA0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04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F72EB6D" w14:textId="77777777" w:rsidR="00015D1D" w:rsidRDefault="00000000">
            <w:pPr>
              <w:spacing w:after="0" w:line="259" w:lineRule="auto"/>
              <w:ind w:left="0" w:right="113" w:firstLine="0"/>
              <w:jc w:val="center"/>
            </w:pPr>
            <w:r>
              <w:rPr>
                <w:b/>
              </w:rPr>
              <w:t>sadržaj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6BE8872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20"/>
              </w:rPr>
              <w:t xml:space="preserve">vrijeme </w:t>
            </w:r>
          </w:p>
          <w:p w14:paraId="56853AB4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20"/>
              </w:rPr>
              <w:t xml:space="preserve">mjesec </w:t>
            </w:r>
          </w:p>
        </w:tc>
        <w:tc>
          <w:tcPr>
            <w:tcW w:w="19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5029FB8F" w14:textId="77777777" w:rsidR="00015D1D" w:rsidRDefault="00000000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  <w:sz w:val="20"/>
              </w:rPr>
              <w:t xml:space="preserve">nosioci </w:t>
            </w:r>
          </w:p>
          <w:p w14:paraId="75A47390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72ECF720" w14:textId="77777777">
        <w:trPr>
          <w:trHeight w:val="940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B2A41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71E0C4B2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1.- 8. </w:t>
            </w:r>
          </w:p>
          <w:p w14:paraId="56E6CCA2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55950" w14:textId="77777777" w:rsidR="00015D1D" w:rsidRDefault="00000000">
            <w:pPr>
              <w:spacing w:after="3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2803292" w14:textId="77777777" w:rsidR="00015D1D" w:rsidRDefault="00000000">
            <w:pPr>
              <w:tabs>
                <w:tab w:val="center" w:pos="274"/>
                <w:tab w:val="center" w:pos="215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Donošenje i utvrđivanje plana rada RV </w:t>
            </w:r>
          </w:p>
          <w:p w14:paraId="1B20E31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7B46083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9.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DE77129" w14:textId="77777777" w:rsidR="00015D1D" w:rsidRDefault="00000000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0"/>
              </w:rPr>
              <w:t xml:space="preserve">razrednik </w:t>
            </w:r>
          </w:p>
        </w:tc>
      </w:tr>
      <w:tr w:rsidR="00015D1D" w14:paraId="4AA852FC" w14:textId="77777777">
        <w:trPr>
          <w:trHeight w:val="940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8089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CCFA1" w14:textId="77777777" w:rsidR="00015D1D" w:rsidRDefault="00000000">
            <w:pPr>
              <w:spacing w:after="0" w:line="259" w:lineRule="auto"/>
              <w:ind w:left="0" w:right="0" w:firstLine="229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   Izvješće učiteljica 4. razreda  o specifičnostima razreda , prijenos važnih podataka RV 5. razreda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6F60E62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892969A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razrednici </w:t>
            </w:r>
          </w:p>
        </w:tc>
      </w:tr>
      <w:tr w:rsidR="00015D1D" w14:paraId="3AF270A5" w14:textId="77777777">
        <w:trPr>
          <w:trHeight w:val="946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45A80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1. - 8. </w:t>
            </w:r>
          </w:p>
          <w:p w14:paraId="0E90A8E2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5EABAB69" w14:textId="77777777" w:rsidR="00015D1D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B5A8" w14:textId="77777777" w:rsidR="00015D1D" w:rsidRDefault="00000000">
            <w:pPr>
              <w:spacing w:after="0" w:line="242" w:lineRule="auto"/>
              <w:ind w:left="0" w:right="0" w:firstLine="229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Nivo usvojenosti odgojno obrazovnih sadržaja, ponašanja učenika, mjere za poboljšanje stanja u razrednim odjelima </w:t>
            </w:r>
          </w:p>
          <w:p w14:paraId="59D4D8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5716BD3" w14:textId="77777777" w:rsidR="00015D1D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6.,11.,3. i 9.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B425637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razrednici </w:t>
            </w:r>
          </w:p>
        </w:tc>
      </w:tr>
      <w:tr w:rsidR="00015D1D" w14:paraId="568C80AA" w14:textId="77777777">
        <w:trPr>
          <w:trHeight w:val="938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83CBE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EED7C" w14:textId="77777777" w:rsidR="00015D1D" w:rsidRDefault="00000000">
            <w:pPr>
              <w:tabs>
                <w:tab w:val="center" w:pos="274"/>
                <w:tab w:val="center" w:pos="178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specifičnosti odjela (1.-8.raz.)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F098B2F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11.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C2D7273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razrednici </w:t>
            </w:r>
          </w:p>
        </w:tc>
      </w:tr>
      <w:tr w:rsidR="00015D1D" w14:paraId="7C21CAF7" w14:textId="77777777">
        <w:trPr>
          <w:trHeight w:val="941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0E042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83066" w14:textId="77777777" w:rsidR="00015D1D" w:rsidRDefault="00000000">
            <w:pPr>
              <w:tabs>
                <w:tab w:val="center" w:pos="274"/>
                <w:tab w:val="center" w:pos="222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Donošenje prijedloga za izbornu nastavu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0058C87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FECD7DB" w14:textId="77777777" w:rsidR="00015D1D" w:rsidRDefault="00000000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0"/>
              </w:rPr>
              <w:t xml:space="preserve">ravnatelj </w:t>
            </w:r>
          </w:p>
        </w:tc>
      </w:tr>
      <w:tr w:rsidR="00015D1D" w14:paraId="1951CAEF" w14:textId="77777777">
        <w:trPr>
          <w:trHeight w:val="941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460D7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3DC5E" w14:textId="77777777" w:rsidR="00015D1D" w:rsidRDefault="00000000">
            <w:pPr>
              <w:spacing w:after="0" w:line="259" w:lineRule="auto"/>
              <w:ind w:left="0" w:right="12" w:firstLine="229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Planiranje nastave u prirodi, izvan-učioničke              nastave, terenske nastave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D19C7D5" w14:textId="77777777" w:rsidR="00015D1D" w:rsidRDefault="00000000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0"/>
              </w:rPr>
              <w:t xml:space="preserve">6. i 9.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1140D5F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razrednici </w:t>
            </w:r>
          </w:p>
        </w:tc>
      </w:tr>
      <w:tr w:rsidR="00015D1D" w14:paraId="58866BA0" w14:textId="77777777">
        <w:trPr>
          <w:trHeight w:val="938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2E8FF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164FE" w14:textId="77777777" w:rsidR="00015D1D" w:rsidRDefault="00000000">
            <w:pPr>
              <w:tabs>
                <w:tab w:val="center" w:pos="274"/>
                <w:tab w:val="center" w:pos="206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Provođenje sociometrije u razredima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B5C1C8C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10.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7BFEA25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razrednici </w:t>
            </w:r>
          </w:p>
        </w:tc>
      </w:tr>
      <w:tr w:rsidR="00015D1D" w14:paraId="67BD9B3B" w14:textId="77777777">
        <w:trPr>
          <w:trHeight w:val="941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BF54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7CA11" w14:textId="77777777" w:rsidR="00015D1D" w:rsidRDefault="00000000">
            <w:pPr>
              <w:spacing w:after="0" w:line="259" w:lineRule="auto"/>
              <w:ind w:left="0" w:right="0" w:firstLine="229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Planiranje prijedloga za pohvale, nagrade i posebna              priznanja najboljim učenicima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11FABC4" w14:textId="77777777" w:rsidR="00015D1D" w:rsidRDefault="00000000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0"/>
              </w:rPr>
              <w:t xml:space="preserve">5.i 6.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70D63E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Ravnatelj, pedagog, razrednici </w:t>
            </w:r>
          </w:p>
        </w:tc>
      </w:tr>
      <w:tr w:rsidR="00015D1D" w14:paraId="4216930D" w14:textId="77777777">
        <w:trPr>
          <w:trHeight w:val="941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273C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30BDA" w14:textId="77777777" w:rsidR="00015D1D" w:rsidRDefault="00000000">
            <w:pPr>
              <w:numPr>
                <w:ilvl w:val="0"/>
                <w:numId w:val="81"/>
              </w:numPr>
              <w:spacing w:after="6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Praćenje i vrjednovanje uspjeha učenika.  </w:t>
            </w:r>
          </w:p>
          <w:p w14:paraId="26CA8922" w14:textId="77777777" w:rsidR="00015D1D" w:rsidRDefault="00000000">
            <w:pPr>
              <w:numPr>
                <w:ilvl w:val="0"/>
                <w:numId w:val="81"/>
              </w:num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Analiza uspjeha na kraju 1. polugodišta i na kraju               šk. godine.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2FB9626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9.- 6. </w:t>
            </w:r>
          </w:p>
          <w:p w14:paraId="48BBFD81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12. </w:t>
            </w:r>
          </w:p>
          <w:p w14:paraId="6EF92590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722EE23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Razrednici, pedagog,  psiholog </w:t>
            </w:r>
          </w:p>
        </w:tc>
      </w:tr>
      <w:tr w:rsidR="00015D1D" w14:paraId="75B04EBD" w14:textId="77777777">
        <w:trPr>
          <w:trHeight w:val="938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4277F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C21CE" w14:textId="77777777" w:rsidR="00015D1D" w:rsidRDefault="00000000">
            <w:pPr>
              <w:spacing w:after="0" w:line="259" w:lineRule="auto"/>
              <w:ind w:left="0" w:right="0" w:firstLine="229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Rezultati odgojno obrazovnog rada na kraju školske              Godine- Izvješće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CE9C09E" w14:textId="77777777" w:rsidR="00015D1D" w:rsidRDefault="00000000">
            <w:pPr>
              <w:spacing w:after="0" w:line="259" w:lineRule="auto"/>
              <w:ind w:left="0" w:right="111" w:firstLine="0"/>
              <w:jc w:val="center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E8F2CA4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razrednici </w:t>
            </w:r>
          </w:p>
        </w:tc>
      </w:tr>
      <w:tr w:rsidR="00015D1D" w14:paraId="0935B6C8" w14:textId="77777777">
        <w:trPr>
          <w:trHeight w:val="949"/>
        </w:trPr>
        <w:tc>
          <w:tcPr>
            <w:tcW w:w="126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7C9AD96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1.-8.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F150FF5" w14:textId="77777777" w:rsidR="00015D1D" w:rsidRDefault="00000000">
            <w:pPr>
              <w:tabs>
                <w:tab w:val="center" w:pos="274"/>
                <w:tab w:val="center" w:pos="123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Segoe UI Symbol" w:eastAsia="Segoe UI Symbol" w:hAnsi="Segoe UI Symbol" w:cs="Segoe UI Symbol"/>
                <w:sz w:val="20"/>
              </w:rPr>
              <w:t>•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 xml:space="preserve">Daroviti učenici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6121A3F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10.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F85C079" w14:textId="77777777" w:rsidR="00015D1D" w:rsidRDefault="00000000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0"/>
              </w:rPr>
              <w:t xml:space="preserve">razrednici </w:t>
            </w:r>
          </w:p>
        </w:tc>
      </w:tr>
    </w:tbl>
    <w:p w14:paraId="6CB1BB7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7970E55E" w14:textId="77777777" w:rsidR="00015D1D" w:rsidRDefault="00000000">
      <w:pPr>
        <w:spacing w:after="2" w:line="259" w:lineRule="auto"/>
        <w:ind w:right="3959"/>
        <w:jc w:val="right"/>
      </w:pPr>
      <w:r>
        <w:rPr>
          <w:b/>
          <w:sz w:val="26"/>
        </w:rPr>
        <w:t xml:space="preserve">6.3.1. </w:t>
      </w:r>
      <w:r>
        <w:rPr>
          <w:b/>
        </w:rPr>
        <w:t xml:space="preserve">Plan rada razrednika – POSLOVI RAZREDNIKA    </w:t>
      </w:r>
    </w:p>
    <w:p w14:paraId="7B1C4925" w14:textId="77777777" w:rsidR="00015D1D" w:rsidRDefault="00000000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tbl>
      <w:tblPr>
        <w:tblStyle w:val="TableGrid"/>
        <w:tblW w:w="9045" w:type="dxa"/>
        <w:tblInd w:w="16" w:type="dxa"/>
        <w:tblCellMar>
          <w:top w:w="12" w:type="dxa"/>
          <w:left w:w="104" w:type="dxa"/>
          <w:right w:w="51" w:type="dxa"/>
        </w:tblCellMar>
        <w:tblLook w:val="04A0" w:firstRow="1" w:lastRow="0" w:firstColumn="1" w:lastColumn="0" w:noHBand="0" w:noVBand="1"/>
      </w:tblPr>
      <w:tblGrid>
        <w:gridCol w:w="688"/>
        <w:gridCol w:w="8357"/>
      </w:tblGrid>
      <w:tr w:rsidR="00015D1D" w14:paraId="1A17BEFD" w14:textId="77777777">
        <w:trPr>
          <w:trHeight w:val="574"/>
        </w:trPr>
        <w:tc>
          <w:tcPr>
            <w:tcW w:w="6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2CC"/>
          </w:tcPr>
          <w:p w14:paraId="072F1658" w14:textId="77777777" w:rsidR="00015D1D" w:rsidRDefault="00000000">
            <w:pPr>
              <w:spacing w:after="0" w:line="259" w:lineRule="auto"/>
              <w:ind w:left="86" w:right="0" w:hanging="86"/>
              <w:jc w:val="left"/>
            </w:pPr>
            <w:r>
              <w:rPr>
                <w:b/>
              </w:rPr>
              <w:t xml:space="preserve">Red. br. </w:t>
            </w:r>
          </w:p>
        </w:tc>
        <w:tc>
          <w:tcPr>
            <w:tcW w:w="83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  <w:vAlign w:val="center"/>
          </w:tcPr>
          <w:p w14:paraId="3478D1DC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PLAN I PROGRAM RADA RAZREDNIKA </w:t>
            </w:r>
          </w:p>
        </w:tc>
      </w:tr>
      <w:tr w:rsidR="00015D1D" w14:paraId="7A2B8C40" w14:textId="77777777">
        <w:trPr>
          <w:trHeight w:val="815"/>
        </w:trPr>
        <w:tc>
          <w:tcPr>
            <w:tcW w:w="6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B020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1. </w:t>
            </w:r>
          </w:p>
        </w:tc>
        <w:tc>
          <w:tcPr>
            <w:tcW w:w="83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79F88A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NEPOSREDAN RAD S UČENICIMA </w:t>
            </w:r>
          </w:p>
          <w:p w14:paraId="4E4A3E04" w14:textId="77777777" w:rsidR="00015D1D" w:rsidRDefault="00000000">
            <w:pPr>
              <w:numPr>
                <w:ilvl w:val="0"/>
                <w:numId w:val="82"/>
              </w:numPr>
              <w:spacing w:after="3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Planiranje i programiranje te provedbu rada razrednog odjela (SR) </w:t>
            </w:r>
          </w:p>
          <w:p w14:paraId="113A0702" w14:textId="77777777" w:rsidR="00015D1D" w:rsidRDefault="00000000">
            <w:pPr>
              <w:numPr>
                <w:ilvl w:val="0"/>
                <w:numId w:val="82"/>
              </w:numPr>
              <w:spacing w:after="0" w:line="259" w:lineRule="auto"/>
              <w:ind w:right="0" w:hanging="360"/>
              <w:jc w:val="left"/>
            </w:pPr>
            <w:proofErr w:type="spellStart"/>
            <w:r>
              <w:rPr>
                <w:sz w:val="22"/>
              </w:rPr>
              <w:t>Individalni</w:t>
            </w:r>
            <w:proofErr w:type="spellEnd"/>
            <w:r>
              <w:rPr>
                <w:sz w:val="22"/>
              </w:rPr>
              <w:t xml:space="preserve"> razgovori s učenicima (prema potrebi) </w:t>
            </w:r>
          </w:p>
        </w:tc>
      </w:tr>
      <w:tr w:rsidR="00015D1D" w14:paraId="7BA0B2AF" w14:textId="77777777">
        <w:trPr>
          <w:trHeight w:val="1070"/>
        </w:trPr>
        <w:tc>
          <w:tcPr>
            <w:tcW w:w="6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059C0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2. 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70072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SURADNJA S RODITELJIMA </w:t>
            </w:r>
          </w:p>
          <w:p w14:paraId="17CFF688" w14:textId="77777777" w:rsidR="00015D1D" w:rsidRDefault="00000000">
            <w:pPr>
              <w:numPr>
                <w:ilvl w:val="0"/>
                <w:numId w:val="83"/>
              </w:numPr>
              <w:spacing w:after="3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Roditeljski sastanak </w:t>
            </w:r>
          </w:p>
          <w:p w14:paraId="20318731" w14:textId="77777777" w:rsidR="00015D1D" w:rsidRDefault="00000000">
            <w:pPr>
              <w:numPr>
                <w:ilvl w:val="0"/>
                <w:numId w:val="83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Individualno informiranje o učenicima </w:t>
            </w:r>
          </w:p>
          <w:p w14:paraId="271C16BA" w14:textId="77777777" w:rsidR="00015D1D" w:rsidRDefault="00000000">
            <w:pPr>
              <w:numPr>
                <w:ilvl w:val="0"/>
                <w:numId w:val="83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Tematska predavanja – radionice </w:t>
            </w:r>
          </w:p>
        </w:tc>
      </w:tr>
      <w:tr w:rsidR="00015D1D" w14:paraId="5C56B64F" w14:textId="77777777">
        <w:trPr>
          <w:trHeight w:val="1321"/>
        </w:trPr>
        <w:tc>
          <w:tcPr>
            <w:tcW w:w="6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3F0F6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 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700447" w14:textId="77777777" w:rsidR="00015D1D" w:rsidRDefault="00000000">
            <w:pPr>
              <w:spacing w:after="33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SUDJELOVANJE U RADU RAZREDNOG VIJEĆA </w:t>
            </w:r>
          </w:p>
          <w:p w14:paraId="1760FBC0" w14:textId="77777777" w:rsidR="00015D1D" w:rsidRDefault="00000000">
            <w:pPr>
              <w:numPr>
                <w:ilvl w:val="0"/>
                <w:numId w:val="84"/>
              </w:numPr>
              <w:spacing w:line="282" w:lineRule="auto"/>
              <w:ind w:right="489" w:hanging="360"/>
              <w:jc w:val="left"/>
            </w:pPr>
            <w:r>
              <w:rPr>
                <w:sz w:val="22"/>
              </w:rPr>
              <w:t xml:space="preserve">Sazivanje sjednica RV (u dogovoru s ravnateljem, </w:t>
            </w:r>
            <w:proofErr w:type="spellStart"/>
            <w:r>
              <w:rPr>
                <w:sz w:val="22"/>
              </w:rPr>
              <w:t>stručenom</w:t>
            </w:r>
            <w:proofErr w:type="spellEnd"/>
            <w:r>
              <w:rPr>
                <w:sz w:val="22"/>
              </w:rPr>
              <w:t xml:space="preserve"> službom, učiteljima), vođenje istih </w:t>
            </w:r>
          </w:p>
          <w:p w14:paraId="7EA6B410" w14:textId="77777777" w:rsidR="00015D1D" w:rsidRDefault="00000000">
            <w:pPr>
              <w:numPr>
                <w:ilvl w:val="0"/>
                <w:numId w:val="84"/>
              </w:numPr>
              <w:spacing w:after="0" w:line="259" w:lineRule="auto"/>
              <w:ind w:right="489" w:hanging="360"/>
              <w:jc w:val="left"/>
            </w:pPr>
            <w:r>
              <w:rPr>
                <w:sz w:val="22"/>
              </w:rPr>
              <w:t xml:space="preserve">4 godišnje (I. pol.; kraj god.; nakon dopunskog rada; prema potrebi) </w:t>
            </w:r>
            <w:r>
              <w:rPr>
                <w:rFonts w:ascii="Segoe UI Symbol" w:eastAsia="Segoe UI Symbol" w:hAnsi="Segoe UI Symbol" w:cs="Segoe UI Symbol"/>
                <w:sz w:val="22"/>
              </w:rPr>
              <w:t>•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</w:r>
            <w:r>
              <w:rPr>
                <w:sz w:val="22"/>
              </w:rPr>
              <w:t xml:space="preserve">Pisanje zapisnika  sa sjednica RV </w:t>
            </w:r>
          </w:p>
        </w:tc>
      </w:tr>
      <w:tr w:rsidR="00015D1D" w14:paraId="21B24205" w14:textId="77777777">
        <w:trPr>
          <w:trHeight w:val="2146"/>
        </w:trPr>
        <w:tc>
          <w:tcPr>
            <w:tcW w:w="6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CCF24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 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BC354C5" w14:textId="77777777" w:rsidR="00015D1D" w:rsidRDefault="00000000">
            <w:pPr>
              <w:spacing w:after="37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SURADNJA SA STRUČNIM SURADNICIMA I RAVNATELJEM ŠKOLE </w:t>
            </w:r>
          </w:p>
          <w:p w14:paraId="3F97E85A" w14:textId="77777777" w:rsidR="00015D1D" w:rsidRDefault="00000000">
            <w:pPr>
              <w:numPr>
                <w:ilvl w:val="0"/>
                <w:numId w:val="85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Rješavanje razrednih problema </w:t>
            </w:r>
          </w:p>
          <w:p w14:paraId="41B995FE" w14:textId="77777777" w:rsidR="00015D1D" w:rsidRDefault="00000000">
            <w:pPr>
              <w:numPr>
                <w:ilvl w:val="0"/>
                <w:numId w:val="85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Planiranje roditeljskih sastanaka </w:t>
            </w:r>
          </w:p>
          <w:p w14:paraId="07BC0E30" w14:textId="77777777" w:rsidR="00015D1D" w:rsidRDefault="00000000">
            <w:pPr>
              <w:numPr>
                <w:ilvl w:val="0"/>
                <w:numId w:val="85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Tematski roditeljski sastanci </w:t>
            </w:r>
          </w:p>
          <w:p w14:paraId="547903E7" w14:textId="77777777" w:rsidR="00015D1D" w:rsidRDefault="00000000">
            <w:pPr>
              <w:numPr>
                <w:ilvl w:val="0"/>
                <w:numId w:val="85"/>
              </w:numPr>
              <w:spacing w:after="2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Profesionalno usmjeravanje   </w:t>
            </w:r>
          </w:p>
          <w:p w14:paraId="4197A529" w14:textId="77777777" w:rsidR="00015D1D" w:rsidRDefault="00000000">
            <w:pPr>
              <w:numPr>
                <w:ilvl w:val="0"/>
                <w:numId w:val="85"/>
              </w:numPr>
              <w:spacing w:after="3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Učenici s teškoćama u učenju </w:t>
            </w:r>
          </w:p>
          <w:p w14:paraId="71A7F37A" w14:textId="77777777" w:rsidR="00015D1D" w:rsidRDefault="00000000">
            <w:pPr>
              <w:numPr>
                <w:ilvl w:val="0"/>
                <w:numId w:val="85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Učenici s problemima u ponašanju </w:t>
            </w:r>
          </w:p>
          <w:p w14:paraId="53348A80" w14:textId="77777777" w:rsidR="00015D1D" w:rsidRDefault="00000000">
            <w:pPr>
              <w:numPr>
                <w:ilvl w:val="0"/>
                <w:numId w:val="85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Radionice prema dogovoru </w:t>
            </w:r>
          </w:p>
        </w:tc>
      </w:tr>
      <w:tr w:rsidR="00015D1D" w14:paraId="22C1A1FC" w14:textId="77777777">
        <w:trPr>
          <w:trHeight w:val="1322"/>
        </w:trPr>
        <w:tc>
          <w:tcPr>
            <w:tcW w:w="6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B7469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5. 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CDBBA2" w14:textId="77777777" w:rsidR="00015D1D" w:rsidRDefault="00000000">
            <w:pPr>
              <w:spacing w:after="9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SURADNJA SA STRUČNIM SLUŽBAMA IZVAN ŠKOLE </w:t>
            </w:r>
          </w:p>
          <w:p w14:paraId="3BA40760" w14:textId="77777777" w:rsidR="00015D1D" w:rsidRDefault="00000000">
            <w:pPr>
              <w:numPr>
                <w:ilvl w:val="0"/>
                <w:numId w:val="86"/>
              </w:numPr>
              <w:spacing w:after="12" w:line="281" w:lineRule="auto"/>
              <w:ind w:right="1004" w:hanging="360"/>
              <w:jc w:val="left"/>
            </w:pPr>
            <w:r>
              <w:rPr>
                <w:sz w:val="22"/>
              </w:rPr>
              <w:t xml:space="preserve">Školska liječnica – sistematski pregledi, cijepljenja, predavanja (prema planu </w:t>
            </w:r>
            <w:proofErr w:type="spellStart"/>
            <w:r>
              <w:rPr>
                <w:sz w:val="22"/>
              </w:rPr>
              <w:t>zdr</w:t>
            </w:r>
            <w:proofErr w:type="spellEnd"/>
            <w:r>
              <w:rPr>
                <w:sz w:val="22"/>
              </w:rPr>
              <w:t xml:space="preserve">. zaštite) </w:t>
            </w:r>
          </w:p>
          <w:p w14:paraId="1EBBB955" w14:textId="77777777" w:rsidR="00015D1D" w:rsidRDefault="00000000">
            <w:pPr>
              <w:numPr>
                <w:ilvl w:val="0"/>
                <w:numId w:val="86"/>
              </w:numPr>
              <w:spacing w:after="0" w:line="259" w:lineRule="auto"/>
              <w:ind w:right="1004" w:hanging="360"/>
              <w:jc w:val="left"/>
            </w:pPr>
            <w:r>
              <w:rPr>
                <w:sz w:val="22"/>
              </w:rPr>
              <w:t xml:space="preserve">PU – predavanja za roditelje i učenike: MAH1; MAH2;  </w:t>
            </w:r>
            <w:r>
              <w:rPr>
                <w:rFonts w:ascii="Segoe UI Symbol" w:eastAsia="Segoe UI Symbol" w:hAnsi="Segoe UI Symbol" w:cs="Segoe UI Symbol"/>
                <w:sz w:val="22"/>
              </w:rPr>
              <w:t>•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suradnja prema potrebi </w:t>
            </w:r>
          </w:p>
        </w:tc>
      </w:tr>
      <w:tr w:rsidR="00015D1D" w14:paraId="4506D8E2" w14:textId="77777777">
        <w:trPr>
          <w:trHeight w:val="2398"/>
        </w:trPr>
        <w:tc>
          <w:tcPr>
            <w:tcW w:w="6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00B8C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6. 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A77F33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ADMINISTRATIVNI POSLOVI </w:t>
            </w:r>
          </w:p>
          <w:p w14:paraId="46BB7541" w14:textId="77777777" w:rsidR="00015D1D" w:rsidRDefault="00000000">
            <w:pPr>
              <w:numPr>
                <w:ilvl w:val="0"/>
                <w:numId w:val="87"/>
              </w:numPr>
              <w:spacing w:after="1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E-matica </w:t>
            </w:r>
          </w:p>
          <w:p w14:paraId="208E0F63" w14:textId="77777777" w:rsidR="00015D1D" w:rsidRDefault="00000000">
            <w:pPr>
              <w:numPr>
                <w:ilvl w:val="0"/>
                <w:numId w:val="87"/>
              </w:numPr>
              <w:spacing w:after="1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Matična knjiga </w:t>
            </w:r>
          </w:p>
          <w:p w14:paraId="04F11B77" w14:textId="77777777" w:rsidR="00015D1D" w:rsidRDefault="00000000">
            <w:pPr>
              <w:numPr>
                <w:ilvl w:val="0"/>
                <w:numId w:val="87"/>
              </w:numPr>
              <w:spacing w:after="3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Registar učenika </w:t>
            </w:r>
          </w:p>
          <w:p w14:paraId="30B7572F" w14:textId="77777777" w:rsidR="00015D1D" w:rsidRDefault="00000000">
            <w:pPr>
              <w:numPr>
                <w:ilvl w:val="0"/>
                <w:numId w:val="87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Sudjelovanje u ispisu svjedodžbi, izvješća i prijepisa ocjena </w:t>
            </w:r>
          </w:p>
          <w:p w14:paraId="04986D56" w14:textId="77777777" w:rsidR="00015D1D" w:rsidRDefault="00000000">
            <w:pPr>
              <w:numPr>
                <w:ilvl w:val="0"/>
                <w:numId w:val="87"/>
              </w:numPr>
              <w:spacing w:after="5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E-Dnevnik i imenik </w:t>
            </w:r>
          </w:p>
          <w:p w14:paraId="66A725C0" w14:textId="77777777" w:rsidR="00015D1D" w:rsidRDefault="00000000">
            <w:pPr>
              <w:numPr>
                <w:ilvl w:val="0"/>
                <w:numId w:val="87"/>
              </w:numPr>
              <w:spacing w:after="41" w:line="242" w:lineRule="auto"/>
              <w:ind w:right="0" w:hanging="360"/>
              <w:jc w:val="left"/>
            </w:pPr>
            <w:r>
              <w:rPr>
                <w:sz w:val="22"/>
              </w:rPr>
              <w:t xml:space="preserve">Izvješća o radu razrednog odjela na kraju I. pol. i na kraju šk. god. (priprema za sjednice RV) </w:t>
            </w:r>
          </w:p>
          <w:p w14:paraId="356028B8" w14:textId="77777777" w:rsidR="00015D1D" w:rsidRDefault="00000000">
            <w:pPr>
              <w:numPr>
                <w:ilvl w:val="0"/>
                <w:numId w:val="87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Razrednici 8. r. - E upisi u srednje škole </w:t>
            </w:r>
          </w:p>
        </w:tc>
      </w:tr>
      <w:tr w:rsidR="00015D1D" w14:paraId="4CC1F496" w14:textId="77777777">
        <w:trPr>
          <w:trHeight w:val="2419"/>
        </w:trPr>
        <w:tc>
          <w:tcPr>
            <w:tcW w:w="68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2BB3F3A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7. 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7567D7" w14:textId="77777777" w:rsidR="00015D1D" w:rsidRDefault="00000000">
            <w:pPr>
              <w:spacing w:after="24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ORGANIZACIJSKI POSLOVI </w:t>
            </w:r>
          </w:p>
          <w:p w14:paraId="371D7FCB" w14:textId="77777777" w:rsidR="00015D1D" w:rsidRDefault="00000000">
            <w:pPr>
              <w:numPr>
                <w:ilvl w:val="0"/>
                <w:numId w:val="88"/>
              </w:numPr>
              <w:spacing w:after="11" w:line="259" w:lineRule="auto"/>
              <w:ind w:right="0" w:hanging="360"/>
              <w:jc w:val="left"/>
            </w:pPr>
            <w:r>
              <w:rPr>
                <w:rFonts w:ascii="Calibri" w:eastAsia="Calibri" w:hAnsi="Calibri" w:cs="Calibri"/>
                <w:sz w:val="22"/>
              </w:rPr>
              <w:t>E-matica</w:t>
            </w:r>
            <w:r>
              <w:rPr>
                <w:sz w:val="22"/>
              </w:rPr>
              <w:t xml:space="preserve"> </w:t>
            </w:r>
          </w:p>
          <w:p w14:paraId="01BC5CAD" w14:textId="77777777" w:rsidR="00015D1D" w:rsidRDefault="00000000">
            <w:pPr>
              <w:numPr>
                <w:ilvl w:val="0"/>
                <w:numId w:val="88"/>
              </w:numPr>
              <w:spacing w:after="3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Briga o učeničkoj prehrani </w:t>
            </w:r>
          </w:p>
          <w:p w14:paraId="323C08BA" w14:textId="77777777" w:rsidR="00015D1D" w:rsidRDefault="00000000">
            <w:pPr>
              <w:numPr>
                <w:ilvl w:val="0"/>
                <w:numId w:val="88"/>
              </w:numPr>
              <w:spacing w:after="3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Briga o zdravstvenoj zaštiti i socijalnoj skrbi učenika  </w:t>
            </w:r>
          </w:p>
          <w:p w14:paraId="4427A409" w14:textId="77777777" w:rsidR="00015D1D" w:rsidRDefault="00000000">
            <w:pPr>
              <w:numPr>
                <w:ilvl w:val="0"/>
                <w:numId w:val="88"/>
              </w:numPr>
              <w:spacing w:after="3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Provedba poduke plivanja (2. i 3. r. ) i Škole u prirodi (3. i 4. r.) </w:t>
            </w:r>
          </w:p>
          <w:p w14:paraId="3FCCBD4B" w14:textId="77777777" w:rsidR="00015D1D" w:rsidRDefault="00000000">
            <w:pPr>
              <w:numPr>
                <w:ilvl w:val="0"/>
                <w:numId w:val="88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Briga o podmirenju učeničkih obveza (podmirenje ŠMK, knjižnica) </w:t>
            </w:r>
          </w:p>
          <w:p w14:paraId="2C86BFC9" w14:textId="77777777" w:rsidR="00015D1D" w:rsidRDefault="00000000">
            <w:pPr>
              <w:numPr>
                <w:ilvl w:val="0"/>
                <w:numId w:val="88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Provedbu terenske nastave </w:t>
            </w:r>
          </w:p>
          <w:p w14:paraId="48785E2E" w14:textId="77777777" w:rsidR="00015D1D" w:rsidRDefault="00000000">
            <w:pPr>
              <w:numPr>
                <w:ilvl w:val="0"/>
                <w:numId w:val="88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Sudjelovanje i provedba </w:t>
            </w:r>
            <w:proofErr w:type="spellStart"/>
            <w:r>
              <w:rPr>
                <w:sz w:val="22"/>
              </w:rPr>
              <w:t>izvanučioničke</w:t>
            </w:r>
            <w:proofErr w:type="spellEnd"/>
            <w:r>
              <w:rPr>
                <w:sz w:val="22"/>
              </w:rPr>
              <w:t xml:space="preserve"> nastave (prema potrebi – ovisno o dogovoru s planiranja) </w:t>
            </w:r>
          </w:p>
        </w:tc>
      </w:tr>
    </w:tbl>
    <w:p w14:paraId="47D0EB38" w14:textId="77777777" w:rsidR="00015D1D" w:rsidRDefault="00000000">
      <w:pPr>
        <w:spacing w:after="0" w:line="238" w:lineRule="auto"/>
        <w:ind w:left="0" w:right="7545" w:firstLine="0"/>
      </w:pPr>
      <w:r>
        <w:rPr>
          <w:sz w:val="26"/>
        </w:rPr>
        <w:t xml:space="preserve"> </w:t>
      </w:r>
      <w:r>
        <w:rPr>
          <w:b/>
          <w:sz w:val="26"/>
        </w:rPr>
        <w:t xml:space="preserve"> </w:t>
      </w:r>
      <w:r>
        <w:rPr>
          <w:b/>
          <w:sz w:val="26"/>
        </w:rPr>
        <w:tab/>
        <w:t xml:space="preserve"> </w:t>
      </w:r>
    </w:p>
    <w:p w14:paraId="34DC9D2F" w14:textId="77777777" w:rsidR="00015D1D" w:rsidRDefault="00000000">
      <w:pPr>
        <w:pStyle w:val="Naslov3"/>
        <w:ind w:left="-5"/>
      </w:pPr>
      <w:r>
        <w:lastRenderedPageBreak/>
        <w:t xml:space="preserve">6.4. Plan rada Vijeća roditelja </w:t>
      </w:r>
    </w:p>
    <w:p w14:paraId="0E86E5C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358" w:type="dxa"/>
        <w:tblInd w:w="485" w:type="dxa"/>
        <w:tblCellMar>
          <w:top w:w="5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2880"/>
        <w:gridCol w:w="2341"/>
        <w:gridCol w:w="2337"/>
      </w:tblGrid>
      <w:tr w:rsidR="00015D1D" w14:paraId="328271B5" w14:textId="77777777">
        <w:trPr>
          <w:trHeight w:val="767"/>
        </w:trPr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6828A9C6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broj sjednice </w:t>
            </w:r>
          </w:p>
        </w:tc>
        <w:tc>
          <w:tcPr>
            <w:tcW w:w="28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B060584" w14:textId="77777777" w:rsidR="00015D1D" w:rsidRDefault="0000000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planirani zadaci </w:t>
            </w:r>
          </w:p>
        </w:tc>
        <w:tc>
          <w:tcPr>
            <w:tcW w:w="23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10E8B12" w14:textId="77777777" w:rsidR="00015D1D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0"/>
              </w:rPr>
              <w:t xml:space="preserve">vrijeme održavanja </w:t>
            </w:r>
          </w:p>
        </w:tc>
        <w:tc>
          <w:tcPr>
            <w:tcW w:w="233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15F9FD98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 xml:space="preserve">nosioci zadataka </w:t>
            </w:r>
          </w:p>
        </w:tc>
      </w:tr>
      <w:tr w:rsidR="00015D1D" w14:paraId="43A84C30" w14:textId="77777777">
        <w:trPr>
          <w:trHeight w:val="4936"/>
        </w:trPr>
        <w:tc>
          <w:tcPr>
            <w:tcW w:w="180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150FD27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Prema potrebi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B0C9730" w14:textId="77777777" w:rsidR="00015D1D" w:rsidRDefault="00000000">
            <w:pPr>
              <w:numPr>
                <w:ilvl w:val="0"/>
                <w:numId w:val="89"/>
              </w:numPr>
              <w:spacing w:after="45"/>
              <w:ind w:right="0" w:firstLine="228"/>
              <w:jc w:val="left"/>
            </w:pPr>
            <w:r>
              <w:rPr>
                <w:sz w:val="20"/>
              </w:rPr>
              <w:t xml:space="preserve">Vijeće </w:t>
            </w:r>
            <w:proofErr w:type="spellStart"/>
            <w:r>
              <w:rPr>
                <w:sz w:val="20"/>
              </w:rPr>
              <w:t>roditeljadaje</w:t>
            </w:r>
            <w:proofErr w:type="spellEnd"/>
            <w:r>
              <w:rPr>
                <w:sz w:val="20"/>
              </w:rPr>
              <w:t xml:space="preserve"> mišljenje o prijedlogu Školskog kurikuluma i  Godišnjeg plana i programa rada Učiteljskom vijeću odnosno ravnatelju škole </w:t>
            </w:r>
          </w:p>
          <w:p w14:paraId="1D10D3FF" w14:textId="77777777" w:rsidR="00015D1D" w:rsidRDefault="00000000">
            <w:pPr>
              <w:numPr>
                <w:ilvl w:val="0"/>
                <w:numId w:val="89"/>
              </w:numPr>
              <w:spacing w:after="40" w:line="254" w:lineRule="auto"/>
              <w:ind w:right="0" w:firstLine="228"/>
              <w:jc w:val="left"/>
            </w:pPr>
            <w:r>
              <w:rPr>
                <w:sz w:val="20"/>
              </w:rPr>
              <w:t xml:space="preserve">raspravlja o izvješćima ravnatelja o realizaciji Školskog kurikuluma, Godišnjeg plana i programa rada škole </w:t>
            </w:r>
          </w:p>
          <w:p w14:paraId="29A1A306" w14:textId="77777777" w:rsidR="00015D1D" w:rsidRDefault="00000000">
            <w:pPr>
              <w:numPr>
                <w:ilvl w:val="0"/>
                <w:numId w:val="89"/>
              </w:numPr>
              <w:spacing w:after="39" w:line="254" w:lineRule="auto"/>
              <w:ind w:right="0" w:firstLine="228"/>
              <w:jc w:val="left"/>
            </w:pPr>
            <w:r>
              <w:rPr>
                <w:sz w:val="20"/>
              </w:rPr>
              <w:t xml:space="preserve">imenuje i razrješuje člana Školskog odbora iz reda roditelja </w:t>
            </w:r>
          </w:p>
          <w:p w14:paraId="38F7D84D" w14:textId="77777777" w:rsidR="00015D1D" w:rsidRDefault="00000000">
            <w:pPr>
              <w:numPr>
                <w:ilvl w:val="0"/>
                <w:numId w:val="89"/>
              </w:numPr>
              <w:spacing w:after="52" w:line="242" w:lineRule="auto"/>
              <w:ind w:right="0" w:firstLine="228"/>
              <w:jc w:val="left"/>
            </w:pPr>
            <w:r>
              <w:rPr>
                <w:sz w:val="20"/>
              </w:rPr>
              <w:t xml:space="preserve">razmatra pritužbe roditelja u svezi s odgojno obrazovnim radom </w:t>
            </w:r>
          </w:p>
          <w:p w14:paraId="1731C184" w14:textId="77777777" w:rsidR="00015D1D" w:rsidRDefault="00000000">
            <w:pPr>
              <w:numPr>
                <w:ilvl w:val="0"/>
                <w:numId w:val="89"/>
              </w:numPr>
              <w:spacing w:line="242" w:lineRule="auto"/>
              <w:ind w:right="0" w:firstLine="228"/>
              <w:jc w:val="left"/>
            </w:pPr>
            <w:r>
              <w:rPr>
                <w:sz w:val="20"/>
              </w:rPr>
              <w:t xml:space="preserve">predlaže mjere za </w:t>
            </w:r>
            <w:proofErr w:type="spellStart"/>
            <w:r>
              <w:rPr>
                <w:sz w:val="20"/>
              </w:rPr>
              <w:t>unaprijeđenje</w:t>
            </w:r>
            <w:proofErr w:type="spellEnd"/>
            <w:r>
              <w:rPr>
                <w:sz w:val="20"/>
              </w:rPr>
              <w:t xml:space="preserve"> odgojno obrazovnog rada </w:t>
            </w:r>
          </w:p>
          <w:p w14:paraId="6AD999A0" w14:textId="77777777" w:rsidR="00015D1D" w:rsidRDefault="00000000">
            <w:pPr>
              <w:numPr>
                <w:ilvl w:val="0"/>
                <w:numId w:val="89"/>
              </w:numPr>
              <w:spacing w:after="0" w:line="285" w:lineRule="auto"/>
              <w:ind w:right="0" w:firstLine="228"/>
              <w:jc w:val="left"/>
            </w:pPr>
            <w:r>
              <w:rPr>
                <w:sz w:val="20"/>
              </w:rPr>
              <w:t xml:space="preserve">obavlja druge poslove u skladu sa Statutom škole </w:t>
            </w:r>
          </w:p>
          <w:p w14:paraId="38E783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4AF0FA5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Tijekom godine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AF7E8BB" w14:textId="77777777" w:rsidR="00015D1D" w:rsidRDefault="00000000">
            <w:pPr>
              <w:spacing w:after="0" w:line="259" w:lineRule="auto"/>
              <w:ind w:left="207" w:right="147" w:firstLine="0"/>
              <w:jc w:val="center"/>
            </w:pPr>
            <w:r>
              <w:rPr>
                <w:sz w:val="20"/>
              </w:rPr>
              <w:t xml:space="preserve">Ravnatelj Predsjednik V.R. </w:t>
            </w:r>
          </w:p>
        </w:tc>
      </w:tr>
    </w:tbl>
    <w:p w14:paraId="2A7FA9D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EA2DC10" w14:textId="77777777" w:rsidR="00015D1D" w:rsidRDefault="00000000">
      <w:pPr>
        <w:pStyle w:val="Naslov3"/>
        <w:ind w:left="-5"/>
      </w:pPr>
      <w:r>
        <w:t xml:space="preserve">6.5. Plan rada Vijeća učenika  </w:t>
      </w:r>
    </w:p>
    <w:p w14:paraId="48E15EE7" w14:textId="77777777" w:rsidR="00015D1D" w:rsidRDefault="00000000">
      <w:pPr>
        <w:spacing w:after="0" w:line="259" w:lineRule="auto"/>
        <w:ind w:left="0" w:right="5888" w:firstLine="0"/>
        <w:jc w:val="right"/>
      </w:pPr>
      <w:r>
        <w:rPr>
          <w:b/>
          <w:sz w:val="26"/>
        </w:rPr>
        <w:t xml:space="preserve"> </w:t>
      </w:r>
    </w:p>
    <w:tbl>
      <w:tblPr>
        <w:tblStyle w:val="TableGrid"/>
        <w:tblW w:w="9358" w:type="dxa"/>
        <w:tblInd w:w="485" w:type="dxa"/>
        <w:tblCellMar>
          <w:top w:w="54" w:type="dxa"/>
          <w:left w:w="108" w:type="dxa"/>
          <w:right w:w="189" w:type="dxa"/>
        </w:tblCellMar>
        <w:tblLook w:val="04A0" w:firstRow="1" w:lastRow="0" w:firstColumn="1" w:lastColumn="0" w:noHBand="0" w:noVBand="1"/>
      </w:tblPr>
      <w:tblGrid>
        <w:gridCol w:w="1800"/>
        <w:gridCol w:w="2880"/>
        <w:gridCol w:w="2341"/>
        <w:gridCol w:w="2337"/>
      </w:tblGrid>
      <w:tr w:rsidR="00015D1D" w14:paraId="3C3D9DFC" w14:textId="77777777">
        <w:trPr>
          <w:trHeight w:val="767"/>
        </w:trPr>
        <w:tc>
          <w:tcPr>
            <w:tcW w:w="180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9029EF6" w14:textId="77777777" w:rsidR="00015D1D" w:rsidRDefault="00000000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  <w:sz w:val="20"/>
              </w:rPr>
              <w:t xml:space="preserve">broj sjednice </w:t>
            </w:r>
          </w:p>
        </w:tc>
        <w:tc>
          <w:tcPr>
            <w:tcW w:w="28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4498EB14" w14:textId="77777777" w:rsidR="00015D1D" w:rsidRDefault="00000000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  <w:sz w:val="20"/>
              </w:rPr>
              <w:t xml:space="preserve">planirani zadaci </w:t>
            </w:r>
          </w:p>
        </w:tc>
        <w:tc>
          <w:tcPr>
            <w:tcW w:w="23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97F4272" w14:textId="77777777" w:rsidR="00015D1D" w:rsidRDefault="00000000">
            <w:pPr>
              <w:spacing w:after="0" w:line="259" w:lineRule="auto"/>
              <w:ind w:left="79" w:right="0" w:firstLine="0"/>
              <w:jc w:val="center"/>
            </w:pPr>
            <w:r>
              <w:rPr>
                <w:b/>
                <w:sz w:val="20"/>
              </w:rPr>
              <w:t xml:space="preserve">vrijeme održavanja </w:t>
            </w:r>
          </w:p>
        </w:tc>
        <w:tc>
          <w:tcPr>
            <w:tcW w:w="233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2CC"/>
            <w:vAlign w:val="center"/>
          </w:tcPr>
          <w:p w14:paraId="6224E3A2" w14:textId="77777777" w:rsidR="00015D1D" w:rsidRDefault="00000000">
            <w:pPr>
              <w:spacing w:after="0" w:line="259" w:lineRule="auto"/>
              <w:ind w:left="82" w:right="0" w:firstLine="0"/>
              <w:jc w:val="center"/>
            </w:pPr>
            <w:r>
              <w:rPr>
                <w:b/>
                <w:sz w:val="20"/>
              </w:rPr>
              <w:t xml:space="preserve">nosioci zadataka </w:t>
            </w:r>
          </w:p>
        </w:tc>
      </w:tr>
      <w:tr w:rsidR="00015D1D" w14:paraId="1F71FB78" w14:textId="77777777">
        <w:trPr>
          <w:trHeight w:val="930"/>
        </w:trPr>
        <w:tc>
          <w:tcPr>
            <w:tcW w:w="18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2A81D" w14:textId="77777777" w:rsidR="00015D1D" w:rsidRDefault="00000000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12A9" w14:textId="77777777" w:rsidR="00015D1D" w:rsidRDefault="00000000">
            <w:pPr>
              <w:spacing w:after="0" w:line="259" w:lineRule="auto"/>
              <w:ind w:left="0" w:right="72" w:firstLine="0"/>
            </w:pPr>
            <w:r>
              <w:rPr>
                <w:sz w:val="20"/>
              </w:rPr>
              <w:t xml:space="preserve">Izbor predsjednika  Vijeća </w:t>
            </w:r>
            <w:proofErr w:type="spellStart"/>
            <w:r>
              <w:rPr>
                <w:sz w:val="20"/>
              </w:rPr>
              <w:t>učenika,Upoznavanje</w:t>
            </w:r>
            <w:proofErr w:type="spellEnd"/>
            <w:r>
              <w:rPr>
                <w:sz w:val="20"/>
              </w:rPr>
              <w:t xml:space="preserve"> sa članovima Vijeća učenika i donošenje godišnjeg plana rada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0CB18" w14:textId="77777777" w:rsidR="00015D1D" w:rsidRDefault="00000000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A0C083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9. mjesec </w:t>
            </w:r>
          </w:p>
          <w:p w14:paraId="2AA35403" w14:textId="77777777" w:rsidR="00015D1D" w:rsidRDefault="00000000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6DAB581" w14:textId="77777777" w:rsidR="00015D1D" w:rsidRDefault="00000000">
            <w:pPr>
              <w:spacing w:after="0" w:line="259" w:lineRule="auto"/>
              <w:ind w:left="207" w:right="73" w:firstLine="0"/>
              <w:jc w:val="center"/>
            </w:pPr>
            <w:r>
              <w:rPr>
                <w:sz w:val="20"/>
              </w:rPr>
              <w:t xml:space="preserve">Ravnatelj Predsjednik V.U. </w:t>
            </w:r>
          </w:p>
        </w:tc>
      </w:tr>
      <w:tr w:rsidR="00015D1D" w14:paraId="00E4791C" w14:textId="77777777">
        <w:trPr>
          <w:trHeight w:val="1390"/>
        </w:trPr>
        <w:tc>
          <w:tcPr>
            <w:tcW w:w="180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9C1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C960A" w14:textId="77777777" w:rsidR="00015D1D" w:rsidRDefault="00000000">
            <w:pPr>
              <w:spacing w:after="38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Tekuća problematika, prava i obaveze učenika, zadaci  prema </w:t>
            </w:r>
          </w:p>
          <w:p w14:paraId="7DD4BA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Statutu škole, </w:t>
            </w:r>
          </w:p>
          <w:p w14:paraId="64F4415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Mjere sigurnosti u školi, sprečavanje nasilničkog ponašanja u školi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AEA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11. i 2.  mjesec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B91E938" w14:textId="77777777" w:rsidR="00015D1D" w:rsidRDefault="00000000">
            <w:pPr>
              <w:spacing w:after="11" w:line="259" w:lineRule="auto"/>
              <w:ind w:left="82" w:right="0" w:firstLine="0"/>
              <w:jc w:val="center"/>
            </w:pPr>
            <w:r>
              <w:rPr>
                <w:sz w:val="20"/>
              </w:rPr>
              <w:t xml:space="preserve">Predsjednik V.U. </w:t>
            </w:r>
          </w:p>
          <w:p w14:paraId="37ACF29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Stručni suradnici </w:t>
            </w:r>
          </w:p>
        </w:tc>
      </w:tr>
      <w:tr w:rsidR="00015D1D" w14:paraId="027E50EE" w14:textId="77777777">
        <w:trPr>
          <w:trHeight w:val="876"/>
        </w:trPr>
        <w:tc>
          <w:tcPr>
            <w:tcW w:w="180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806D540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92FED4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Analiza postojeće situacije u školi  i mjere za poboljšanje 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EAF0A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4. mjesec 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7C346E7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Predsjednik V.U.         Stručni suradnik </w:t>
            </w:r>
          </w:p>
        </w:tc>
      </w:tr>
    </w:tbl>
    <w:p w14:paraId="42F3667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0EADEECC" w14:textId="77777777" w:rsidR="00015D1D" w:rsidRDefault="00000000">
      <w:pPr>
        <w:spacing w:after="0" w:line="259" w:lineRule="auto"/>
        <w:ind w:left="283" w:right="0" w:firstLine="0"/>
        <w:jc w:val="left"/>
      </w:pPr>
      <w:r>
        <w:rPr>
          <w:b/>
          <w:sz w:val="26"/>
        </w:rPr>
        <w:t xml:space="preserve"> </w:t>
      </w:r>
    </w:p>
    <w:p w14:paraId="41AEC840" w14:textId="77777777" w:rsidR="00015D1D" w:rsidRDefault="00000000">
      <w:pPr>
        <w:pStyle w:val="Naslov3"/>
        <w:spacing w:after="13" w:line="248" w:lineRule="auto"/>
        <w:ind w:left="278"/>
      </w:pPr>
      <w:r>
        <w:rPr>
          <w:sz w:val="26"/>
          <w:u w:val="single" w:color="000000"/>
        </w:rPr>
        <w:t xml:space="preserve">7. </w:t>
      </w:r>
      <w:r>
        <w:rPr>
          <w:sz w:val="28"/>
          <w:u w:val="single" w:color="000000"/>
        </w:rPr>
        <w:t>PLAN  STRUČNOG OSPOSOBLJAVANJA I USAVRŠAVANJA</w:t>
      </w:r>
      <w:r>
        <w:rPr>
          <w:sz w:val="28"/>
        </w:rPr>
        <w:t xml:space="preserve"> </w:t>
      </w:r>
    </w:p>
    <w:p w14:paraId="6945054E" w14:textId="77777777" w:rsidR="00015D1D" w:rsidRDefault="00000000">
      <w:pPr>
        <w:spacing w:after="2" w:line="259" w:lineRule="auto"/>
        <w:ind w:left="0" w:right="0" w:firstLine="0"/>
        <w:jc w:val="left"/>
      </w:pPr>
      <w:r>
        <w:rPr>
          <w:color w:val="FF0000"/>
          <w:sz w:val="26"/>
        </w:rPr>
        <w:t xml:space="preserve"> </w:t>
      </w:r>
    </w:p>
    <w:p w14:paraId="17E97B2C" w14:textId="77777777" w:rsidR="00015D1D" w:rsidRDefault="00000000">
      <w:pPr>
        <w:spacing w:line="249" w:lineRule="auto"/>
        <w:ind w:left="1582" w:right="0"/>
        <w:jc w:val="left"/>
      </w:pPr>
      <w:r>
        <w:rPr>
          <w:b/>
        </w:rPr>
        <w:t>7.1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Stručno usavršavanje u školi:    </w:t>
      </w:r>
    </w:p>
    <w:p w14:paraId="732707CB" w14:textId="77777777" w:rsidR="00015D1D" w:rsidRDefault="00000000">
      <w:pPr>
        <w:spacing w:after="4" w:line="259" w:lineRule="auto"/>
        <w:ind w:left="0" w:right="0" w:firstLine="0"/>
        <w:jc w:val="left"/>
      </w:pPr>
      <w:r>
        <w:rPr>
          <w:b/>
          <w:sz w:val="26"/>
        </w:rPr>
        <w:lastRenderedPageBreak/>
        <w:t xml:space="preserve"> </w:t>
      </w:r>
    </w:p>
    <w:p w14:paraId="3B62FB85" w14:textId="77777777" w:rsidR="00015D1D" w:rsidRDefault="00000000">
      <w:pPr>
        <w:pStyle w:val="Naslov4"/>
        <w:ind w:left="670"/>
      </w:pPr>
      <w:r>
        <w:t xml:space="preserve">7.1.1. Stručna vijeća </w:t>
      </w:r>
    </w:p>
    <w:p w14:paraId="5F57F20F" w14:textId="77777777" w:rsidR="00015D1D" w:rsidRDefault="00000000">
      <w:pPr>
        <w:spacing w:after="0" w:line="259" w:lineRule="auto"/>
        <w:ind w:left="360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8393" w:type="dxa"/>
        <w:tblInd w:w="367" w:type="dxa"/>
        <w:tblCellMar>
          <w:top w:w="12" w:type="dxa"/>
          <w:left w:w="108" w:type="dxa"/>
          <w:right w:w="105" w:type="dxa"/>
        </w:tblCellMar>
        <w:tblLook w:val="04A0" w:firstRow="1" w:lastRow="0" w:firstColumn="1" w:lastColumn="0" w:noHBand="0" w:noVBand="1"/>
      </w:tblPr>
      <w:tblGrid>
        <w:gridCol w:w="727"/>
        <w:gridCol w:w="2139"/>
        <w:gridCol w:w="1985"/>
        <w:gridCol w:w="1844"/>
        <w:gridCol w:w="1698"/>
      </w:tblGrid>
      <w:tr w:rsidR="00015D1D" w14:paraId="0A7FA0A7" w14:textId="77777777">
        <w:trPr>
          <w:trHeight w:val="469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BEE13F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red. br.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78202B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NAZIV STRUČNOG VIJEĆA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1AF019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VODITELJ AKTIVNOSTI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1DCF943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VRIJEME ODRŽAVANJA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5535F6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PLANIRANI BROJ SATI </w:t>
            </w:r>
          </w:p>
        </w:tc>
      </w:tr>
      <w:tr w:rsidR="00015D1D" w14:paraId="6D60C0CB" w14:textId="77777777">
        <w:trPr>
          <w:trHeight w:val="51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DC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EA5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Aktiv učitelja razredne nastave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52772E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S.S.Majstorović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FD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3-4 puta tijekom godine 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6A8E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015D1D" w14:paraId="6740808A" w14:textId="77777777">
        <w:trPr>
          <w:trHeight w:val="1022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2BA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5B8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Aktiv </w:t>
            </w:r>
            <w:proofErr w:type="spellStart"/>
            <w:r>
              <w:rPr>
                <w:b/>
                <w:sz w:val="22"/>
              </w:rPr>
              <w:t>jezičnoumjetničkog</w:t>
            </w:r>
            <w:proofErr w:type="spellEnd"/>
            <w:r>
              <w:rPr>
                <w:b/>
                <w:sz w:val="22"/>
              </w:rPr>
              <w:t xml:space="preserve"> područja </w:t>
            </w:r>
          </w:p>
          <w:p w14:paraId="42B8ADF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Aktiv hrvatskog j.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1F71893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F76A78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Sanda Damjanić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B87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3-4 puta tijekom godine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A5AC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015D1D" w14:paraId="05DD6771" w14:textId="77777777">
        <w:trPr>
          <w:trHeight w:val="51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0BC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46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Aktiv stranih jezika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49BBCCE" w14:textId="77777777" w:rsidR="00015D1D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Monika </w:t>
            </w:r>
            <w:proofErr w:type="spellStart"/>
            <w:r>
              <w:rPr>
                <w:sz w:val="22"/>
              </w:rPr>
              <w:t>Horki</w:t>
            </w:r>
            <w:proofErr w:type="spellEnd"/>
            <w:r>
              <w:rPr>
                <w:sz w:val="22"/>
              </w:rPr>
              <w:t xml:space="preserve"> </w:t>
            </w:r>
          </w:p>
          <w:p w14:paraId="35A6E5C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Pavrlišek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E7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3-4 puta tijekom godine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86C1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015D1D" w14:paraId="6F666861" w14:textId="77777777">
        <w:trPr>
          <w:trHeight w:val="102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1E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4.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A7B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Aktiv matematika, fizika, tehnička kultura, informatika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16ACD8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95AA64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5A9D88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Nikolina Turkalj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414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3-4 puta tijekom godine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2E6A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015D1D" w14:paraId="48B90350" w14:textId="77777777">
        <w:trPr>
          <w:trHeight w:val="77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F43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5.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065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Aktiv priroda, </w:t>
            </w:r>
          </w:p>
          <w:p w14:paraId="413B343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biologija, kemija, </w:t>
            </w:r>
          </w:p>
          <w:p w14:paraId="174FFE2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TZK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2D6BB0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Jelena Boban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285C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3-4 puta tijekom godine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71EA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015D1D" w14:paraId="55000479" w14:textId="77777777">
        <w:trPr>
          <w:trHeight w:val="76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0DD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6.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A48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Aktiv povijest, geografija, vjeronauk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FE28A0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Abelina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Finek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6D0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3-4 puta tijekom godine</w:t>
            </w: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5955E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</w:tbl>
    <w:p w14:paraId="7CB8812D" w14:textId="77777777" w:rsidR="00015D1D" w:rsidRDefault="00000000">
      <w:pPr>
        <w:spacing w:after="0" w:line="259" w:lineRule="auto"/>
        <w:ind w:left="360" w:right="0" w:firstLine="0"/>
        <w:jc w:val="left"/>
      </w:pPr>
      <w:r>
        <w:rPr>
          <w:b/>
          <w:sz w:val="26"/>
        </w:rPr>
        <w:t xml:space="preserve"> </w:t>
      </w:r>
    </w:p>
    <w:p w14:paraId="4D4098C7" w14:textId="77777777" w:rsidR="00015D1D" w:rsidRDefault="00000000">
      <w:pPr>
        <w:spacing w:after="0" w:line="259" w:lineRule="auto"/>
        <w:ind w:left="360" w:right="0" w:firstLine="0"/>
        <w:jc w:val="left"/>
      </w:pPr>
      <w:r>
        <w:rPr>
          <w:b/>
          <w:sz w:val="26"/>
        </w:rPr>
        <w:t xml:space="preserve"> </w:t>
      </w:r>
    </w:p>
    <w:p w14:paraId="4231E6D4" w14:textId="77777777" w:rsidR="00015D1D" w:rsidRDefault="00000000">
      <w:pPr>
        <w:pStyle w:val="Naslov4"/>
        <w:ind w:left="670"/>
      </w:pPr>
      <w:r>
        <w:t xml:space="preserve">7.1.2. Stručna usavršavanja za sve odgojno-obrazovne radnike  </w:t>
      </w:r>
    </w:p>
    <w:p w14:paraId="0F71395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106" w:type="dxa"/>
        <w:tblInd w:w="7" w:type="dxa"/>
        <w:tblCellMar>
          <w:top w:w="13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4044"/>
        <w:gridCol w:w="1832"/>
        <w:gridCol w:w="1796"/>
        <w:gridCol w:w="1434"/>
      </w:tblGrid>
      <w:tr w:rsidR="00015D1D" w14:paraId="5F57124F" w14:textId="77777777">
        <w:trPr>
          <w:trHeight w:val="834"/>
        </w:trPr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5B2A9A3" w14:textId="77777777" w:rsidR="00015D1D" w:rsidRDefault="00000000">
            <w:pPr>
              <w:spacing w:after="0" w:line="259" w:lineRule="auto"/>
              <w:ind w:left="48" w:right="0" w:firstLine="0"/>
              <w:jc w:val="left"/>
            </w:pPr>
            <w:r>
              <w:rPr>
                <w:b/>
              </w:rPr>
              <w:t xml:space="preserve">sadržaj permanentnog usavršavanja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2228791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ciljne </w:t>
            </w:r>
          </w:p>
          <w:p w14:paraId="71B785B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skupine/nositelj </w:t>
            </w:r>
            <w:proofErr w:type="spellStart"/>
            <w:r>
              <w:rPr>
                <w:b/>
              </w:rPr>
              <w:t>aktivnos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892891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vrijeme ostvarenja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8A2F547" w14:textId="77777777" w:rsidR="00015D1D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planirani  </w:t>
            </w:r>
          </w:p>
          <w:p w14:paraId="3EA8732B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broj sati </w:t>
            </w:r>
          </w:p>
        </w:tc>
      </w:tr>
      <w:tr w:rsidR="00015D1D" w14:paraId="637B1554" w14:textId="77777777">
        <w:trPr>
          <w:trHeight w:val="843"/>
        </w:trPr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4A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Predavanja i radionice na Učiteljskom vijeću i na Školskim stručnim vijećima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55B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svi učitelji i stručni suradnici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277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tijekom školske godine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2C4D" w14:textId="77777777" w:rsidR="00015D1D" w:rsidRDefault="00000000">
            <w:pPr>
              <w:spacing w:after="44" w:line="238" w:lineRule="auto"/>
              <w:ind w:left="0" w:right="0" w:firstLine="0"/>
              <w:jc w:val="left"/>
            </w:pPr>
            <w:r>
              <w:t xml:space="preserve">10 sati po svakom </w:t>
            </w:r>
          </w:p>
          <w:p w14:paraId="03EE2E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učitelju </w:t>
            </w:r>
          </w:p>
        </w:tc>
      </w:tr>
      <w:tr w:rsidR="00015D1D" w14:paraId="67EF7021" w14:textId="77777777">
        <w:trPr>
          <w:trHeight w:val="559"/>
        </w:trPr>
        <w:tc>
          <w:tcPr>
            <w:tcW w:w="40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3EE2B2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2F9753E" w14:textId="77777777" w:rsidR="00015D1D" w:rsidRDefault="00000000">
            <w:pPr>
              <w:spacing w:after="0" w:line="259" w:lineRule="auto"/>
              <w:ind w:left="7" w:right="9" w:firstLine="0"/>
              <w:jc w:val="center"/>
            </w:pPr>
            <w:r>
              <w:t xml:space="preserve">Ukupno sati tijekom školske godine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713A6B7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t xml:space="preserve">70 </w:t>
            </w:r>
          </w:p>
        </w:tc>
      </w:tr>
    </w:tbl>
    <w:p w14:paraId="67AD7DE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5C4C212" w14:textId="77777777" w:rsidR="00015D1D" w:rsidRDefault="00000000">
      <w:pPr>
        <w:tabs>
          <w:tab w:val="center" w:pos="1032"/>
          <w:tab w:val="center" w:pos="3222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>7.2.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ab/>
      </w:r>
      <w:r>
        <w:rPr>
          <w:b/>
          <w:i/>
        </w:rPr>
        <w:t xml:space="preserve">Stručna usavršavanja izvan škole </w:t>
      </w:r>
    </w:p>
    <w:p w14:paraId="6855DF43" w14:textId="77777777" w:rsidR="00015D1D" w:rsidRDefault="00000000">
      <w:pPr>
        <w:spacing w:after="25" w:line="259" w:lineRule="auto"/>
        <w:ind w:left="0" w:right="0" w:firstLine="0"/>
        <w:jc w:val="left"/>
      </w:pPr>
      <w:r>
        <w:rPr>
          <w:b/>
        </w:rPr>
        <w:t xml:space="preserve">  </w:t>
      </w:r>
    </w:p>
    <w:p w14:paraId="41630C6B" w14:textId="77777777" w:rsidR="00015D1D" w:rsidRDefault="00000000">
      <w:pPr>
        <w:tabs>
          <w:tab w:val="center" w:pos="1032"/>
          <w:tab w:val="center" w:pos="371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>7.3.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b/>
          <w:i/>
        </w:rPr>
        <w:tab/>
      </w:r>
      <w:r>
        <w:rPr>
          <w:b/>
          <w:i/>
        </w:rPr>
        <w:t xml:space="preserve">Stručna usavršavanja na županijskoj razini </w:t>
      </w:r>
    </w:p>
    <w:tbl>
      <w:tblPr>
        <w:tblStyle w:val="TableGrid"/>
        <w:tblW w:w="8278" w:type="dxa"/>
        <w:tblInd w:w="835" w:type="dxa"/>
        <w:tblCellMar>
          <w:top w:w="13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2680"/>
        <w:gridCol w:w="2359"/>
        <w:gridCol w:w="1801"/>
        <w:gridCol w:w="1438"/>
      </w:tblGrid>
      <w:tr w:rsidR="00015D1D" w14:paraId="20800895" w14:textId="77777777">
        <w:trPr>
          <w:trHeight w:val="468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FE0411C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organizator usavršavanja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92E99A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namijenjeno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BC96445" w14:textId="77777777" w:rsidR="00015D1D" w:rsidRDefault="00000000">
            <w:pPr>
              <w:spacing w:after="0" w:line="259" w:lineRule="auto"/>
              <w:ind w:left="15" w:right="16" w:firstLine="0"/>
              <w:jc w:val="center"/>
            </w:pPr>
            <w:r>
              <w:rPr>
                <w:b/>
                <w:sz w:val="20"/>
              </w:rPr>
              <w:t xml:space="preserve">vrijeme ostvarenja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818ABA4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 xml:space="preserve">planirani  </w:t>
            </w:r>
          </w:p>
          <w:p w14:paraId="657DA717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broj  sati </w:t>
            </w:r>
          </w:p>
        </w:tc>
      </w:tr>
      <w:tr w:rsidR="00015D1D" w14:paraId="2E4B927B" w14:textId="77777777">
        <w:trPr>
          <w:trHeight w:val="472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EC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Agencija za odgoj i obrazovanje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83C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svi učitelji 1.-8.r. 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CEB3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49FF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OBAVEZNO  </w:t>
            </w:r>
          </w:p>
        </w:tc>
      </w:tr>
      <w:tr w:rsidR="00015D1D" w14:paraId="7E0C7AB0" w14:textId="77777777">
        <w:trPr>
          <w:trHeight w:val="468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402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Agencija za odgoj i obrazovanje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700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stručni suradnici škole 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EEE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C68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obavezno </w:t>
            </w:r>
          </w:p>
        </w:tc>
      </w:tr>
      <w:tr w:rsidR="00015D1D" w14:paraId="723CCFD4" w14:textId="77777777">
        <w:trPr>
          <w:trHeight w:val="472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BBA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Agencija za odgoj i obrazovanje,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1191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sz w:val="20"/>
              </w:rPr>
              <w:t xml:space="preserve">ravnatelj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AE1C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381F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obavezno </w:t>
            </w:r>
          </w:p>
        </w:tc>
      </w:tr>
      <w:tr w:rsidR="00015D1D" w14:paraId="2A203006" w14:textId="77777777">
        <w:trPr>
          <w:trHeight w:val="468"/>
        </w:trPr>
        <w:tc>
          <w:tcPr>
            <w:tcW w:w="268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1FDFEAA" w14:textId="77777777" w:rsidR="00015D1D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lastRenderedPageBreak/>
              <w:t xml:space="preserve"> </w:t>
            </w:r>
          </w:p>
        </w:tc>
        <w:tc>
          <w:tcPr>
            <w:tcW w:w="4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81F82F8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ukupno sati tijekom školske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BF03B4F" w14:textId="77777777" w:rsidR="00015D1D" w:rsidRDefault="00000000">
            <w:pPr>
              <w:spacing w:after="0" w:line="259" w:lineRule="auto"/>
              <w:ind w:left="1" w:right="0" w:firstLine="0"/>
            </w:pPr>
            <w:r>
              <w:rPr>
                <w:b/>
                <w:sz w:val="20"/>
              </w:rPr>
              <w:t xml:space="preserve">oko 105  sati po djelatniku  </w:t>
            </w:r>
          </w:p>
        </w:tc>
      </w:tr>
    </w:tbl>
    <w:p w14:paraId="2FDF265B" w14:textId="77777777" w:rsidR="00015D1D" w:rsidRDefault="00000000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ECF322C" w14:textId="77777777" w:rsidR="00015D1D" w:rsidRDefault="00000000">
      <w:pPr>
        <w:spacing w:after="0" w:line="259" w:lineRule="auto"/>
        <w:ind w:left="-5" w:right="0"/>
        <w:jc w:val="left"/>
      </w:pPr>
      <w:r>
        <w:rPr>
          <w:i/>
        </w:rPr>
        <w:t xml:space="preserve">Stručna usavršavanja na državnoj razini </w:t>
      </w:r>
    </w:p>
    <w:tbl>
      <w:tblPr>
        <w:tblStyle w:val="TableGrid"/>
        <w:tblW w:w="8278" w:type="dxa"/>
        <w:tblInd w:w="835" w:type="dxa"/>
        <w:tblCellMar>
          <w:top w:w="13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2538"/>
        <w:gridCol w:w="2501"/>
        <w:gridCol w:w="1801"/>
        <w:gridCol w:w="1438"/>
      </w:tblGrid>
      <w:tr w:rsidR="00015D1D" w14:paraId="23AA85BD" w14:textId="77777777">
        <w:trPr>
          <w:trHeight w:val="468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DC495E8" w14:textId="77777777" w:rsidR="00015D1D" w:rsidRDefault="00000000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0"/>
              </w:rPr>
              <w:t xml:space="preserve">organizator usavršavanja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9B7A98A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namijenjeno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5EFFF2E" w14:textId="77777777" w:rsidR="00015D1D" w:rsidRDefault="00000000">
            <w:pPr>
              <w:spacing w:after="0" w:line="259" w:lineRule="auto"/>
              <w:ind w:left="15" w:right="15" w:firstLine="0"/>
              <w:jc w:val="center"/>
            </w:pPr>
            <w:r>
              <w:rPr>
                <w:b/>
                <w:sz w:val="20"/>
              </w:rPr>
              <w:t xml:space="preserve">vrijeme ostvarenja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31D5EB5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planirani  </w:t>
            </w:r>
          </w:p>
          <w:p w14:paraId="18C6F4D0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 xml:space="preserve">broj  sati </w:t>
            </w:r>
          </w:p>
        </w:tc>
      </w:tr>
      <w:tr w:rsidR="00015D1D" w14:paraId="56824C53" w14:textId="77777777">
        <w:trPr>
          <w:trHeight w:val="472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7AA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Agencija za odgoj i obrazovanje ,MZO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2E1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učitelji 1.-8.r. razreda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DE87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C766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u dogovoru s ravnateljem </w:t>
            </w:r>
          </w:p>
        </w:tc>
      </w:tr>
      <w:tr w:rsidR="00015D1D" w14:paraId="6080C7FF" w14:textId="77777777">
        <w:trPr>
          <w:trHeight w:val="470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F5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Agencija za odgoj i obrazovanje, ,MZO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97A9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stručni suradnici škole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EE3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445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1 x godišnje </w:t>
            </w:r>
          </w:p>
        </w:tc>
      </w:tr>
      <w:tr w:rsidR="00015D1D" w14:paraId="47F53CEB" w14:textId="77777777">
        <w:trPr>
          <w:trHeight w:val="240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6E4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Agencija za odgoj i MZO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A88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ravnatelj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24438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FF7E1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1 x godišnje </w:t>
            </w:r>
          </w:p>
        </w:tc>
      </w:tr>
      <w:tr w:rsidR="00015D1D" w14:paraId="24CECA72" w14:textId="77777777">
        <w:trPr>
          <w:trHeight w:val="472"/>
        </w:trPr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D67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 Agencija za odgoj i obrazovanje, MZO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7DE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tajnica i računovođa škole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E01D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tijekom šk.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8B7B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1 x godišnje </w:t>
            </w:r>
          </w:p>
        </w:tc>
      </w:tr>
      <w:tr w:rsidR="00015D1D" w14:paraId="25ACEC7D" w14:textId="77777777">
        <w:trPr>
          <w:trHeight w:val="238"/>
        </w:trPr>
        <w:tc>
          <w:tcPr>
            <w:tcW w:w="25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C394C4F" w14:textId="77777777" w:rsidR="00015D1D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D3144D2" w14:textId="77777777" w:rsidR="00015D1D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ukupno sati tijekom školske godine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62A0920" w14:textId="77777777" w:rsidR="00015D1D" w:rsidRDefault="00000000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0"/>
              </w:rPr>
              <w:t xml:space="preserve">ovisi o skupu </w:t>
            </w:r>
          </w:p>
        </w:tc>
      </w:tr>
    </w:tbl>
    <w:p w14:paraId="75F94568" w14:textId="77777777" w:rsidR="00015D1D" w:rsidRDefault="00000000">
      <w:pPr>
        <w:spacing w:after="4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6E8AA5A" w14:textId="77777777" w:rsidR="00015D1D" w:rsidRDefault="00000000">
      <w:pPr>
        <w:pStyle w:val="Naslov4"/>
        <w:ind w:left="-5"/>
      </w:pPr>
      <w:r>
        <w:t>U školi djeluje osam  voditelja razrednih vijeća</w:t>
      </w:r>
      <w:r>
        <w:rPr>
          <w:sz w:val="26"/>
        </w:rPr>
        <w:t xml:space="preserve"> </w:t>
      </w:r>
    </w:p>
    <w:tbl>
      <w:tblPr>
        <w:tblStyle w:val="TableGrid"/>
        <w:tblW w:w="6342" w:type="dxa"/>
        <w:tblInd w:w="1366" w:type="dxa"/>
        <w:tblCellMar>
          <w:top w:w="1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323"/>
        <w:gridCol w:w="5019"/>
      </w:tblGrid>
      <w:tr w:rsidR="00015D1D" w14:paraId="65804BED" w14:textId="77777777">
        <w:trPr>
          <w:trHeight w:val="468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3D66" w14:textId="77777777" w:rsidR="00015D1D" w:rsidRDefault="00000000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20"/>
              </w:rPr>
              <w:t xml:space="preserve">RAZRED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51E3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VODITELJ </w:t>
            </w:r>
          </w:p>
          <w:p w14:paraId="714E5784" w14:textId="77777777" w:rsidR="00015D1D" w:rsidRDefault="00000000">
            <w:pPr>
              <w:spacing w:after="0" w:line="259" w:lineRule="auto"/>
              <w:ind w:left="5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015D1D" w14:paraId="28FBB66B" w14:textId="77777777">
        <w:trPr>
          <w:trHeight w:val="27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AF5F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950C" w14:textId="77777777" w:rsidR="00015D1D" w:rsidRDefault="0000000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Marina Škrinjar </w:t>
            </w:r>
          </w:p>
        </w:tc>
      </w:tr>
      <w:tr w:rsidR="00015D1D" w14:paraId="06FACA2E" w14:textId="77777777">
        <w:trPr>
          <w:trHeight w:val="27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DE2B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F36A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Kristina Pavlović </w:t>
            </w:r>
          </w:p>
        </w:tc>
      </w:tr>
      <w:tr w:rsidR="00015D1D" w14:paraId="2D99C9A1" w14:textId="77777777">
        <w:trPr>
          <w:trHeight w:val="259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B01AE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482E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Bojana </w:t>
            </w:r>
            <w:proofErr w:type="spellStart"/>
            <w:r>
              <w:rPr>
                <w:sz w:val="20"/>
              </w:rPr>
              <w:t>Habjanec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1F72F62A" w14:textId="77777777">
        <w:trPr>
          <w:trHeight w:val="27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F2D0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00C9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Jelena Gabelica </w:t>
            </w:r>
          </w:p>
        </w:tc>
      </w:tr>
      <w:tr w:rsidR="00015D1D" w14:paraId="3C70B099" w14:textId="77777777">
        <w:trPr>
          <w:trHeight w:val="259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6641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1798B" w14:textId="77777777" w:rsidR="00015D1D" w:rsidRDefault="00000000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 xml:space="preserve">Sanda Damjanić </w:t>
            </w:r>
          </w:p>
        </w:tc>
      </w:tr>
      <w:tr w:rsidR="00015D1D" w14:paraId="73A1102B" w14:textId="77777777">
        <w:trPr>
          <w:trHeight w:val="27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B506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800C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Jelena </w:t>
            </w:r>
            <w:proofErr w:type="spellStart"/>
            <w:r>
              <w:rPr>
                <w:sz w:val="20"/>
              </w:rPr>
              <w:t>Bratuša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148FB6FC" w14:textId="77777777">
        <w:trPr>
          <w:trHeight w:val="27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2A3A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E960F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Ines Grgurić </w:t>
            </w:r>
          </w:p>
        </w:tc>
      </w:tr>
      <w:tr w:rsidR="00015D1D" w14:paraId="64D05998" w14:textId="77777777">
        <w:trPr>
          <w:trHeight w:val="27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BACFF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AF7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                          Vlatka </w:t>
            </w:r>
            <w:proofErr w:type="spellStart"/>
            <w:r>
              <w:rPr>
                <w:sz w:val="20"/>
              </w:rPr>
              <w:t>Smolković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</w:tbl>
    <w:p w14:paraId="280A159B" w14:textId="77777777" w:rsidR="00015D1D" w:rsidRDefault="00000000">
      <w:pPr>
        <w:spacing w:after="18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5EB98AD" w14:textId="77777777" w:rsidR="00015D1D" w:rsidRDefault="00000000">
      <w:pPr>
        <w:spacing w:after="17" w:line="259" w:lineRule="auto"/>
        <w:ind w:left="-5" w:right="0"/>
        <w:jc w:val="left"/>
      </w:pPr>
      <w:r>
        <w:rPr>
          <w:sz w:val="20"/>
        </w:rPr>
        <w:t xml:space="preserve"> Obaveza  učitelja i stručnih suradnika je permanentno stručno usavršavanje. </w:t>
      </w:r>
    </w:p>
    <w:p w14:paraId="5A4CF59E" w14:textId="77777777" w:rsidR="00015D1D" w:rsidRDefault="00000000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577A742" w14:textId="77777777" w:rsidR="00015D1D" w:rsidRDefault="00000000">
      <w:pPr>
        <w:spacing w:after="0" w:line="259" w:lineRule="auto"/>
        <w:ind w:left="142" w:right="0" w:firstLine="0"/>
        <w:jc w:val="left"/>
      </w:pPr>
      <w:r>
        <w:rPr>
          <w:b/>
          <w:color w:val="FF0000"/>
          <w:sz w:val="28"/>
        </w:rPr>
        <w:t xml:space="preserve"> </w:t>
      </w:r>
    </w:p>
    <w:p w14:paraId="6A58684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CA5CC8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FA340B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F75E44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0E814BE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270A62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6A2D3A7" w14:textId="67630461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CABFC64" w14:textId="4CFE6B88" w:rsidR="00450F3F" w:rsidRDefault="00450F3F">
      <w:pPr>
        <w:spacing w:after="0" w:line="259" w:lineRule="auto"/>
        <w:ind w:left="0" w:right="0" w:firstLine="0"/>
        <w:jc w:val="left"/>
      </w:pPr>
    </w:p>
    <w:p w14:paraId="57702D20" w14:textId="058013F9" w:rsidR="00450F3F" w:rsidRDefault="00450F3F">
      <w:pPr>
        <w:spacing w:after="0" w:line="259" w:lineRule="auto"/>
        <w:ind w:left="0" w:right="0" w:firstLine="0"/>
        <w:jc w:val="left"/>
      </w:pPr>
    </w:p>
    <w:p w14:paraId="1D8AE7CA" w14:textId="74EAE9ED" w:rsidR="00450F3F" w:rsidRDefault="00450F3F">
      <w:pPr>
        <w:spacing w:after="0" w:line="259" w:lineRule="auto"/>
        <w:ind w:left="0" w:right="0" w:firstLine="0"/>
        <w:jc w:val="left"/>
      </w:pPr>
    </w:p>
    <w:p w14:paraId="731D161E" w14:textId="3DE661D4" w:rsidR="00450F3F" w:rsidRDefault="00450F3F">
      <w:pPr>
        <w:spacing w:after="0" w:line="259" w:lineRule="auto"/>
        <w:ind w:left="0" w:right="0" w:firstLine="0"/>
        <w:jc w:val="left"/>
      </w:pPr>
    </w:p>
    <w:p w14:paraId="4A43CF44" w14:textId="267347F6" w:rsidR="00450F3F" w:rsidRDefault="00450F3F">
      <w:pPr>
        <w:spacing w:after="0" w:line="259" w:lineRule="auto"/>
        <w:ind w:left="0" w:right="0" w:firstLine="0"/>
        <w:jc w:val="left"/>
      </w:pPr>
    </w:p>
    <w:p w14:paraId="2F9C5D31" w14:textId="77777777" w:rsidR="00450F3F" w:rsidRDefault="00450F3F">
      <w:pPr>
        <w:spacing w:after="0" w:line="259" w:lineRule="auto"/>
        <w:ind w:left="0" w:right="0" w:firstLine="0"/>
        <w:jc w:val="left"/>
      </w:pPr>
    </w:p>
    <w:p w14:paraId="2F9E6AF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B7A292B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88A539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DB613E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D25B63E" w14:textId="77777777" w:rsidR="00015D1D" w:rsidRDefault="00000000">
      <w:pPr>
        <w:spacing w:line="248" w:lineRule="auto"/>
        <w:ind w:left="293" w:right="0"/>
        <w:jc w:val="left"/>
      </w:pPr>
      <w:r>
        <w:rPr>
          <w:b/>
          <w:sz w:val="28"/>
        </w:rPr>
        <w:lastRenderedPageBreak/>
        <w:t>8.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</w:rPr>
        <w:t xml:space="preserve">PODACI O OSTALIM AKTIVNOSTIMA U FUNKCIJI ODGOJNO-  </w:t>
      </w:r>
    </w:p>
    <w:p w14:paraId="3ACD4D27" w14:textId="77777777" w:rsidR="00015D1D" w:rsidRDefault="00000000">
      <w:pPr>
        <w:pStyle w:val="Naslov2"/>
        <w:spacing w:line="248" w:lineRule="auto"/>
        <w:ind w:left="293"/>
      </w:pPr>
      <w:r>
        <w:rPr>
          <w:sz w:val="28"/>
        </w:rPr>
        <w:t xml:space="preserve">OBRAZOVNOG RADA I POSLOVANJA ŠKOLSKE USTANOVE </w:t>
      </w:r>
    </w:p>
    <w:p w14:paraId="7115A8D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Century Gothic" w:eastAsia="Century Gothic" w:hAnsi="Century Gothic" w:cs="Century Gothic"/>
        </w:rPr>
        <w:t xml:space="preserve"> </w:t>
      </w:r>
    </w:p>
    <w:p w14:paraId="66FAE12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ab/>
        <w:t xml:space="preserve"> </w:t>
      </w:r>
    </w:p>
    <w:p w14:paraId="419C4CB1" w14:textId="77777777" w:rsidR="00015D1D" w:rsidRDefault="00000000">
      <w:pPr>
        <w:spacing w:after="0" w:line="259" w:lineRule="auto"/>
        <w:ind w:right="1419"/>
        <w:jc w:val="center"/>
      </w:pPr>
      <w:r>
        <w:rPr>
          <w:rFonts w:ascii="Century" w:eastAsia="Century" w:hAnsi="Century" w:cs="Century"/>
        </w:rPr>
        <w:t xml:space="preserve">PLAN I PROGRAM KULTURNE I JAVNE DJELATNOSTI </w:t>
      </w:r>
    </w:p>
    <w:p w14:paraId="2436ECA2" w14:textId="77777777" w:rsidR="00015D1D" w:rsidRDefault="00000000">
      <w:pPr>
        <w:spacing w:after="0" w:line="259" w:lineRule="auto"/>
        <w:ind w:right="1418"/>
        <w:jc w:val="center"/>
      </w:pPr>
      <w:r>
        <w:rPr>
          <w:rFonts w:ascii="Century" w:eastAsia="Century" w:hAnsi="Century" w:cs="Century"/>
        </w:rPr>
        <w:t xml:space="preserve">šk. god. 2022./2023. </w:t>
      </w:r>
    </w:p>
    <w:p w14:paraId="6A20BD8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Century" w:eastAsia="Century" w:hAnsi="Century" w:cs="Century"/>
        </w:rPr>
        <w:t xml:space="preserve"> </w:t>
      </w:r>
    </w:p>
    <w:p w14:paraId="051379C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Century" w:eastAsia="Century" w:hAnsi="Century" w:cs="Century"/>
        </w:rPr>
        <w:t xml:space="preserve"> </w:t>
      </w:r>
      <w:r>
        <w:rPr>
          <w:rFonts w:ascii="Century" w:eastAsia="Century" w:hAnsi="Century" w:cs="Century"/>
        </w:rPr>
        <w:tab/>
        <w:t xml:space="preserve"> </w:t>
      </w:r>
    </w:p>
    <w:tbl>
      <w:tblPr>
        <w:tblStyle w:val="TableGrid"/>
        <w:tblW w:w="9571" w:type="dxa"/>
        <w:tblInd w:w="-247" w:type="dxa"/>
        <w:tblCellMar>
          <w:top w:w="6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89"/>
        <w:gridCol w:w="2514"/>
        <w:gridCol w:w="1413"/>
        <w:gridCol w:w="3755"/>
      </w:tblGrid>
      <w:tr w:rsidR="00015D1D" w14:paraId="590A50CE" w14:textId="77777777">
        <w:trPr>
          <w:trHeight w:val="730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57336E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MJESEC </w:t>
            </w:r>
          </w:p>
          <w:p w14:paraId="6B1C7EB4" w14:textId="77777777" w:rsidR="00015D1D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3F35B8B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SADRŽAJ RADA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0AFB87D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BR.UČ.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6E98052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   NOSITELJ AKTIVNOSTI </w:t>
            </w:r>
          </w:p>
        </w:tc>
      </w:tr>
      <w:tr w:rsidR="00015D1D" w14:paraId="06761D5E" w14:textId="77777777">
        <w:trPr>
          <w:trHeight w:val="1453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7BCACC1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</w:t>
            </w:r>
          </w:p>
          <w:p w14:paraId="2E05A09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5.9. </w:t>
            </w:r>
          </w:p>
          <w:p w14:paraId="28EDDCA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837B8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CA671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CCED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Priredba </w:t>
            </w:r>
          </w:p>
          <w:p w14:paraId="4148B83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Prvašići,dobro</w:t>
            </w:r>
            <w:proofErr w:type="spellEnd"/>
            <w:r>
              <w:rPr>
                <w:rFonts w:ascii="Century" w:eastAsia="Century" w:hAnsi="Century" w:cs="Century"/>
              </w:rPr>
              <w:t xml:space="preserve"> nam došli! 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191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9BB3BE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</w:t>
            </w:r>
          </w:p>
          <w:p w14:paraId="1EF6C70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aktivnosti </w:t>
            </w:r>
          </w:p>
          <w:p w14:paraId="7C3DCF1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DF7F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1.r. – Romina </w:t>
            </w:r>
            <w:proofErr w:type="spellStart"/>
            <w:r>
              <w:rPr>
                <w:rFonts w:ascii="Century" w:eastAsia="Century" w:hAnsi="Century" w:cs="Century"/>
              </w:rPr>
              <w:t>Tursić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</w:p>
          <w:p w14:paraId="665DFC6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Kristina Pavlović, Renata </w:t>
            </w:r>
          </w:p>
          <w:p w14:paraId="3EA9783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Pintar, </w:t>
            </w:r>
            <w:proofErr w:type="spellStart"/>
            <w:r>
              <w:rPr>
                <w:rFonts w:ascii="Century" w:eastAsia="Century" w:hAnsi="Century" w:cs="Century"/>
              </w:rPr>
              <w:t>Đurinec</w:t>
            </w:r>
            <w:proofErr w:type="spellEnd"/>
            <w:r>
              <w:rPr>
                <w:rFonts w:ascii="Century" w:eastAsia="Century" w:hAnsi="Century" w:cs="Century"/>
              </w:rPr>
              <w:t xml:space="preserve"> Raič, Pavić </w:t>
            </w:r>
          </w:p>
        </w:tc>
      </w:tr>
      <w:tr w:rsidR="00015D1D" w14:paraId="08194584" w14:textId="77777777">
        <w:trPr>
          <w:trHeight w:val="876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7C515FE2" w14:textId="77777777" w:rsidR="00015D1D" w:rsidRDefault="00000000">
            <w:pPr>
              <w:spacing w:after="0" w:line="259" w:lineRule="auto"/>
              <w:ind w:left="0" w:right="21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prema dogovoru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5EE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Akcija “Djeca u prometu”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C33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2DF72C7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75A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ravnatelj, pedagog, učiteljice i učenici 1.r. </w:t>
            </w:r>
          </w:p>
        </w:tc>
      </w:tr>
      <w:tr w:rsidR="00015D1D" w14:paraId="4E882841" w14:textId="77777777">
        <w:trPr>
          <w:trHeight w:val="1198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C8CA08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</w:t>
            </w:r>
          </w:p>
          <w:p w14:paraId="49F686F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10.9.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DFF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Hrvatski olimpijski dan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E01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30B4AD6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C9D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Smolković</w:t>
            </w:r>
            <w:proofErr w:type="spellEnd"/>
            <w:r>
              <w:rPr>
                <w:rFonts w:ascii="Century" w:eastAsia="Century" w:hAnsi="Century" w:cs="Century"/>
              </w:rPr>
              <w:t xml:space="preserve">, Bošnjak, Boban </w:t>
            </w:r>
          </w:p>
        </w:tc>
      </w:tr>
      <w:tr w:rsidR="00015D1D" w14:paraId="2F116368" w14:textId="77777777">
        <w:trPr>
          <w:trHeight w:val="2606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87D15B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</w:t>
            </w:r>
          </w:p>
          <w:p w14:paraId="51B6C7A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C151D2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11.9.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BE83" w14:textId="77777777" w:rsidR="00015D1D" w:rsidRDefault="00000000">
            <w:pPr>
              <w:spacing w:after="0" w:line="23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Obilježavanje obljetnice  rođenja i </w:t>
            </w:r>
          </w:p>
          <w:p w14:paraId="60F54A9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smrti  Vjenceslava </w:t>
            </w:r>
          </w:p>
          <w:p w14:paraId="3D3B094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Novaka </w:t>
            </w:r>
          </w:p>
          <w:p w14:paraId="1CE0A5B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1432A89" w14:textId="77777777" w:rsidR="00015D1D" w:rsidRDefault="00000000">
            <w:pPr>
              <w:spacing w:after="0" w:line="23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Najava proslave obilježavanja </w:t>
            </w:r>
          </w:p>
          <w:p w14:paraId="38C3B2A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50.obljetnice </w:t>
            </w:r>
            <w:proofErr w:type="spellStart"/>
            <w:r>
              <w:rPr>
                <w:rFonts w:ascii="Century" w:eastAsia="Century" w:hAnsi="Century" w:cs="Century"/>
              </w:rPr>
              <w:t>školeweb</w:t>
            </w:r>
            <w:proofErr w:type="spellEnd"/>
            <w:r>
              <w:rPr>
                <w:rFonts w:ascii="Century" w:eastAsia="Century" w:hAnsi="Century" w:cs="Century"/>
              </w:rPr>
              <w:t xml:space="preserve"> stranica škole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A2F5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09E7526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4668" w14:textId="77777777" w:rsidR="00015D1D" w:rsidRDefault="00000000">
            <w:pPr>
              <w:spacing w:after="0" w:line="23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hrvatskoga jezika, </w:t>
            </w: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7. i 8.r. </w:t>
            </w:r>
          </w:p>
          <w:p w14:paraId="44A9BE3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EF3849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učitelji i učenici razredne i </w:t>
            </w:r>
          </w:p>
          <w:p w14:paraId="1F33A18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predmetne nastave – SR </w:t>
            </w:r>
          </w:p>
          <w:p w14:paraId="1AC882C0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94CB6E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Vuk,Finek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0E67396F" w14:textId="77777777">
        <w:trPr>
          <w:trHeight w:val="1165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91F5C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</w:t>
            </w:r>
          </w:p>
          <w:p w14:paraId="531B65A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4. tjedan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302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prigodna izložba u školi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481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5A0A707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E06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hrvatskoga jezika </w:t>
            </w:r>
          </w:p>
          <w:p w14:paraId="0D7267FF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90C6B4A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C7CE4E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1FB3DC13" w14:textId="77777777">
        <w:trPr>
          <w:trHeight w:val="1164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29130901" w14:textId="77777777" w:rsidR="00015D1D" w:rsidRDefault="00000000">
            <w:pPr>
              <w:spacing w:after="2" w:line="239" w:lineRule="auto"/>
              <w:ind w:left="0" w:right="21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prema </w:t>
            </w:r>
          </w:p>
          <w:p w14:paraId="5A4D2F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dogovoru </w:t>
            </w:r>
          </w:p>
          <w:p w14:paraId="5E1A737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14B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školskog mlijeka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6A3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AAB3B0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A29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i učenici 3. i 4.r. </w:t>
            </w:r>
          </w:p>
          <w:p w14:paraId="4ADD1D24" w14:textId="77777777" w:rsidR="00015D1D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4F9795CF" w14:textId="77777777">
        <w:trPr>
          <w:trHeight w:val="1451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20E914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RUJAN </w:t>
            </w:r>
          </w:p>
          <w:p w14:paraId="13E747F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26.9. </w:t>
            </w:r>
          </w:p>
          <w:p w14:paraId="2AC101B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96C60D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EB6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čistih </w:t>
            </w:r>
          </w:p>
          <w:p w14:paraId="4CB567B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planina </w:t>
            </w:r>
          </w:p>
          <w:p w14:paraId="6659CCFF" w14:textId="77777777" w:rsidR="00015D1D" w:rsidRDefault="00000000">
            <w:pPr>
              <w:spacing w:after="0" w:line="259" w:lineRule="auto"/>
              <w:ind w:left="7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E1A3ED6" w14:textId="77777777" w:rsidR="00015D1D" w:rsidRDefault="00000000">
            <w:pPr>
              <w:spacing w:after="0" w:line="259" w:lineRule="auto"/>
              <w:ind w:left="7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FE9564E" w14:textId="77777777" w:rsidR="00015D1D" w:rsidRDefault="00000000">
            <w:pPr>
              <w:spacing w:after="0" w:line="259" w:lineRule="auto"/>
              <w:ind w:left="7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E1E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68062BC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B917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Krznarić,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</w:t>
            </w:r>
            <w:proofErr w:type="spellStart"/>
            <w:r>
              <w:rPr>
                <w:rFonts w:ascii="Century" w:eastAsia="Century" w:hAnsi="Century" w:cs="Century"/>
              </w:rPr>
              <w:t>dod.nastave</w:t>
            </w:r>
            <w:proofErr w:type="spellEnd"/>
            <w:r>
              <w:rPr>
                <w:rFonts w:ascii="Century" w:eastAsia="Century" w:hAnsi="Century" w:cs="Century"/>
              </w:rPr>
              <w:t xml:space="preserve"> iz geografije </w:t>
            </w:r>
          </w:p>
        </w:tc>
      </w:tr>
    </w:tbl>
    <w:p w14:paraId="055B0669" w14:textId="77777777" w:rsidR="00015D1D" w:rsidRDefault="00015D1D">
      <w:pPr>
        <w:spacing w:after="0" w:line="259" w:lineRule="auto"/>
        <w:ind w:left="-1416" w:right="1166" w:firstLine="0"/>
        <w:jc w:val="left"/>
      </w:pPr>
    </w:p>
    <w:tbl>
      <w:tblPr>
        <w:tblStyle w:val="TableGrid"/>
        <w:tblW w:w="9571" w:type="dxa"/>
        <w:tblInd w:w="-247" w:type="dxa"/>
        <w:tblCellMar>
          <w:top w:w="64" w:type="dxa"/>
          <w:left w:w="106" w:type="dxa"/>
        </w:tblCellMar>
        <w:tblLook w:val="04A0" w:firstRow="1" w:lastRow="0" w:firstColumn="1" w:lastColumn="0" w:noHBand="0" w:noVBand="1"/>
      </w:tblPr>
      <w:tblGrid>
        <w:gridCol w:w="1888"/>
        <w:gridCol w:w="2515"/>
        <w:gridCol w:w="1412"/>
        <w:gridCol w:w="3756"/>
      </w:tblGrid>
      <w:tr w:rsidR="00015D1D" w14:paraId="55930C94" w14:textId="77777777">
        <w:trPr>
          <w:trHeight w:val="260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011A65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</w:t>
            </w:r>
          </w:p>
          <w:p w14:paraId="10261F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26.9. </w:t>
            </w:r>
          </w:p>
          <w:p w14:paraId="2190AD0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64ADF3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1628D4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RUJAN </w:t>
            </w:r>
          </w:p>
          <w:p w14:paraId="7CD3F6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23.-30.9.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AEB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Europski dan jezika </w:t>
            </w:r>
          </w:p>
          <w:p w14:paraId="64A0879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D7F0DD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E42C45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273830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Europski tjedan sporta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7086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35891A6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</w:t>
            </w:r>
          </w:p>
          <w:p w14:paraId="67C5A3F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aktivnosti </w:t>
            </w:r>
          </w:p>
          <w:p w14:paraId="243166A6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63BAF3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0ABCD02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</w:t>
            </w:r>
          </w:p>
          <w:p w14:paraId="088B4556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aktivnosti </w:t>
            </w:r>
          </w:p>
          <w:p w14:paraId="61EFB8C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491720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636B" w14:textId="77777777" w:rsidR="00015D1D" w:rsidRDefault="00000000">
            <w:pPr>
              <w:spacing w:after="0" w:line="240" w:lineRule="auto"/>
              <w:ind w:left="5" w:right="916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stranih jezika– </w:t>
            </w:r>
            <w:proofErr w:type="spellStart"/>
            <w:r>
              <w:rPr>
                <w:rFonts w:ascii="Century" w:eastAsia="Century" w:hAnsi="Century" w:cs="Century"/>
              </w:rPr>
              <w:t>Bratuša</w:t>
            </w:r>
            <w:proofErr w:type="spellEnd"/>
            <w:r>
              <w:rPr>
                <w:rFonts w:ascii="Century" w:eastAsia="Century" w:hAnsi="Century" w:cs="Century"/>
              </w:rPr>
              <w:t xml:space="preserve">, Brzac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4. – 8.r. </w:t>
            </w:r>
          </w:p>
          <w:p w14:paraId="4782B06D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BB7140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Smolković</w:t>
            </w:r>
            <w:proofErr w:type="spellEnd"/>
            <w:r>
              <w:rPr>
                <w:rFonts w:ascii="Century" w:eastAsia="Century" w:hAnsi="Century" w:cs="Century"/>
              </w:rPr>
              <w:t xml:space="preserve">, Bošnjak, Boban </w:t>
            </w:r>
          </w:p>
          <w:p w14:paraId="3988F10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452A468D" w14:textId="77777777">
        <w:trPr>
          <w:trHeight w:val="2031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55679B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187FC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LISTOPAD </w:t>
            </w:r>
          </w:p>
          <w:p w14:paraId="38FB36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1.10. </w:t>
            </w:r>
          </w:p>
          <w:p w14:paraId="185FB17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A272B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BAD18E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LISTOPAD </w:t>
            </w:r>
          </w:p>
          <w:p w14:paraId="7AA11FF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5.10.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727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tablice </w:t>
            </w:r>
          </w:p>
          <w:p w14:paraId="2659FF5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množenja </w:t>
            </w:r>
          </w:p>
          <w:p w14:paraId="65A57F7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918411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286CE8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učitelja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EC8F9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učenici  </w:t>
            </w:r>
          </w:p>
          <w:p w14:paraId="0460B27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3. – 8.r.  </w:t>
            </w:r>
          </w:p>
          <w:p w14:paraId="0CAAD640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0E9FB04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B4F90E8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06EC" w14:textId="77777777" w:rsidR="00015D1D" w:rsidRDefault="00000000">
            <w:pPr>
              <w:spacing w:after="0" w:line="240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Poljak, Sunčica </w:t>
            </w:r>
            <w:proofErr w:type="spellStart"/>
            <w:r>
              <w:rPr>
                <w:rFonts w:ascii="Century" w:eastAsia="Century" w:hAnsi="Century" w:cs="Century"/>
              </w:rPr>
              <w:t>Sosić</w:t>
            </w:r>
            <w:proofErr w:type="spellEnd"/>
            <w:r>
              <w:rPr>
                <w:rFonts w:ascii="Century" w:eastAsia="Century" w:hAnsi="Century" w:cs="Century"/>
              </w:rPr>
              <w:t xml:space="preserve"> Majstorović, učiteljice </w:t>
            </w:r>
            <w:proofErr w:type="spellStart"/>
            <w:r>
              <w:rPr>
                <w:rFonts w:ascii="Century" w:eastAsia="Century" w:hAnsi="Century" w:cs="Century"/>
              </w:rPr>
              <w:t>matematke</w:t>
            </w:r>
            <w:proofErr w:type="spellEnd"/>
            <w:r>
              <w:rPr>
                <w:rFonts w:ascii="Century" w:eastAsia="Century" w:hAnsi="Century" w:cs="Century"/>
              </w:rPr>
              <w:t xml:space="preserve">, učiteljice 3. i 4.r. </w:t>
            </w:r>
          </w:p>
          <w:p w14:paraId="0F516248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0340FC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ravnatelj, Gabelica, </w:t>
            </w:r>
          </w:p>
          <w:p w14:paraId="284DA11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Sosić</w:t>
            </w:r>
            <w:proofErr w:type="spellEnd"/>
            <w:r>
              <w:rPr>
                <w:rFonts w:ascii="Century" w:eastAsia="Century" w:hAnsi="Century" w:cs="Century"/>
              </w:rPr>
              <w:t xml:space="preserve"> Majstorović, svi učitelji i učenici </w:t>
            </w:r>
          </w:p>
        </w:tc>
      </w:tr>
      <w:tr w:rsidR="00015D1D" w14:paraId="58670CF8" w14:textId="77777777">
        <w:trPr>
          <w:trHeight w:val="99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1E15C7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LISTOPAD </w:t>
            </w:r>
          </w:p>
          <w:p w14:paraId="3DA5723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1. tjedan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5CD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Međunarodni dječji tjedan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43DDA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A71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stručna služba, svi učitelji i učenici </w:t>
            </w:r>
          </w:p>
        </w:tc>
      </w:tr>
      <w:tr w:rsidR="00015D1D" w14:paraId="40035EDC" w14:textId="77777777">
        <w:trPr>
          <w:trHeight w:val="875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4695F1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LISTOPAD </w:t>
            </w:r>
          </w:p>
          <w:p w14:paraId="597286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15.10. </w:t>
            </w:r>
          </w:p>
          <w:p w14:paraId="19AEC5B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6109" w14:textId="77777777" w:rsidR="00015D1D" w:rsidRDefault="00000000">
            <w:pPr>
              <w:spacing w:after="0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Međunarodni dan bijelog štapa </w:t>
            </w:r>
          </w:p>
          <w:p w14:paraId="346B88C3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694C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54E3" w14:textId="77777777" w:rsidR="00015D1D" w:rsidRDefault="00000000">
            <w:pPr>
              <w:spacing w:after="0" w:line="259" w:lineRule="auto"/>
              <w:ind w:left="5" w:right="63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stručna služba–Brčić, razrednici 1. – 8.r. </w:t>
            </w:r>
          </w:p>
        </w:tc>
      </w:tr>
      <w:tr w:rsidR="00015D1D" w14:paraId="088AD609" w14:textId="77777777">
        <w:trPr>
          <w:trHeight w:val="183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C5AE1F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LISTOPAD </w:t>
            </w:r>
          </w:p>
          <w:p w14:paraId="259B4B2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16.10. </w:t>
            </w:r>
          </w:p>
          <w:p w14:paraId="519EADCC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rFonts w:ascii="Century" w:eastAsia="Century" w:hAnsi="Century" w:cs="Century"/>
              </w:rPr>
              <w:t xml:space="preserve">(u školi prema </w:t>
            </w:r>
          </w:p>
          <w:p w14:paraId="4F7E3F6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dogovoru) </w:t>
            </w:r>
          </w:p>
          <w:p w14:paraId="3953398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7AC2" w14:textId="77777777" w:rsidR="00015D1D" w:rsidRDefault="00000000">
            <w:pPr>
              <w:spacing w:after="0" w:line="259" w:lineRule="auto"/>
              <w:ind w:left="4" w:right="172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Dani zahvalnosti za plodove zemlje Dani kruha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3D57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1CC7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vjeroučitelji Pavić, Bilić, </w:t>
            </w:r>
          </w:p>
          <w:p w14:paraId="527EE6E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razrednici i učitelji 1. – 8.r., </w:t>
            </w:r>
          </w:p>
          <w:p w14:paraId="696CA88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župnik </w:t>
            </w:r>
          </w:p>
        </w:tc>
      </w:tr>
      <w:tr w:rsidR="00015D1D" w14:paraId="327D49C5" w14:textId="77777777">
        <w:trPr>
          <w:trHeight w:val="137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141BC35" w14:textId="77777777" w:rsidR="00015D1D" w:rsidRDefault="00000000">
            <w:pPr>
              <w:spacing w:after="0" w:line="241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LISTOPAD        20.10. </w:t>
            </w:r>
          </w:p>
          <w:p w14:paraId="61DE2C2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810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jabuka </w:t>
            </w:r>
          </w:p>
          <w:p w14:paraId="6273A1F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A780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      potrebi  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37F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i učenici nižih razreda </w:t>
            </w:r>
          </w:p>
          <w:p w14:paraId="537C66EF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685B4FD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37E4B01F" w14:textId="77777777">
        <w:trPr>
          <w:trHeight w:val="87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B83C7B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18.10.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14CF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kravate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3E68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F3F9" w14:textId="77777777" w:rsidR="00015D1D" w:rsidRDefault="00000000">
            <w:pPr>
              <w:spacing w:after="2" w:line="239" w:lineRule="auto"/>
              <w:ind w:left="5" w:right="0" w:firstLine="0"/>
            </w:pPr>
            <w:proofErr w:type="spellStart"/>
            <w:r>
              <w:rPr>
                <w:rFonts w:ascii="Century" w:eastAsia="Century" w:hAnsi="Century" w:cs="Century"/>
              </w:rPr>
              <w:t>Sosić</w:t>
            </w:r>
            <w:proofErr w:type="spellEnd"/>
            <w:r>
              <w:rPr>
                <w:rFonts w:ascii="Century" w:eastAsia="Century" w:hAnsi="Century" w:cs="Century"/>
              </w:rPr>
              <w:t xml:space="preserve"> Majstorović, Pavić, učitelji i učenici 1. – 8.r. </w:t>
            </w:r>
          </w:p>
          <w:p w14:paraId="2E456948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06224C5B" w14:textId="77777777">
        <w:trPr>
          <w:trHeight w:val="116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B455B3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LISTOPAD </w:t>
            </w:r>
          </w:p>
          <w:p w14:paraId="0ECA4C6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25.10. </w:t>
            </w:r>
          </w:p>
          <w:p w14:paraId="01E15D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4.ponedjeljak u listopadu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3B160" w14:textId="77777777" w:rsidR="00015D1D" w:rsidRDefault="00000000">
            <w:pPr>
              <w:spacing w:after="0" w:line="259" w:lineRule="auto"/>
              <w:ind w:left="4" w:right="0" w:firstLine="0"/>
            </w:pPr>
            <w:r>
              <w:rPr>
                <w:rFonts w:ascii="Century" w:eastAsia="Century" w:hAnsi="Century" w:cs="Century"/>
              </w:rPr>
              <w:t xml:space="preserve">Međunarodni dan školskih  knjižnica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8882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060BBCE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9127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knjižničari </w:t>
            </w:r>
          </w:p>
        </w:tc>
      </w:tr>
      <w:tr w:rsidR="00015D1D" w14:paraId="406BDC41" w14:textId="77777777">
        <w:trPr>
          <w:trHeight w:val="2030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CD7E19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LISTOPAD </w:t>
            </w:r>
          </w:p>
          <w:p w14:paraId="30F6A0A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STUDENI </w:t>
            </w:r>
          </w:p>
          <w:p w14:paraId="007EA42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15.10. –15.11. </w:t>
            </w:r>
          </w:p>
          <w:p w14:paraId="156C3274" w14:textId="77777777" w:rsidR="00015D1D" w:rsidRDefault="00000000">
            <w:pPr>
              <w:spacing w:after="0" w:line="244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(ili </w:t>
            </w:r>
            <w:r>
              <w:rPr>
                <w:rFonts w:ascii="Century" w:eastAsia="Century" w:hAnsi="Century" w:cs="Century"/>
              </w:rPr>
              <w:tab/>
              <w:t xml:space="preserve">prema određenom </w:t>
            </w:r>
          </w:p>
          <w:p w14:paraId="72D84E2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terminu) </w:t>
            </w:r>
          </w:p>
          <w:p w14:paraId="6F3B147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A0E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Mjesec knjige – </w:t>
            </w:r>
          </w:p>
          <w:p w14:paraId="7C629F3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Interliber </w:t>
            </w:r>
          </w:p>
          <w:p w14:paraId="6E843237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0874B6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164D67B" w14:textId="77777777" w:rsidR="00015D1D" w:rsidRDefault="00000000">
            <w:pPr>
              <w:spacing w:after="0" w:line="259" w:lineRule="auto"/>
              <w:ind w:left="4" w:right="1191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16A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10C2188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4889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hrvatskoga jezika, </w:t>
            </w:r>
          </w:p>
          <w:p w14:paraId="576867D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učenici viših razreda </w:t>
            </w:r>
          </w:p>
          <w:p w14:paraId="5B636C6E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043A369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           </w:t>
            </w:r>
          </w:p>
          <w:p w14:paraId="0DE0B8C2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            </w:t>
            </w:r>
          </w:p>
          <w:p w14:paraId="011C942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</w:tbl>
    <w:p w14:paraId="04ED85C8" w14:textId="77777777" w:rsidR="00015D1D" w:rsidRDefault="00015D1D">
      <w:pPr>
        <w:spacing w:after="0" w:line="259" w:lineRule="auto"/>
        <w:ind w:left="-1416" w:right="1166" w:firstLine="0"/>
        <w:jc w:val="left"/>
      </w:pPr>
    </w:p>
    <w:tbl>
      <w:tblPr>
        <w:tblStyle w:val="TableGrid"/>
        <w:tblW w:w="9571" w:type="dxa"/>
        <w:tblInd w:w="-247" w:type="dxa"/>
        <w:tblCellMar>
          <w:top w:w="64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1887"/>
        <w:gridCol w:w="2515"/>
        <w:gridCol w:w="1412"/>
        <w:gridCol w:w="3757"/>
      </w:tblGrid>
      <w:tr w:rsidR="00015D1D" w14:paraId="6122A8F3" w14:textId="77777777">
        <w:trPr>
          <w:trHeight w:val="80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2731F2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05C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6C6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4FD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5CC35A61" w14:textId="77777777">
        <w:trPr>
          <w:trHeight w:val="116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9B8600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STUDENI </w:t>
            </w:r>
          </w:p>
          <w:p w14:paraId="01498A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1.11. – 2.11. </w:t>
            </w:r>
          </w:p>
          <w:p w14:paraId="7D467D5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7E20" w14:textId="77777777" w:rsidR="00015D1D" w:rsidRDefault="00000000">
            <w:pPr>
              <w:spacing w:after="0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sveti i Dan sjećanja na naše pokojne </w:t>
            </w:r>
          </w:p>
          <w:p w14:paraId="7C4A58E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A5FA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339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vjeroučitelji </w:t>
            </w:r>
          </w:p>
        </w:tc>
      </w:tr>
      <w:tr w:rsidR="00015D1D" w14:paraId="47709421" w14:textId="77777777">
        <w:trPr>
          <w:trHeight w:val="1165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D6F1C1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STUDENI </w:t>
            </w:r>
          </w:p>
          <w:p w14:paraId="3A96A5C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16.11. </w:t>
            </w:r>
          </w:p>
          <w:p w14:paraId="4062BF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B80D" w14:textId="77777777" w:rsidR="00015D1D" w:rsidRDefault="00000000">
            <w:pPr>
              <w:spacing w:after="0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Međunarodni dan tolerancije </w:t>
            </w:r>
          </w:p>
          <w:p w14:paraId="050EA4B7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DD1B9B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Borba protiv nasilja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E5B9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92D1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stručna služba, svi učit. i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</w:t>
            </w:r>
          </w:p>
          <w:p w14:paraId="0CC0470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1. – 8.r. </w:t>
            </w:r>
          </w:p>
        </w:tc>
      </w:tr>
      <w:tr w:rsidR="00015D1D" w14:paraId="70E46A30" w14:textId="77777777">
        <w:trPr>
          <w:trHeight w:val="1453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4EF9A9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STUDENI     10.11.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7711" w14:textId="77777777" w:rsidR="00015D1D" w:rsidRDefault="00000000">
            <w:pPr>
              <w:spacing w:after="0" w:line="239" w:lineRule="auto"/>
              <w:ind w:left="4" w:right="64" w:firstLine="0"/>
            </w:pPr>
            <w:r>
              <w:rPr>
                <w:rFonts w:ascii="Century" w:eastAsia="Century" w:hAnsi="Century" w:cs="Century"/>
              </w:rPr>
              <w:t xml:space="preserve">Obilježavanje godišnjice pogibije Žarka </w:t>
            </w:r>
            <w:proofErr w:type="spellStart"/>
            <w:r>
              <w:rPr>
                <w:rFonts w:ascii="Century" w:eastAsia="Century" w:hAnsi="Century" w:cs="Century"/>
              </w:rPr>
              <w:t>Manjkasa</w:t>
            </w:r>
            <w:proofErr w:type="spellEnd"/>
            <w:r>
              <w:rPr>
                <w:rFonts w:ascii="Century" w:eastAsia="Century" w:hAnsi="Century" w:cs="Century"/>
              </w:rPr>
              <w:t xml:space="preserve">- </w:t>
            </w:r>
          </w:p>
          <w:p w14:paraId="4DE38E9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Crvenkape </w:t>
            </w:r>
          </w:p>
          <w:p w14:paraId="2DE1C7F1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2BE9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15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6ECC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ravnatelj,Finek,Vuk,učenici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  <w:proofErr w:type="spellStart"/>
            <w:r>
              <w:rPr>
                <w:rFonts w:ascii="Century" w:eastAsia="Century" w:hAnsi="Century" w:cs="Century"/>
              </w:rPr>
              <w:t>dod.nastave</w:t>
            </w:r>
            <w:proofErr w:type="spellEnd"/>
            <w:r>
              <w:rPr>
                <w:rFonts w:ascii="Century" w:eastAsia="Century" w:hAnsi="Century" w:cs="Century"/>
              </w:rPr>
              <w:t xml:space="preserve"> povijesti i HJ-a </w:t>
            </w:r>
          </w:p>
        </w:tc>
      </w:tr>
      <w:tr w:rsidR="00015D1D" w14:paraId="7E64D4C5" w14:textId="77777777">
        <w:trPr>
          <w:trHeight w:val="3473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5CAAA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STUDENI </w:t>
            </w:r>
          </w:p>
          <w:p w14:paraId="4B073B9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18.11. </w:t>
            </w:r>
          </w:p>
          <w:p w14:paraId="6F85BD6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4FC4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4C0FE54" w14:textId="77777777" w:rsidR="00015D1D" w:rsidRDefault="00000000">
            <w:pPr>
              <w:spacing w:after="0" w:line="240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sjećanja na žrtve Vukovara i Škabrnje – paljenje svijeća u Spomen parku Žarko </w:t>
            </w:r>
          </w:p>
          <w:p w14:paraId="7AE9942F" w14:textId="77777777" w:rsidR="00015D1D" w:rsidRDefault="00000000">
            <w:pPr>
              <w:spacing w:after="0" w:line="259" w:lineRule="auto"/>
              <w:ind w:left="4" w:right="0" w:firstLine="0"/>
            </w:pPr>
            <w:proofErr w:type="spellStart"/>
            <w:r>
              <w:rPr>
                <w:rFonts w:ascii="Century" w:eastAsia="Century" w:hAnsi="Century" w:cs="Century"/>
              </w:rPr>
              <w:t>Manjkas</w:t>
            </w:r>
            <w:proofErr w:type="spellEnd"/>
            <w:r>
              <w:rPr>
                <w:rFonts w:ascii="Century" w:eastAsia="Century" w:hAnsi="Century" w:cs="Century"/>
              </w:rPr>
              <w:t xml:space="preserve"> Crvenkapa </w:t>
            </w:r>
          </w:p>
          <w:p w14:paraId="6DE6CDB3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A6E4B55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prigodna tematska </w:t>
            </w:r>
          </w:p>
          <w:p w14:paraId="044CC6B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izložba </w:t>
            </w:r>
          </w:p>
          <w:p w14:paraId="1070DF62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5367835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7FA4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263901E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 svi </w:t>
            </w:r>
          </w:p>
          <w:p w14:paraId="309CAB10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55B4854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9F264E2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314E595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3070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C271214" w14:textId="77777777" w:rsidR="00015D1D" w:rsidRDefault="00000000">
            <w:pPr>
              <w:spacing w:after="0" w:line="240" w:lineRule="auto"/>
              <w:ind w:left="5" w:right="32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ravnatelj, </w:t>
            </w: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učitelji hrvatskog jezika, vjeroučitelji Pavić, Bilić, svi učitelji razredne i predmetne nastave </w:t>
            </w:r>
          </w:p>
          <w:p w14:paraId="61ED6E7E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CB4C0D2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D562B74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DCDE206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 i učenici dodatne nastave povijesti </w:t>
            </w:r>
          </w:p>
        </w:tc>
      </w:tr>
      <w:tr w:rsidR="00015D1D" w14:paraId="6845812A" w14:textId="77777777">
        <w:trPr>
          <w:trHeight w:val="116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7D438C8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STUDENI </w:t>
            </w:r>
          </w:p>
          <w:p w14:paraId="2373777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PROSINAC </w:t>
            </w:r>
          </w:p>
          <w:p w14:paraId="1FBA779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15.11. –15.12. </w:t>
            </w:r>
          </w:p>
          <w:p w14:paraId="4F8A4BD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B961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Mjesec borbe protiv </w:t>
            </w:r>
          </w:p>
          <w:p w14:paraId="1109282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ovisnosti </w:t>
            </w:r>
          </w:p>
          <w:p w14:paraId="27552992" w14:textId="77777777" w:rsidR="00015D1D" w:rsidRDefault="00000000">
            <w:pPr>
              <w:spacing w:after="0" w:line="259" w:lineRule="auto"/>
              <w:ind w:left="4" w:right="1150" w:firstLine="0"/>
            </w:pPr>
            <w:r>
              <w:rPr>
                <w:rFonts w:ascii="Century" w:eastAsia="Century" w:hAnsi="Century" w:cs="Century"/>
              </w:rPr>
              <w:t xml:space="preserve">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886A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2C197FD" w14:textId="77777777" w:rsidR="00015D1D" w:rsidRDefault="00000000">
            <w:pPr>
              <w:spacing w:after="0" w:line="23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  <w:p w14:paraId="07F0CC62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D8EAA" w14:textId="77777777" w:rsidR="00015D1D" w:rsidRDefault="00000000">
            <w:pPr>
              <w:spacing w:after="0" w:line="23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stručna služba škole, učiteljice hrvatskog jezika, </w:t>
            </w:r>
            <w:proofErr w:type="spellStart"/>
            <w:r>
              <w:rPr>
                <w:rFonts w:ascii="Century" w:eastAsia="Century" w:hAnsi="Century" w:cs="Century"/>
              </w:rPr>
              <w:t>biologije,uč</w:t>
            </w:r>
            <w:proofErr w:type="spellEnd"/>
            <w:r>
              <w:rPr>
                <w:rFonts w:ascii="Century" w:eastAsia="Century" w:hAnsi="Century" w:cs="Century"/>
              </w:rPr>
              <w:t xml:space="preserve">. </w:t>
            </w:r>
          </w:p>
          <w:p w14:paraId="3DB6D90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7. i 8. r. </w:t>
            </w:r>
          </w:p>
          <w:p w14:paraId="2AB120D6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29BC4277" w14:textId="77777777">
        <w:trPr>
          <w:trHeight w:val="1741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D7916C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 </w:t>
            </w:r>
          </w:p>
          <w:p w14:paraId="396BA71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PROSINAC </w:t>
            </w:r>
          </w:p>
          <w:p w14:paraId="71F4D15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3.12. </w:t>
            </w:r>
          </w:p>
          <w:p w14:paraId="580F460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CFF45F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6454" w14:textId="77777777" w:rsidR="00015D1D" w:rsidRDefault="00000000">
            <w:pPr>
              <w:spacing w:after="0" w:line="255" w:lineRule="auto"/>
              <w:ind w:left="4" w:right="0" w:firstLine="0"/>
            </w:pPr>
            <w:r>
              <w:rPr>
                <w:rFonts w:ascii="Century" w:eastAsia="Century" w:hAnsi="Century" w:cs="Century"/>
              </w:rPr>
              <w:t xml:space="preserve">Međunarodni dan osoba </w:t>
            </w:r>
            <w:r>
              <w:rPr>
                <w:rFonts w:ascii="Century" w:eastAsia="Century" w:hAnsi="Century" w:cs="Century"/>
              </w:rPr>
              <w:tab/>
              <w:t xml:space="preserve">s </w:t>
            </w:r>
          </w:p>
          <w:p w14:paraId="43B4B751" w14:textId="77777777" w:rsidR="00015D1D" w:rsidRDefault="00000000">
            <w:pPr>
              <w:spacing w:after="0" w:line="240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invaliditetom (humanitarna akcija) </w:t>
            </w:r>
          </w:p>
          <w:p w14:paraId="06E97F3D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EE59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F3EA619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176D7C9" w14:textId="77777777" w:rsidR="00015D1D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1788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7308A4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vjeroučitelji, svi učitelji i </w:t>
            </w:r>
          </w:p>
          <w:p w14:paraId="6C34D54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učenici škole </w:t>
            </w:r>
          </w:p>
          <w:p w14:paraId="41E5D8D5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393BD80B" w14:textId="77777777">
        <w:trPr>
          <w:trHeight w:val="2030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DEDED"/>
          </w:tcPr>
          <w:p w14:paraId="364E95F7" w14:textId="77777777" w:rsidR="00015D1D" w:rsidRDefault="00000000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PROSINAC prema zakazanom </w:t>
            </w:r>
          </w:p>
          <w:p w14:paraId="7FDBEA2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terminu </w:t>
            </w:r>
          </w:p>
          <w:p w14:paraId="32B41B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29EB56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DA1CD0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3E14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Večer matematike </w:t>
            </w:r>
          </w:p>
          <w:p w14:paraId="7E276405" w14:textId="77777777" w:rsidR="00015D1D" w:rsidRDefault="00000000">
            <w:pPr>
              <w:spacing w:after="0" w:line="259" w:lineRule="auto"/>
              <w:ind w:left="4" w:right="115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093B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35AFE83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</w:t>
            </w:r>
          </w:p>
          <w:p w14:paraId="386B456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aktivnosti  </w:t>
            </w:r>
          </w:p>
          <w:p w14:paraId="0652D46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D4D9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 matematike i učiteljice </w:t>
            </w:r>
          </w:p>
          <w:p w14:paraId="5EB45E79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nižih razreda(prema dogovoru) </w:t>
            </w:r>
          </w:p>
          <w:p w14:paraId="48993966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</w:tbl>
    <w:p w14:paraId="47DBFD9B" w14:textId="77777777" w:rsidR="00015D1D" w:rsidRDefault="00015D1D">
      <w:pPr>
        <w:spacing w:after="0" w:line="259" w:lineRule="auto"/>
        <w:ind w:left="-1416" w:right="1166" w:firstLine="0"/>
        <w:jc w:val="left"/>
      </w:pPr>
    </w:p>
    <w:tbl>
      <w:tblPr>
        <w:tblStyle w:val="TableGrid"/>
        <w:tblW w:w="9571" w:type="dxa"/>
        <w:tblInd w:w="-247" w:type="dxa"/>
        <w:tblCellMar>
          <w:top w:w="64" w:type="dxa"/>
          <w:left w:w="106" w:type="dxa"/>
        </w:tblCellMar>
        <w:tblLook w:val="04A0" w:firstRow="1" w:lastRow="0" w:firstColumn="1" w:lastColumn="0" w:noHBand="0" w:noVBand="1"/>
      </w:tblPr>
      <w:tblGrid>
        <w:gridCol w:w="1888"/>
        <w:gridCol w:w="2515"/>
        <w:gridCol w:w="1412"/>
        <w:gridCol w:w="3756"/>
      </w:tblGrid>
      <w:tr w:rsidR="00015D1D" w14:paraId="4E11F219" w14:textId="77777777">
        <w:trPr>
          <w:trHeight w:val="2699"/>
        </w:trPr>
        <w:tc>
          <w:tcPr>
            <w:tcW w:w="1888" w:type="dxa"/>
            <w:tcBorders>
              <w:top w:val="single" w:sz="4" w:space="0" w:color="EDEDE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D9CF47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PROSINAC </w:t>
            </w:r>
          </w:p>
          <w:p w14:paraId="695AFB7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6.12. </w:t>
            </w:r>
          </w:p>
          <w:p w14:paraId="626E626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FC185D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ADE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Obilježavanje sv. </w:t>
            </w:r>
          </w:p>
          <w:p w14:paraId="3917E80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Nikole </w:t>
            </w:r>
          </w:p>
          <w:p w14:paraId="652D8F3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FDB1030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208BC8F" w14:textId="77777777" w:rsidR="00015D1D" w:rsidRDefault="00000000">
            <w:pPr>
              <w:spacing w:after="0" w:line="259" w:lineRule="auto"/>
              <w:ind w:left="4" w:right="1191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797E" w14:textId="77777777" w:rsidR="00015D1D" w:rsidRDefault="00000000">
            <w:pPr>
              <w:spacing w:after="0" w:line="259" w:lineRule="auto"/>
              <w:ind w:left="3" w:right="39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</w:t>
            </w:r>
            <w:proofErr w:type="spellStart"/>
            <w:r>
              <w:rPr>
                <w:rFonts w:ascii="Century" w:eastAsia="Century" w:hAnsi="Century" w:cs="Century"/>
              </w:rPr>
              <w:t>uč.nižih</w:t>
            </w:r>
            <w:proofErr w:type="spellEnd"/>
            <w:r>
              <w:rPr>
                <w:rFonts w:ascii="Century" w:eastAsia="Century" w:hAnsi="Century" w:cs="Century"/>
              </w:rPr>
              <w:t xml:space="preserve"> razreda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8B74" w14:textId="77777777" w:rsidR="00015D1D" w:rsidRDefault="00000000">
            <w:pPr>
              <w:spacing w:after="2" w:line="23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Gabelica, vjeroučitelji, učitelji i učenici 1. – 4. r. </w:t>
            </w:r>
          </w:p>
          <w:p w14:paraId="02F588DB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08FF76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5BDA5345" w14:textId="77777777">
        <w:trPr>
          <w:trHeight w:val="116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218179D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PROSINAC </w:t>
            </w:r>
          </w:p>
          <w:p w14:paraId="7F2C990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7.12. </w:t>
            </w:r>
          </w:p>
          <w:p w14:paraId="6CF887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41A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knjižnica Grada Zagreba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59CB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knjižničari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B9AF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knjižničari </w:t>
            </w:r>
          </w:p>
          <w:p w14:paraId="01EC287F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0334B676" w14:textId="77777777">
        <w:trPr>
          <w:trHeight w:val="116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1B974A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PROSINAC </w:t>
            </w:r>
          </w:p>
          <w:p w14:paraId="22BE16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9.12. </w:t>
            </w:r>
          </w:p>
          <w:p w14:paraId="716A285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09A7D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A72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Školski medni dan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390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39E9FF6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1D87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i učenici 1.r. </w:t>
            </w:r>
          </w:p>
        </w:tc>
      </w:tr>
      <w:tr w:rsidR="00015D1D" w14:paraId="2B5760C0" w14:textId="77777777">
        <w:trPr>
          <w:trHeight w:val="153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8488E5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28A097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PROSINAC </w:t>
            </w:r>
          </w:p>
          <w:p w14:paraId="7499BA8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10.12. </w:t>
            </w:r>
          </w:p>
          <w:p w14:paraId="48958B8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CD21" w14:textId="77777777" w:rsidR="00015D1D" w:rsidRDefault="00000000">
            <w:pPr>
              <w:tabs>
                <w:tab w:val="center" w:pos="752"/>
                <w:tab w:val="center" w:pos="209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entury" w:eastAsia="Century" w:hAnsi="Century" w:cs="Century"/>
              </w:rPr>
              <w:t xml:space="preserve">Međunarodni </w:t>
            </w:r>
            <w:r>
              <w:rPr>
                <w:rFonts w:ascii="Century" w:eastAsia="Century" w:hAnsi="Century" w:cs="Century"/>
              </w:rPr>
              <w:tab/>
              <w:t xml:space="preserve">dan  </w:t>
            </w:r>
          </w:p>
          <w:p w14:paraId="01C833F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ljudskih  prava </w:t>
            </w:r>
          </w:p>
          <w:p w14:paraId="787E87C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C09E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1985CD3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D9EC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dodatne nastave iz </w:t>
            </w:r>
          </w:p>
          <w:p w14:paraId="3D3DF5A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povijesti </w:t>
            </w:r>
          </w:p>
          <w:p w14:paraId="0D059CA7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5DFA2169" w14:textId="77777777">
        <w:trPr>
          <w:trHeight w:val="289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227746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PROSINAC </w:t>
            </w:r>
          </w:p>
          <w:p w14:paraId="4EAA48CC" w14:textId="77777777" w:rsidR="00015D1D" w:rsidRDefault="00000000">
            <w:pPr>
              <w:spacing w:after="0" w:line="23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 tijeku prosinca </w:t>
            </w:r>
          </w:p>
          <w:p w14:paraId="75B793B8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035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Božićna prodajna </w:t>
            </w:r>
          </w:p>
          <w:p w14:paraId="21ABE01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>izložba UZ „</w:t>
            </w:r>
            <w:proofErr w:type="spellStart"/>
            <w:r>
              <w:rPr>
                <w:rFonts w:ascii="Century" w:eastAsia="Century" w:hAnsi="Century" w:cs="Century"/>
              </w:rPr>
              <w:t>Listek</w:t>
            </w:r>
            <w:proofErr w:type="spellEnd"/>
            <w:r>
              <w:rPr>
                <w:rFonts w:ascii="Century" w:eastAsia="Century" w:hAnsi="Century" w:cs="Century"/>
              </w:rPr>
              <w:t xml:space="preserve">” </w:t>
            </w:r>
          </w:p>
          <w:p w14:paraId="59BFE69B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1FEC0DF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539E875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99781E1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45E8979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E70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4C721E6" w14:textId="77777777" w:rsidR="00015D1D" w:rsidRDefault="00000000">
            <w:pPr>
              <w:spacing w:after="0" w:line="23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 </w:t>
            </w:r>
          </w:p>
          <w:p w14:paraId="166C5D2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63E90E3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94927A3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682638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</w:t>
            </w:r>
          </w:p>
          <w:p w14:paraId="1330ADD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D8A311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</w:t>
            </w:r>
          </w:p>
          <w:p w14:paraId="49899E89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D88B" w14:textId="77777777" w:rsidR="00015D1D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Sanja </w:t>
            </w:r>
            <w:proofErr w:type="spellStart"/>
            <w:r>
              <w:rPr>
                <w:rFonts w:ascii="Century" w:eastAsia="Century" w:hAnsi="Century" w:cs="Century"/>
              </w:rPr>
              <w:t>Zornjak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  <w:proofErr w:type="spellStart"/>
            <w:r>
              <w:rPr>
                <w:rFonts w:ascii="Century" w:eastAsia="Century" w:hAnsi="Century" w:cs="Century"/>
              </w:rPr>
              <w:t>Picer</w:t>
            </w:r>
            <w:proofErr w:type="spellEnd"/>
            <w:r>
              <w:rPr>
                <w:rFonts w:ascii="Century" w:eastAsia="Century" w:hAnsi="Century" w:cs="Century"/>
              </w:rPr>
              <w:t xml:space="preserve">, voditeljice </w:t>
            </w:r>
          </w:p>
          <w:p w14:paraId="25E7201E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UZ i učenici </w:t>
            </w:r>
          </w:p>
          <w:p w14:paraId="2EC7EDA6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</w:t>
            </w:r>
          </w:p>
          <w:p w14:paraId="46F4CF79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8C82A73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2116148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FCDE964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97F59E6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5A8ABB6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2D0592F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02FCD885" w14:textId="77777777">
        <w:trPr>
          <w:trHeight w:val="116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FE0A1F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dogovoru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2855A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Božićna priredba </w:t>
            </w:r>
          </w:p>
          <w:p w14:paraId="26B2BADE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A31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     potrebi   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F43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Vuk, </w:t>
            </w:r>
            <w:proofErr w:type="spellStart"/>
            <w:r>
              <w:rPr>
                <w:rFonts w:ascii="Century" w:eastAsia="Century" w:hAnsi="Century" w:cs="Century"/>
              </w:rPr>
              <w:t>Gabelica,Peršić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Đurinec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  <w:p w14:paraId="7F615D96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Raič i svi članovi KUD-a </w:t>
            </w:r>
          </w:p>
          <w:p w14:paraId="555041E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75E0B750" w14:textId="77777777">
        <w:trPr>
          <w:trHeight w:val="145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90B102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SIJEČANJ </w:t>
            </w:r>
          </w:p>
          <w:p w14:paraId="787683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15.1.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0675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Međunarodno priznanje Hrvatske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62C8" w14:textId="77777777" w:rsidR="00015D1D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80C6035" w14:textId="77777777" w:rsidR="00015D1D" w:rsidRDefault="00000000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3AB0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</w:t>
            </w:r>
            <w:proofErr w:type="spellStart"/>
            <w:r>
              <w:rPr>
                <w:rFonts w:ascii="Century" w:eastAsia="Century" w:hAnsi="Century" w:cs="Century"/>
              </w:rPr>
              <w:t>dod</w:t>
            </w:r>
            <w:proofErr w:type="spellEnd"/>
            <w:r>
              <w:rPr>
                <w:rFonts w:ascii="Century" w:eastAsia="Century" w:hAnsi="Century" w:cs="Century"/>
              </w:rPr>
              <w:t xml:space="preserve">. nastave </w:t>
            </w:r>
          </w:p>
          <w:p w14:paraId="4C54A98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povijesti, </w:t>
            </w:r>
          </w:p>
          <w:p w14:paraId="66F830D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razrednici  i učenici – SR </w:t>
            </w:r>
          </w:p>
          <w:p w14:paraId="5A7602DD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C58CDEB" w14:textId="77777777" w:rsidR="00015D1D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723D4043" w14:textId="77777777">
        <w:trPr>
          <w:trHeight w:val="174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8E57D8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SIJEČANJ </w:t>
            </w:r>
          </w:p>
          <w:p w14:paraId="270CD1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27.1. </w:t>
            </w:r>
          </w:p>
          <w:p w14:paraId="31CA027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DCE0D0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4D60E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2ED5EC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D49B" w14:textId="77777777" w:rsidR="00015D1D" w:rsidRDefault="00000000">
            <w:pPr>
              <w:spacing w:after="0" w:line="241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Međunarodni dan sjećanja na žrtve </w:t>
            </w:r>
          </w:p>
          <w:p w14:paraId="2C3E0FC2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holokausta </w:t>
            </w:r>
          </w:p>
          <w:p w14:paraId="63EF49F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DF53CF4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4304DA1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166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4FAAF2B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</w:t>
            </w:r>
          </w:p>
          <w:p w14:paraId="6C2F129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aktivnosti </w:t>
            </w:r>
          </w:p>
          <w:p w14:paraId="64E984E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D9C353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214D" w14:textId="77777777" w:rsidR="00015D1D" w:rsidRDefault="00000000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Krznarić, </w:t>
            </w:r>
            <w:proofErr w:type="spellStart"/>
            <w:r>
              <w:rPr>
                <w:rFonts w:ascii="Century" w:eastAsia="Century" w:hAnsi="Century" w:cs="Century"/>
              </w:rPr>
              <w:t>uč.dod.nastave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  <w:p w14:paraId="78B441F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iz povijesti i geografije </w:t>
            </w:r>
          </w:p>
          <w:p w14:paraId="3652928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8CBB56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9FA4BDD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</w:tbl>
    <w:p w14:paraId="32D74885" w14:textId="77777777" w:rsidR="00015D1D" w:rsidRDefault="00015D1D">
      <w:pPr>
        <w:spacing w:after="0" w:line="259" w:lineRule="auto"/>
        <w:ind w:left="-1416" w:right="1166" w:firstLine="0"/>
        <w:jc w:val="left"/>
      </w:pPr>
    </w:p>
    <w:tbl>
      <w:tblPr>
        <w:tblStyle w:val="TableGrid"/>
        <w:tblW w:w="9571" w:type="dxa"/>
        <w:tblInd w:w="-247" w:type="dxa"/>
        <w:tblCellMar>
          <w:top w:w="64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2562"/>
        <w:gridCol w:w="2274"/>
        <w:gridCol w:w="1368"/>
        <w:gridCol w:w="3367"/>
      </w:tblGrid>
      <w:tr w:rsidR="00015D1D" w14:paraId="1270FBA7" w14:textId="77777777">
        <w:trPr>
          <w:trHeight w:val="875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805EBA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SIJEČANJ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87F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Noć muzeja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D2D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2CFF603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FD37" w14:textId="77777777" w:rsidR="00015D1D" w:rsidRDefault="00000000">
            <w:pPr>
              <w:spacing w:after="0" w:line="259" w:lineRule="auto"/>
              <w:ind w:left="5" w:right="43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 hrvatskog </w:t>
            </w:r>
            <w:proofErr w:type="spellStart"/>
            <w:r>
              <w:rPr>
                <w:rFonts w:ascii="Century" w:eastAsia="Century" w:hAnsi="Century" w:cs="Century"/>
              </w:rPr>
              <w:t>jezika,Bilobrk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05C58873" w14:textId="77777777">
        <w:trPr>
          <w:trHeight w:val="1711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372F2E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SIJEČANJTRAVANJ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B14D" w14:textId="77777777" w:rsidR="00015D1D" w:rsidRDefault="00000000">
            <w:pPr>
              <w:spacing w:after="0" w:line="259" w:lineRule="auto"/>
              <w:ind w:left="4" w:right="52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Natjecanja, susreti  i smotre učenika 4. – 8. razreda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B1B7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0FD06BB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E6E0" w14:textId="77777777" w:rsidR="00015D1D" w:rsidRDefault="00000000">
            <w:pPr>
              <w:spacing w:after="0" w:line="23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stručna služba, voditelji dodatne nastave i INA 4. – 8.r. </w:t>
            </w:r>
          </w:p>
          <w:p w14:paraId="6208F218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C3C70F1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7A28070E" w14:textId="77777777">
        <w:trPr>
          <w:trHeight w:val="1741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6104E6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VELJAČA </w:t>
            </w:r>
          </w:p>
          <w:p w14:paraId="3A9CF98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3.2. – 7.2. </w:t>
            </w:r>
          </w:p>
          <w:p w14:paraId="331E3CD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A0FBFF2" w14:textId="77777777" w:rsidR="00015D1D" w:rsidRDefault="00000000">
            <w:pPr>
              <w:tabs>
                <w:tab w:val="center" w:pos="201"/>
                <w:tab w:val="center" w:pos="144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entury" w:eastAsia="Century" w:hAnsi="Century" w:cs="Century"/>
              </w:rPr>
              <w:t xml:space="preserve">9.2. </w:t>
            </w:r>
            <w:r>
              <w:rPr>
                <w:rFonts w:ascii="Century" w:eastAsia="Century" w:hAnsi="Century" w:cs="Century"/>
              </w:rPr>
              <w:tab/>
              <w:t xml:space="preserve">Dan </w:t>
            </w:r>
          </w:p>
          <w:p w14:paraId="39436C3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sigurnijeg interneta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A138" w14:textId="77777777" w:rsidR="00015D1D" w:rsidRDefault="00000000">
            <w:pPr>
              <w:spacing w:after="1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Tjedan sigurnosti na internetu </w:t>
            </w:r>
          </w:p>
          <w:p w14:paraId="6F84CB5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AFD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905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 informatike i razrednici </w:t>
            </w:r>
          </w:p>
        </w:tc>
      </w:tr>
      <w:tr w:rsidR="00015D1D" w14:paraId="057EA117" w14:textId="77777777">
        <w:trPr>
          <w:trHeight w:val="2319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CA3948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VELJAČA </w:t>
            </w:r>
          </w:p>
          <w:p w14:paraId="5A86EE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580C85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14.2. </w:t>
            </w:r>
          </w:p>
          <w:p w14:paraId="389152C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21C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Valentinovo </w:t>
            </w:r>
          </w:p>
          <w:p w14:paraId="241919A5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1F9A6AE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17C55F4" w14:textId="77777777" w:rsidR="00015D1D" w:rsidRDefault="00000000">
            <w:pPr>
              <w:spacing w:after="0" w:line="239" w:lineRule="auto"/>
              <w:ind w:left="4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Valentinovska</w:t>
            </w:r>
            <w:proofErr w:type="spellEnd"/>
            <w:r>
              <w:rPr>
                <w:rFonts w:ascii="Century" w:eastAsia="Century" w:hAnsi="Century" w:cs="Century"/>
              </w:rPr>
              <w:t xml:space="preserve"> prodajna izložba UZ </w:t>
            </w:r>
          </w:p>
          <w:p w14:paraId="69FA251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>“</w:t>
            </w:r>
            <w:proofErr w:type="spellStart"/>
            <w:r>
              <w:rPr>
                <w:rFonts w:ascii="Century" w:eastAsia="Century" w:hAnsi="Century" w:cs="Century"/>
              </w:rPr>
              <w:t>Listek</w:t>
            </w:r>
            <w:proofErr w:type="spellEnd"/>
            <w:r>
              <w:rPr>
                <w:rFonts w:ascii="Century" w:eastAsia="Century" w:hAnsi="Century" w:cs="Century"/>
              </w:rPr>
              <w:t xml:space="preserve">” </w:t>
            </w:r>
          </w:p>
          <w:p w14:paraId="3C6EC192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D76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54C9652F" w14:textId="77777777" w:rsidR="00015D1D" w:rsidRDefault="00000000">
            <w:pPr>
              <w:spacing w:after="0" w:line="23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  <w:p w14:paraId="4D3BAE31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59667A5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D03F" w14:textId="77777777" w:rsidR="00015D1D" w:rsidRDefault="00000000">
            <w:pPr>
              <w:spacing w:after="0" w:line="241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Gabelica, učiteljice i učenici nižih </w:t>
            </w:r>
          </w:p>
          <w:p w14:paraId="4ACC00A4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F4161E2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A54C77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Sanja </w:t>
            </w:r>
            <w:proofErr w:type="spellStart"/>
            <w:r>
              <w:rPr>
                <w:rFonts w:ascii="Century" w:eastAsia="Century" w:hAnsi="Century" w:cs="Century"/>
              </w:rPr>
              <w:t>Zornjak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  <w:proofErr w:type="spellStart"/>
            <w:r>
              <w:rPr>
                <w:rFonts w:ascii="Century" w:eastAsia="Century" w:hAnsi="Century" w:cs="Century"/>
              </w:rPr>
              <w:t>Picer</w:t>
            </w:r>
            <w:proofErr w:type="spellEnd"/>
            <w:r>
              <w:rPr>
                <w:rFonts w:ascii="Century" w:eastAsia="Century" w:hAnsi="Century" w:cs="Century"/>
              </w:rPr>
              <w:t xml:space="preserve">,  </w:t>
            </w:r>
          </w:p>
          <w:p w14:paraId="0174C1B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voditeljice UZ i učenici  </w:t>
            </w:r>
          </w:p>
          <w:p w14:paraId="7738B776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5E3213A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7C4B43B3" w14:textId="77777777">
        <w:trPr>
          <w:trHeight w:val="4049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5F69B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VELJAČA </w:t>
            </w:r>
          </w:p>
          <w:p w14:paraId="40C6431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22.2. </w:t>
            </w:r>
          </w:p>
          <w:p w14:paraId="11082F4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20AAEE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EE4B44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6E4D1E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35547B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9ABEA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34965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1CC34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zadnja srijeda u veljači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33E8" w14:textId="77777777" w:rsidR="00015D1D" w:rsidRDefault="00000000">
            <w:pPr>
              <w:spacing w:after="2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>Dan tiskanja prve hrvatske knjige-</w:t>
            </w:r>
          </w:p>
          <w:p w14:paraId="4C474CE8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Misala </w:t>
            </w:r>
          </w:p>
          <w:p w14:paraId="665E4369" w14:textId="77777777" w:rsidR="00015D1D" w:rsidRDefault="00000000">
            <w:pPr>
              <w:spacing w:after="2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nacionalne i sveučilišne knjižnice u Zagrebu-posjet </w:t>
            </w:r>
          </w:p>
          <w:p w14:paraId="494CF8E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učenika NSK </w:t>
            </w:r>
          </w:p>
          <w:p w14:paraId="28F55CA8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7F06F59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DEC8CC4" w14:textId="77777777" w:rsidR="00015D1D" w:rsidRDefault="00000000">
            <w:pPr>
              <w:spacing w:after="2" w:line="240" w:lineRule="auto"/>
              <w:ind w:left="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Dan ružičastih majica </w:t>
            </w:r>
          </w:p>
          <w:p w14:paraId="46E0F01A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E67F86D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5B2456A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C8DB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8AF28C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AB4F" w14:textId="77777777" w:rsidR="00015D1D" w:rsidRDefault="00000000">
            <w:pPr>
              <w:spacing w:after="0" w:line="240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učiteljice hrvatskoga jezika, </w:t>
            </w: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7. i 8. r. dodatne nastave HJ-a i </w:t>
            </w:r>
          </w:p>
          <w:p w14:paraId="24A7FA4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povijesti </w:t>
            </w:r>
          </w:p>
          <w:p w14:paraId="5B38292A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49007C7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48716C3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D811CE4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D3E3FF3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828477C" w14:textId="77777777" w:rsidR="00015D1D" w:rsidRDefault="00000000">
            <w:pPr>
              <w:spacing w:after="0" w:line="259" w:lineRule="auto"/>
              <w:ind w:left="5" w:right="1528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stručna služba, svi učenici 1. – 8.r. </w:t>
            </w:r>
          </w:p>
        </w:tc>
      </w:tr>
      <w:tr w:rsidR="00015D1D" w14:paraId="43F089C4" w14:textId="77777777">
        <w:trPr>
          <w:trHeight w:val="260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E711A3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OŽUJAK </w:t>
            </w:r>
          </w:p>
          <w:p w14:paraId="0406C6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1.3. </w:t>
            </w:r>
          </w:p>
          <w:p w14:paraId="13079F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680652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6B436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AAE9B3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785913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6.3.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4EC3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Maskenbal </w:t>
            </w:r>
          </w:p>
          <w:p w14:paraId="1AD76FE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5EBA07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B77E8F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2324A7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E5F8A2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244BD1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Europski dan logopedije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B038" w14:textId="77777777" w:rsidR="00015D1D" w:rsidRDefault="00000000">
            <w:pPr>
              <w:spacing w:after="0" w:line="240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učenici nižih razreda </w:t>
            </w:r>
          </w:p>
          <w:p w14:paraId="61D00E09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5B76A3C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87326A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49FEBD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2626FF3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49E7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Gabelica, učiteljice i učenici </w:t>
            </w:r>
          </w:p>
          <w:p w14:paraId="0234FEDC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nižih razreda </w:t>
            </w:r>
          </w:p>
          <w:p w14:paraId="4621EC87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E7BD02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EEC981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592BDB6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984BA6C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Brčić </w:t>
            </w:r>
          </w:p>
        </w:tc>
      </w:tr>
    </w:tbl>
    <w:p w14:paraId="7DE1F772" w14:textId="77777777" w:rsidR="00015D1D" w:rsidRDefault="00015D1D">
      <w:pPr>
        <w:spacing w:after="0" w:line="259" w:lineRule="auto"/>
        <w:ind w:left="-1416" w:right="1166" w:firstLine="0"/>
        <w:jc w:val="left"/>
      </w:pPr>
    </w:p>
    <w:tbl>
      <w:tblPr>
        <w:tblStyle w:val="TableGrid"/>
        <w:tblW w:w="9571" w:type="dxa"/>
        <w:tblInd w:w="-247" w:type="dxa"/>
        <w:tblCellMar>
          <w:top w:w="64" w:type="dxa"/>
          <w:left w:w="88" w:type="dxa"/>
          <w:right w:w="44" w:type="dxa"/>
        </w:tblCellMar>
        <w:tblLook w:val="04A0" w:firstRow="1" w:lastRow="0" w:firstColumn="1" w:lastColumn="0" w:noHBand="0" w:noVBand="1"/>
      </w:tblPr>
      <w:tblGrid>
        <w:gridCol w:w="1887"/>
        <w:gridCol w:w="2515"/>
        <w:gridCol w:w="1412"/>
        <w:gridCol w:w="3757"/>
      </w:tblGrid>
      <w:tr w:rsidR="00015D1D" w14:paraId="70663158" w14:textId="77777777">
        <w:trPr>
          <w:trHeight w:val="1163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0DEC90C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>VELJAČA-</w:t>
            </w:r>
          </w:p>
          <w:p w14:paraId="5DD3BC48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OŽUJAK </w:t>
            </w:r>
          </w:p>
          <w:p w14:paraId="1EEAF7B7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21. 2. – 17.3. </w:t>
            </w:r>
          </w:p>
          <w:p w14:paraId="372DEDFD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D9D3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Mjesec  </w:t>
            </w:r>
          </w:p>
          <w:p w14:paraId="13246878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hrvatskoga jezika </w:t>
            </w:r>
          </w:p>
          <w:p w14:paraId="76C87DF6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3351" w14:textId="77777777" w:rsidR="00015D1D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6218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hrvatskoga  </w:t>
            </w:r>
          </w:p>
        </w:tc>
      </w:tr>
      <w:tr w:rsidR="00015D1D" w14:paraId="2925937D" w14:textId="77777777">
        <w:trPr>
          <w:trHeight w:val="1743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B7FFC46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OŽUJAK </w:t>
            </w:r>
          </w:p>
          <w:p w14:paraId="17FDD449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14.3. </w:t>
            </w:r>
          </w:p>
          <w:p w14:paraId="7FC5B99A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F6E34EA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1F0EB79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19.3.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63B1A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broja </w:t>
            </w:r>
            <w:proofErr w:type="spellStart"/>
            <w:r>
              <w:rPr>
                <w:rFonts w:ascii="Century" w:eastAsia="Century" w:hAnsi="Century" w:cs="Century"/>
              </w:rPr>
              <w:t>pi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  <w:p w14:paraId="62962C7C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6357B4C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CC7DBD1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A48A629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očeva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4671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7. i 8. r. </w:t>
            </w:r>
          </w:p>
          <w:p w14:paraId="216A24D6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0013D9AC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24A3E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 matematike  </w:t>
            </w:r>
          </w:p>
          <w:p w14:paraId="4B36ED30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5362892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9BF1A0A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356E9E5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857BE20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i učenici nižih razreda </w:t>
            </w:r>
          </w:p>
        </w:tc>
      </w:tr>
      <w:tr w:rsidR="00015D1D" w14:paraId="41962774" w14:textId="77777777">
        <w:trPr>
          <w:trHeight w:val="2318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2197EF4A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OŽUJAK </w:t>
            </w:r>
          </w:p>
          <w:p w14:paraId="5CC3AB4B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21.3. </w:t>
            </w:r>
          </w:p>
          <w:p w14:paraId="598F4C0A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964F5C5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135741C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AB44570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0D8CFC6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21.3.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7C2F6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šuma </w:t>
            </w:r>
          </w:p>
          <w:p w14:paraId="46EF1DA6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E5151AE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0B75B05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52BD4B7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D8C3ABC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7B6185C" w14:textId="77777777" w:rsidR="00015D1D" w:rsidRDefault="00000000">
            <w:pPr>
              <w:spacing w:after="0" w:line="259" w:lineRule="auto"/>
              <w:ind w:left="21" w:right="0" w:firstLine="0"/>
            </w:pPr>
            <w:r>
              <w:rPr>
                <w:rFonts w:ascii="Century" w:eastAsia="Century" w:hAnsi="Century" w:cs="Century"/>
              </w:rPr>
              <w:t xml:space="preserve">Svjetski dan osoba s </w:t>
            </w:r>
          </w:p>
          <w:p w14:paraId="2FD16800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Down sindromom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9508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1254FCE5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9E61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Grgurić, Peter, Pavlović, </w:t>
            </w:r>
          </w:p>
          <w:p w14:paraId="1EA6CA21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Krznarić </w:t>
            </w:r>
          </w:p>
          <w:p w14:paraId="7FA51420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B01FC0B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62F2BE8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AB42B24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CE7BEF8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Brčić, svi učitelji i učenici  </w:t>
            </w:r>
          </w:p>
        </w:tc>
      </w:tr>
      <w:tr w:rsidR="00015D1D" w14:paraId="428A3749" w14:textId="77777777">
        <w:trPr>
          <w:trHeight w:val="116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874748B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OŽUJAK </w:t>
            </w:r>
          </w:p>
          <w:p w14:paraId="66A7C572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22.3.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9528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voda </w:t>
            </w:r>
          </w:p>
          <w:p w14:paraId="5ABD0B34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A468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06A6ED72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E2B7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Grgurić,Peter,Pavlović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</w:p>
          <w:p w14:paraId="29D95814" w14:textId="77777777" w:rsidR="00015D1D" w:rsidRDefault="00000000">
            <w:pPr>
              <w:spacing w:after="0" w:line="239" w:lineRule="auto"/>
              <w:ind w:left="2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Habjanec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Krznarić,svi</w:t>
            </w:r>
            <w:proofErr w:type="spellEnd"/>
            <w:r>
              <w:rPr>
                <w:rFonts w:ascii="Century" w:eastAsia="Century" w:hAnsi="Century" w:cs="Century"/>
              </w:rPr>
              <w:t xml:space="preserve"> učitelji i učenici škole </w:t>
            </w:r>
          </w:p>
          <w:p w14:paraId="1214C9B1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574D9A4F" w14:textId="77777777">
        <w:trPr>
          <w:trHeight w:val="1180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B77B6E6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OŽUJAK </w:t>
            </w:r>
          </w:p>
          <w:p w14:paraId="4AB0650E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27.3.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9935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kazališta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7F43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67C214AA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AA1B" w14:textId="3FFE46EC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Vuk, </w:t>
            </w: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>, Gabelica,</w:t>
            </w:r>
            <w:r w:rsidR="0026088C">
              <w:rPr>
                <w:rFonts w:ascii="Century" w:eastAsia="Century" w:hAnsi="Century" w:cs="Century"/>
              </w:rPr>
              <w:t xml:space="preserve"> </w:t>
            </w:r>
            <w:proofErr w:type="spellStart"/>
            <w:r w:rsidR="0026088C">
              <w:rPr>
                <w:rFonts w:ascii="Century" w:eastAsia="Century" w:hAnsi="Century" w:cs="Century"/>
              </w:rPr>
              <w:t>Svaty</w:t>
            </w:r>
            <w:proofErr w:type="spellEnd"/>
            <w:r w:rsidR="0026088C">
              <w:rPr>
                <w:rFonts w:ascii="Century" w:eastAsia="Century" w:hAnsi="Century" w:cs="Century"/>
              </w:rPr>
              <w:t>,</w:t>
            </w:r>
            <w:r>
              <w:rPr>
                <w:rFonts w:ascii="Century" w:eastAsia="Century" w:hAnsi="Century" w:cs="Century"/>
              </w:rPr>
              <w:t xml:space="preserve"> razrednici 1. – 8.r. </w:t>
            </w:r>
          </w:p>
        </w:tc>
      </w:tr>
      <w:tr w:rsidR="00015D1D" w14:paraId="57C80D08" w14:textId="77777777">
        <w:trPr>
          <w:trHeight w:val="174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725B3FF" w14:textId="77777777" w:rsidR="00015D1D" w:rsidRDefault="00000000">
            <w:pPr>
              <w:spacing w:after="0" w:line="240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OŽUJAK- TRAVANJ prema </w:t>
            </w:r>
          </w:p>
          <w:p w14:paraId="5C771BAC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dogovoru </w:t>
            </w:r>
          </w:p>
          <w:p w14:paraId="606D6DC0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118378A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8C56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Kultura i civilizacija </w:t>
            </w:r>
          </w:p>
          <w:p w14:paraId="176FABF7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SAD-a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EBC9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7. i 8.r. </w:t>
            </w:r>
          </w:p>
          <w:p w14:paraId="4D765BAE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FDFF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Orešić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Bratuša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15E91BD2" w14:textId="77777777">
        <w:trPr>
          <w:trHeight w:val="1453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0A8CD3D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TRAVANJ </w:t>
            </w:r>
          </w:p>
          <w:p w14:paraId="56D67520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17.4. </w:t>
            </w:r>
          </w:p>
          <w:p w14:paraId="7C582FE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  <w:sz w:val="25"/>
              </w:rPr>
              <w:t xml:space="preserve"> </w:t>
            </w:r>
          </w:p>
          <w:p w14:paraId="5E32A49B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(u tjednu prije </w:t>
            </w:r>
          </w:p>
          <w:p w14:paraId="57E1B988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Uskrsa)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6D7A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Uskrs </w:t>
            </w:r>
          </w:p>
          <w:p w14:paraId="114F9759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56DE363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3B90D54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Uskrsna izložba UZ </w:t>
            </w:r>
          </w:p>
          <w:p w14:paraId="7D412A7A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>“</w:t>
            </w:r>
            <w:proofErr w:type="spellStart"/>
            <w:r>
              <w:rPr>
                <w:rFonts w:ascii="Century" w:eastAsia="Century" w:hAnsi="Century" w:cs="Century"/>
              </w:rPr>
              <w:t>Listek</w:t>
            </w:r>
            <w:proofErr w:type="spellEnd"/>
            <w:r>
              <w:rPr>
                <w:rFonts w:ascii="Century" w:eastAsia="Century" w:hAnsi="Century" w:cs="Century"/>
              </w:rPr>
              <w:t xml:space="preserve">”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77CA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68C2" w14:textId="475E4056" w:rsidR="00015D1D" w:rsidRDefault="00000000">
            <w:pPr>
              <w:spacing w:after="0" w:line="23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vjeroučitelji, </w:t>
            </w:r>
            <w:proofErr w:type="spellStart"/>
            <w:r w:rsidR="0026088C">
              <w:rPr>
                <w:rFonts w:ascii="Century" w:eastAsia="Century" w:hAnsi="Century" w:cs="Century"/>
              </w:rPr>
              <w:t>Svaty</w:t>
            </w:r>
            <w:proofErr w:type="spellEnd"/>
            <w:r>
              <w:rPr>
                <w:rFonts w:ascii="Century" w:eastAsia="Century" w:hAnsi="Century" w:cs="Century"/>
              </w:rPr>
              <w:t xml:space="preserve">, svi učitelji i učenici 1. – 8.r. </w:t>
            </w:r>
          </w:p>
          <w:p w14:paraId="3C3EB54A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CBDB76A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Zornjak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  <w:proofErr w:type="spellStart"/>
            <w:r>
              <w:rPr>
                <w:rFonts w:ascii="Century" w:eastAsia="Century" w:hAnsi="Century" w:cs="Century"/>
              </w:rPr>
              <w:t>Picer</w:t>
            </w:r>
            <w:proofErr w:type="spellEnd"/>
            <w:r>
              <w:rPr>
                <w:rFonts w:ascii="Century" w:eastAsia="Century" w:hAnsi="Century" w:cs="Century"/>
              </w:rPr>
              <w:t xml:space="preserve">, učitelji –članovi </w:t>
            </w:r>
          </w:p>
          <w:p w14:paraId="25324E0D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UZ, učenici zadrugari </w:t>
            </w:r>
          </w:p>
        </w:tc>
      </w:tr>
      <w:tr w:rsidR="00015D1D" w14:paraId="4CB6D48C" w14:textId="77777777">
        <w:trPr>
          <w:trHeight w:val="145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2ADD0BA0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TRAVANJ </w:t>
            </w:r>
          </w:p>
          <w:p w14:paraId="7D13C5C6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22.4. </w:t>
            </w:r>
          </w:p>
          <w:p w14:paraId="7A973629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BF34" w14:textId="77777777" w:rsidR="00015D1D" w:rsidRDefault="00000000">
            <w:pPr>
              <w:spacing w:after="0" w:line="259" w:lineRule="auto"/>
              <w:ind w:left="21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planeta Zemlje </w:t>
            </w:r>
          </w:p>
          <w:p w14:paraId="7584EE8D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7C08E10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116B297" w14:textId="77777777" w:rsidR="00015D1D" w:rsidRDefault="00000000">
            <w:pPr>
              <w:spacing w:after="0" w:line="259" w:lineRule="auto"/>
              <w:ind w:left="2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F5DD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1E5E032B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4C6F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Grgurić,Peter</w:t>
            </w:r>
            <w:proofErr w:type="spellEnd"/>
            <w:r>
              <w:rPr>
                <w:rFonts w:ascii="Century" w:eastAsia="Century" w:hAnsi="Century" w:cs="Century"/>
              </w:rPr>
              <w:t xml:space="preserve">, Pavlović, </w:t>
            </w:r>
          </w:p>
          <w:p w14:paraId="47FD0090" w14:textId="77777777" w:rsidR="00015D1D" w:rsidRDefault="00000000">
            <w:pPr>
              <w:spacing w:after="2" w:line="239" w:lineRule="auto"/>
              <w:ind w:left="22" w:right="27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Habjanec</w:t>
            </w:r>
            <w:proofErr w:type="spellEnd"/>
            <w:r>
              <w:rPr>
                <w:rFonts w:ascii="Century" w:eastAsia="Century" w:hAnsi="Century" w:cs="Century"/>
              </w:rPr>
              <w:t xml:space="preserve">, Krznarić, svi učitelji i učenici škole </w:t>
            </w:r>
          </w:p>
          <w:p w14:paraId="500B5DAB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F153C4A" w14:textId="77777777" w:rsidR="00015D1D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44238D21" w14:textId="77777777">
        <w:trPr>
          <w:trHeight w:val="160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D04EDC1" w14:textId="77777777" w:rsidR="00015D1D" w:rsidRDefault="00000000">
            <w:pPr>
              <w:spacing w:after="0" w:line="259" w:lineRule="auto"/>
              <w:ind w:left="17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TRAVANJ prema dogovoru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D85B" w14:textId="77777777" w:rsidR="00015D1D" w:rsidRDefault="00000000">
            <w:pPr>
              <w:spacing w:after="0" w:line="259" w:lineRule="auto"/>
              <w:ind w:left="21" w:right="5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Priredba za učenike i roditelje-produženi boravak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13B1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4EDE5813" w14:textId="77777777" w:rsidR="00015D1D" w:rsidRDefault="00000000">
            <w:pPr>
              <w:spacing w:after="0" w:line="259" w:lineRule="auto"/>
              <w:ind w:left="2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A486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produženog boravka </w:t>
            </w:r>
          </w:p>
          <w:p w14:paraId="7EE5776D" w14:textId="77777777" w:rsidR="00015D1D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</w:tbl>
    <w:p w14:paraId="22EA00A2" w14:textId="77777777" w:rsidR="00015D1D" w:rsidRDefault="00015D1D">
      <w:pPr>
        <w:spacing w:after="0" w:line="259" w:lineRule="auto"/>
        <w:ind w:left="-1416" w:right="1166" w:firstLine="0"/>
        <w:jc w:val="left"/>
      </w:pPr>
    </w:p>
    <w:tbl>
      <w:tblPr>
        <w:tblStyle w:val="TableGrid"/>
        <w:tblW w:w="9571" w:type="dxa"/>
        <w:tblInd w:w="-247" w:type="dxa"/>
        <w:tblCellMar>
          <w:top w:w="64" w:type="dxa"/>
          <w:left w:w="106" w:type="dxa"/>
          <w:right w:w="12" w:type="dxa"/>
        </w:tblCellMar>
        <w:tblLook w:val="04A0" w:firstRow="1" w:lastRow="0" w:firstColumn="1" w:lastColumn="0" w:noHBand="0" w:noVBand="1"/>
      </w:tblPr>
      <w:tblGrid>
        <w:gridCol w:w="1888"/>
        <w:gridCol w:w="2515"/>
        <w:gridCol w:w="1412"/>
        <w:gridCol w:w="3756"/>
      </w:tblGrid>
      <w:tr w:rsidR="00015D1D" w14:paraId="27D90973" w14:textId="77777777">
        <w:trPr>
          <w:trHeight w:val="875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62711E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TRAVANJ </w:t>
            </w:r>
          </w:p>
          <w:p w14:paraId="23E7B174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rFonts w:ascii="Century" w:eastAsia="Century" w:hAnsi="Century" w:cs="Century"/>
              </w:rPr>
              <w:t xml:space="preserve">prema terminu </w:t>
            </w:r>
          </w:p>
          <w:p w14:paraId="0A8F686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6F1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Noć knjige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7A8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3E33B84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2B1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Vuk, Damjanić, </w:t>
            </w:r>
            <w:proofErr w:type="spellStart"/>
            <w:r>
              <w:rPr>
                <w:rFonts w:ascii="Century" w:eastAsia="Century" w:hAnsi="Century" w:cs="Century"/>
              </w:rPr>
              <w:t>Gelo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</w:p>
          <w:p w14:paraId="5CAC691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Brzac </w:t>
            </w:r>
          </w:p>
          <w:p w14:paraId="5D47D591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340F52D0" w14:textId="77777777">
        <w:trPr>
          <w:trHeight w:val="883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C4C383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SVIBANJ </w:t>
            </w:r>
          </w:p>
          <w:p w14:paraId="2315CC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8.5.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7D1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 dan </w:t>
            </w:r>
          </w:p>
          <w:p w14:paraId="28DCA39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Crvenoga križa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DB552" w14:textId="77777777" w:rsidR="00015D1D" w:rsidRDefault="00000000">
            <w:pPr>
              <w:spacing w:after="0" w:line="259" w:lineRule="auto"/>
              <w:ind w:left="0" w:right="94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8A1EB3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potrebi aktivnosti 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BAC7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Smolković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3D5D5EF9" w14:textId="77777777">
        <w:trPr>
          <w:trHeight w:val="1255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AE8CC6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SVIBANJ </w:t>
            </w:r>
          </w:p>
          <w:p w14:paraId="5FF6794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9.5. </w:t>
            </w:r>
          </w:p>
          <w:p w14:paraId="0D96E41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388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Europski tjedan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6C07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E3B272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AD2FF" w14:textId="77777777" w:rsidR="00015D1D" w:rsidRDefault="00000000">
            <w:pPr>
              <w:spacing w:after="0" w:line="259" w:lineRule="auto"/>
              <w:ind w:left="5" w:right="29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Bratuša</w:t>
            </w:r>
            <w:proofErr w:type="spellEnd"/>
            <w:r>
              <w:rPr>
                <w:rFonts w:ascii="Century" w:eastAsia="Century" w:hAnsi="Century" w:cs="Century"/>
              </w:rPr>
              <w:t xml:space="preserve">, Brzac, </w:t>
            </w: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Krznarić, učenici dodatne nastave stranih jezika, povijesti, geografije  </w:t>
            </w:r>
          </w:p>
        </w:tc>
      </w:tr>
      <w:tr w:rsidR="00015D1D" w14:paraId="4348113F" w14:textId="77777777">
        <w:trPr>
          <w:trHeight w:val="1165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21144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SVIBANJ </w:t>
            </w:r>
          </w:p>
          <w:p w14:paraId="2B737A1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2. nedjelja </w:t>
            </w:r>
          </w:p>
          <w:p w14:paraId="08201C2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2E4BC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FE5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Majčin dan </w:t>
            </w:r>
          </w:p>
          <w:p w14:paraId="15B3076E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C6CE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3A47770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DEC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Gabelica, vjeroučitelji, učiteljice i učenici 1. – 4.r. </w:t>
            </w:r>
          </w:p>
        </w:tc>
      </w:tr>
      <w:tr w:rsidR="00015D1D" w14:paraId="12A56DA1" w14:textId="77777777">
        <w:trPr>
          <w:trHeight w:val="931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ECA640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SVIBANJ </w:t>
            </w:r>
          </w:p>
          <w:p w14:paraId="756BEE4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18.5. </w:t>
            </w:r>
          </w:p>
          <w:p w14:paraId="48A016A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7D0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Međunarodni dan muzeja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613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44A37B96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1131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 hrvatskog jezika i  likovne kulture, knjižničarka  </w:t>
            </w:r>
          </w:p>
        </w:tc>
      </w:tr>
      <w:tr w:rsidR="00015D1D" w14:paraId="015DC528" w14:textId="77777777">
        <w:trPr>
          <w:trHeight w:val="2028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F6B7162" w14:textId="77777777" w:rsidR="00015D1D" w:rsidRDefault="00000000">
            <w:pPr>
              <w:spacing w:after="0" w:line="23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SVIBANJ prema dogovornom </w:t>
            </w:r>
          </w:p>
          <w:p w14:paraId="07E9A9C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terminu  </w:t>
            </w:r>
          </w:p>
          <w:p w14:paraId="2A22DD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695B04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B204" w14:textId="77777777" w:rsidR="00015D1D" w:rsidRDefault="00000000">
            <w:pPr>
              <w:spacing w:after="0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izvrsnosti (svečanost i dodjela </w:t>
            </w:r>
          </w:p>
          <w:p w14:paraId="6194F55B" w14:textId="77777777" w:rsidR="00015D1D" w:rsidRDefault="00000000">
            <w:pPr>
              <w:spacing w:after="0" w:line="240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priznanja najuspješnijim učenicima i mentorima) </w:t>
            </w:r>
          </w:p>
          <w:p w14:paraId="2A957CDA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3740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07E769FF" w14:textId="77777777" w:rsidR="00015D1D" w:rsidRDefault="00000000">
            <w:pPr>
              <w:spacing w:after="0" w:line="23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  <w:p w14:paraId="53D9FE41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CFBDA4E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4F2C23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B18B" w14:textId="574E108F" w:rsidR="00015D1D" w:rsidRDefault="00000000">
            <w:pPr>
              <w:spacing w:after="0" w:line="239" w:lineRule="auto"/>
              <w:ind w:left="5" w:right="47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ravnatelj, pedagog, povjerenstvo za dodjelu </w:t>
            </w:r>
            <w:proofErr w:type="spellStart"/>
            <w:r>
              <w:rPr>
                <w:rFonts w:ascii="Century" w:eastAsia="Century" w:hAnsi="Century" w:cs="Century"/>
              </w:rPr>
              <w:t>priznanja,Vuk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>,</w:t>
            </w:r>
            <w:r w:rsidR="0026088C">
              <w:rPr>
                <w:rFonts w:ascii="Century" w:eastAsia="Century" w:hAnsi="Century" w:cs="Century"/>
              </w:rPr>
              <w:t xml:space="preserve"> Černi</w:t>
            </w:r>
            <w:r>
              <w:rPr>
                <w:rFonts w:ascii="Century" w:eastAsia="Century" w:hAnsi="Century" w:cs="Century"/>
              </w:rPr>
              <w:t xml:space="preserve"> </w:t>
            </w:r>
          </w:p>
          <w:p w14:paraId="2832065A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22A70E8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13A2F53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0366216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1A84B15E" w14:textId="77777777">
        <w:trPr>
          <w:trHeight w:val="2318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056136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SVIBANJ prema dogovorenom terminu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CA59" w14:textId="77777777" w:rsidR="00015D1D" w:rsidRDefault="00000000">
            <w:pPr>
              <w:spacing w:after="0" w:line="241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Školo, sretan ti 50. rođendan! </w:t>
            </w:r>
          </w:p>
          <w:p w14:paraId="1D99ACA8" w14:textId="77777777" w:rsidR="00015D1D" w:rsidRDefault="00000000">
            <w:pPr>
              <w:spacing w:after="2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Otvoreni dani škole  Svečana priredba povodom 50. </w:t>
            </w:r>
          </w:p>
          <w:p w14:paraId="2B81680C" w14:textId="77777777" w:rsidR="00015D1D" w:rsidRDefault="00000000">
            <w:pPr>
              <w:spacing w:after="0" w:line="239" w:lineRule="auto"/>
              <w:ind w:left="4" w:right="51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obljetnice  rada škole </w:t>
            </w:r>
          </w:p>
          <w:p w14:paraId="1E8164FC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DC1B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     potrebi   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D95E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ravnatelj </w:t>
            </w:r>
          </w:p>
          <w:p w14:paraId="2F2AB1A8" w14:textId="54EEBE55" w:rsidR="00015D1D" w:rsidRDefault="00000000">
            <w:pPr>
              <w:spacing w:after="0" w:line="239" w:lineRule="auto"/>
              <w:ind w:left="5" w:right="193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Vuk, Gabelica, </w:t>
            </w:r>
            <w:r w:rsidR="0026088C">
              <w:rPr>
                <w:rFonts w:ascii="Century" w:eastAsia="Century" w:hAnsi="Century" w:cs="Century"/>
              </w:rPr>
              <w:t>Černi</w:t>
            </w:r>
            <w:r>
              <w:rPr>
                <w:rFonts w:ascii="Century" w:eastAsia="Century" w:hAnsi="Century" w:cs="Century"/>
              </w:rPr>
              <w:t xml:space="preserve">, svi članovi KUD-a, svi učitelji i učenici  </w:t>
            </w:r>
          </w:p>
          <w:p w14:paraId="13EE50F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8A448B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186E83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F87DF0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164A7DB7" w14:textId="77777777">
        <w:trPr>
          <w:trHeight w:val="145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F952D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8F023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SVIBANJ </w:t>
            </w:r>
          </w:p>
          <w:p w14:paraId="3F7B87D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30.5. </w:t>
            </w:r>
          </w:p>
          <w:p w14:paraId="011769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5DCD" w14:textId="77777777" w:rsidR="00015D1D" w:rsidRDefault="00000000">
            <w:pPr>
              <w:spacing w:after="0" w:line="241" w:lineRule="auto"/>
              <w:ind w:left="4" w:right="62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branitelja grada Zagreba </w:t>
            </w:r>
          </w:p>
          <w:p w14:paraId="062E6F79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E77267C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C0C3F5B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7DDE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57D4989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FAAC" w14:textId="77777777" w:rsidR="00015D1D" w:rsidRDefault="00000000">
            <w:pPr>
              <w:spacing w:after="0" w:line="241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  <w:proofErr w:type="spellStart"/>
            <w:r>
              <w:rPr>
                <w:rFonts w:ascii="Century" w:eastAsia="Century" w:hAnsi="Century" w:cs="Century"/>
              </w:rPr>
              <w:t>uč</w:t>
            </w:r>
            <w:proofErr w:type="spellEnd"/>
            <w:r>
              <w:rPr>
                <w:rFonts w:ascii="Century" w:eastAsia="Century" w:hAnsi="Century" w:cs="Century"/>
              </w:rPr>
              <w:t xml:space="preserve">. dodatne nastave iz povijesti, učenici viših </w:t>
            </w:r>
            <w:proofErr w:type="spellStart"/>
            <w:r>
              <w:rPr>
                <w:rFonts w:ascii="Century" w:eastAsia="Century" w:hAnsi="Century" w:cs="Century"/>
              </w:rPr>
              <w:t>raz</w:t>
            </w:r>
            <w:proofErr w:type="spellEnd"/>
            <w:r>
              <w:rPr>
                <w:rFonts w:ascii="Century" w:eastAsia="Century" w:hAnsi="Century" w:cs="Century"/>
              </w:rPr>
              <w:t xml:space="preserve">., </w:t>
            </w:r>
          </w:p>
          <w:p w14:paraId="71B665F5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razrednici </w:t>
            </w:r>
          </w:p>
          <w:p w14:paraId="7D726129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8065729" w14:textId="77777777" w:rsidR="00015D1D" w:rsidRDefault="00000000">
            <w:pPr>
              <w:spacing w:after="0" w:line="259" w:lineRule="auto"/>
              <w:ind w:left="0" w:right="24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0D66B52A" w14:textId="77777777">
        <w:trPr>
          <w:trHeight w:val="231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2C5835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E4C5A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SVIBANJ </w:t>
            </w:r>
          </w:p>
          <w:p w14:paraId="4233F0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31.5. </w:t>
            </w:r>
          </w:p>
          <w:p w14:paraId="5D9BD12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DB4990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46011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2C97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Dan grada Zagreba </w:t>
            </w:r>
          </w:p>
          <w:p w14:paraId="03505B46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CCA4BAB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7C5C4A7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91609D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                  </w:t>
            </w:r>
          </w:p>
          <w:p w14:paraId="1D856344" w14:textId="77777777" w:rsidR="00015D1D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13DE479" w14:textId="77777777" w:rsidR="00015D1D" w:rsidRDefault="00000000">
            <w:pPr>
              <w:spacing w:after="0" w:line="259" w:lineRule="auto"/>
              <w:ind w:left="4" w:right="1178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B55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1A3E46E" w14:textId="77777777" w:rsidR="00015D1D" w:rsidRDefault="00000000">
            <w:pPr>
              <w:spacing w:after="0" w:line="23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  <w:p w14:paraId="377F4CA4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9AC1302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0EFD" w14:textId="77777777" w:rsidR="00015D1D" w:rsidRDefault="00000000">
            <w:pPr>
              <w:spacing w:after="0" w:line="23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Finek</w:t>
            </w:r>
            <w:proofErr w:type="spellEnd"/>
            <w:r>
              <w:rPr>
                <w:rFonts w:ascii="Century" w:eastAsia="Century" w:hAnsi="Century" w:cs="Century"/>
              </w:rPr>
              <w:t xml:space="preserve">, Krznarić, učenici  i učitelji 1. – 8.r. </w:t>
            </w:r>
          </w:p>
          <w:p w14:paraId="51E5E2E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B3E1CA4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8DDBB4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6DCC6DB1" w14:textId="77777777">
        <w:trPr>
          <w:trHeight w:val="1742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840D75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lastRenderedPageBreak/>
              <w:t xml:space="preserve">LIPANJ </w:t>
            </w:r>
          </w:p>
          <w:p w14:paraId="2A91D8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5.6.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2F0B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Svjetski dan zaštite okoliša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8A24" w14:textId="77777777" w:rsidR="00015D1D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svi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7C6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Grgurić, </w:t>
            </w:r>
            <w:proofErr w:type="spellStart"/>
            <w:r>
              <w:rPr>
                <w:rFonts w:ascii="Century" w:eastAsia="Century" w:hAnsi="Century" w:cs="Century"/>
              </w:rPr>
              <w:t>Peter,Krznarić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</w:p>
          <w:p w14:paraId="21B7D9B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Pavlović, </w:t>
            </w:r>
            <w:proofErr w:type="spellStart"/>
            <w:r>
              <w:rPr>
                <w:rFonts w:ascii="Century" w:eastAsia="Century" w:hAnsi="Century" w:cs="Century"/>
              </w:rPr>
              <w:t>Sosić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  <w:p w14:paraId="2528B201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Majstorović,Habjanec</w:t>
            </w:r>
            <w:proofErr w:type="spellEnd"/>
            <w:r>
              <w:rPr>
                <w:rFonts w:ascii="Century" w:eastAsia="Century" w:hAnsi="Century" w:cs="Century"/>
              </w:rPr>
              <w:t xml:space="preserve">,  </w:t>
            </w:r>
          </w:p>
          <w:p w14:paraId="2541866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učitelji i učenici škole </w:t>
            </w:r>
          </w:p>
          <w:p w14:paraId="5DCD5C61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A5DDBF7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2A1CB005" w14:textId="77777777">
        <w:trPr>
          <w:trHeight w:val="1484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6990CC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LIPANJ prema dogovorenom terminu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BC9F1" w14:textId="77777777" w:rsidR="00015D1D" w:rsidRDefault="00000000">
            <w:pPr>
              <w:spacing w:after="0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Završna svečanost za učenike 8. </w:t>
            </w:r>
          </w:p>
          <w:p w14:paraId="35CEFD5D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razreda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B851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41DDEBF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5C3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Damjanić, razrednici </w:t>
            </w:r>
          </w:p>
          <w:p w14:paraId="4A878823" w14:textId="74073098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>8.r.,Bilobrk,</w:t>
            </w:r>
            <w:r w:rsidR="0026088C">
              <w:rPr>
                <w:rFonts w:ascii="Century" w:eastAsia="Century" w:hAnsi="Century" w:cs="Century"/>
              </w:rPr>
              <w:t xml:space="preserve"> </w:t>
            </w:r>
            <w:proofErr w:type="spellStart"/>
            <w:r w:rsidR="0026088C">
              <w:rPr>
                <w:rFonts w:ascii="Century" w:eastAsia="Century" w:hAnsi="Century" w:cs="Century"/>
              </w:rPr>
              <w:t>Svaty</w:t>
            </w:r>
            <w:proofErr w:type="spellEnd"/>
            <w:r>
              <w:rPr>
                <w:rFonts w:ascii="Century" w:eastAsia="Century" w:hAnsi="Century" w:cs="Century"/>
              </w:rPr>
              <w:t xml:space="preserve">, </w:t>
            </w:r>
          </w:p>
          <w:p w14:paraId="4C7E735E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Peršić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4D15E309" w14:textId="77777777">
        <w:trPr>
          <w:trHeight w:val="1740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2999859C" w14:textId="77777777" w:rsidR="00015D1D" w:rsidRDefault="00000000">
            <w:pPr>
              <w:spacing w:after="4" w:line="236" w:lineRule="auto"/>
              <w:ind w:left="0" w:right="21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Tijekom </w:t>
            </w:r>
            <w:proofErr w:type="spellStart"/>
            <w:r>
              <w:rPr>
                <w:rFonts w:ascii="Century" w:eastAsia="Century" w:hAnsi="Century" w:cs="Century"/>
              </w:rPr>
              <w:t>šk.god</w:t>
            </w:r>
            <w:proofErr w:type="spellEnd"/>
            <w:r>
              <w:rPr>
                <w:rFonts w:ascii="Century" w:eastAsia="Century" w:hAnsi="Century" w:cs="Century"/>
              </w:rPr>
              <w:t>.</w:t>
            </w:r>
            <w:r>
              <w:rPr>
                <w:rFonts w:ascii="Century" w:eastAsia="Century" w:hAnsi="Century" w:cs="Century"/>
                <w:sz w:val="25"/>
              </w:rPr>
              <w:t xml:space="preserve">  </w:t>
            </w:r>
            <w:r>
              <w:rPr>
                <w:rFonts w:ascii="Century" w:eastAsia="Century" w:hAnsi="Century" w:cs="Century"/>
              </w:rPr>
              <w:t xml:space="preserve">prema dogovorenom </w:t>
            </w:r>
          </w:p>
          <w:p w14:paraId="01A78AB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terminu </w:t>
            </w:r>
          </w:p>
          <w:p w14:paraId="138053B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40EF" w14:textId="77777777" w:rsidR="00015D1D" w:rsidRDefault="00000000">
            <w:pPr>
              <w:spacing w:after="0" w:line="23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Kazališne predstave i posjet kulturnim </w:t>
            </w:r>
          </w:p>
          <w:p w14:paraId="4022E66E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institucijama </w:t>
            </w:r>
          </w:p>
          <w:p w14:paraId="15EEE4C7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5F7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D1A226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E93D" w14:textId="77777777" w:rsidR="00015D1D" w:rsidRDefault="00000000">
            <w:pPr>
              <w:spacing w:after="0" w:line="23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hrvatskog </w:t>
            </w:r>
            <w:proofErr w:type="spellStart"/>
            <w:r>
              <w:rPr>
                <w:rFonts w:ascii="Century" w:eastAsia="Century" w:hAnsi="Century" w:cs="Century"/>
              </w:rPr>
              <w:t>jezika,učiteljice</w:t>
            </w:r>
            <w:proofErr w:type="spellEnd"/>
            <w:r>
              <w:rPr>
                <w:rFonts w:ascii="Century" w:eastAsia="Century" w:hAnsi="Century" w:cs="Century"/>
              </w:rPr>
              <w:t xml:space="preserve"> nižih razreda, </w:t>
            </w:r>
          </w:p>
          <w:p w14:paraId="144EB3F0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razrednici </w:t>
            </w:r>
          </w:p>
          <w:p w14:paraId="2A59AB85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08D01434" w14:textId="77777777">
        <w:trPr>
          <w:trHeight w:val="3761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5BB3A251" w14:textId="77777777" w:rsidR="00015D1D" w:rsidRDefault="00000000">
            <w:pPr>
              <w:spacing w:after="0" w:line="240" w:lineRule="auto"/>
              <w:ind w:left="0" w:right="235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Tijekom  šk. godine prema dogovorenom </w:t>
            </w:r>
          </w:p>
          <w:p w14:paraId="1566D3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terminu </w:t>
            </w:r>
          </w:p>
          <w:p w14:paraId="24C4C43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BA8D910" w14:textId="77777777" w:rsidR="00015D1D" w:rsidRDefault="00000000">
            <w:pPr>
              <w:spacing w:after="0" w:line="239" w:lineRule="auto"/>
              <w:ind w:left="0" w:right="37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Tijekom  prvog polugodišta  </w:t>
            </w:r>
          </w:p>
          <w:p w14:paraId="079BF52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519D2A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AB354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CCD85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050F" w14:textId="77777777" w:rsidR="00015D1D" w:rsidRDefault="00000000">
            <w:pPr>
              <w:spacing w:after="0" w:line="241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Susreti s književnicima </w:t>
            </w:r>
          </w:p>
          <w:p w14:paraId="30C1F2E8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B907BAF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0E5B468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746A65D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C691A8C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Aktivnosti vezane </w:t>
            </w:r>
          </w:p>
          <w:p w14:paraId="772C41C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uz Godinu čitanja </w:t>
            </w:r>
          </w:p>
          <w:p w14:paraId="77E35B3B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82FE9A2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C7CB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7E576559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</w:t>
            </w:r>
          </w:p>
          <w:p w14:paraId="79D806C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aktivnosti </w:t>
            </w:r>
          </w:p>
          <w:p w14:paraId="6F8925C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B7C597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C81911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1A7C4E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prema </w:t>
            </w:r>
          </w:p>
          <w:p w14:paraId="5C395F2E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potrebi aktivnosti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54752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58DE5F1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rFonts w:ascii="Century" w:eastAsia="Century" w:hAnsi="Century" w:cs="Century"/>
              </w:rPr>
              <w:t>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, Vuk, Gabelica </w:t>
            </w:r>
          </w:p>
          <w:p w14:paraId="2FBAF72A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2A8CAF8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107F553A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FF55055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117CAEA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učiteljice hrvatskog jezika, učiteljice nižih </w:t>
            </w:r>
            <w:proofErr w:type="spellStart"/>
            <w:r>
              <w:rPr>
                <w:rFonts w:ascii="Century" w:eastAsia="Century" w:hAnsi="Century" w:cs="Century"/>
              </w:rPr>
              <w:t>razreda,Bilobrk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  <w:tr w:rsidR="00015D1D" w14:paraId="726BD2B8" w14:textId="77777777">
        <w:trPr>
          <w:trHeight w:val="2607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1A3D44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Tijekom šk. </w:t>
            </w:r>
          </w:p>
          <w:p w14:paraId="75136E6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godine </w:t>
            </w:r>
          </w:p>
          <w:p w14:paraId="057FA6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0D2AD628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3F6667B1" w14:textId="77777777" w:rsidR="00015D1D" w:rsidRDefault="00000000">
            <w:pPr>
              <w:spacing w:after="0" w:line="259" w:lineRule="auto"/>
              <w:ind w:left="41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BCC1" w14:textId="77777777" w:rsidR="00015D1D" w:rsidRDefault="00000000">
            <w:pPr>
              <w:spacing w:after="0" w:line="241" w:lineRule="auto"/>
              <w:ind w:left="4" w:right="0" w:firstLine="0"/>
            </w:pPr>
            <w:r>
              <w:rPr>
                <w:rFonts w:ascii="Century" w:eastAsia="Century" w:hAnsi="Century" w:cs="Century"/>
              </w:rPr>
              <w:t xml:space="preserve">Pripreme i rad na obilježavanju  50. </w:t>
            </w:r>
          </w:p>
          <w:p w14:paraId="08EA0E96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obljetnice škole </w:t>
            </w:r>
          </w:p>
          <w:p w14:paraId="163E3523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6B892C5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vođenje školskog </w:t>
            </w:r>
          </w:p>
          <w:p w14:paraId="08781C3F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Ljetopisa </w:t>
            </w:r>
          </w:p>
          <w:p w14:paraId="02E04760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11EE0F9" w14:textId="77777777" w:rsidR="00015D1D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8A9AC04" w14:textId="77777777" w:rsidR="00015D1D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F417" w14:textId="77777777" w:rsidR="00015D1D" w:rsidRDefault="00000000">
            <w:pPr>
              <w:spacing w:after="0" w:line="259" w:lineRule="auto"/>
              <w:ind w:left="48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D9A5" w14:textId="77777777" w:rsidR="00015D1D" w:rsidRDefault="00000000">
            <w:pPr>
              <w:spacing w:after="0" w:line="241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svi učitelji i  stručna služba – prema zaduženjima </w:t>
            </w:r>
          </w:p>
          <w:p w14:paraId="4CC246C3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54218D0B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62CAF8C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Romina </w:t>
            </w:r>
            <w:proofErr w:type="spellStart"/>
            <w:r>
              <w:rPr>
                <w:rFonts w:ascii="Century" w:eastAsia="Century" w:hAnsi="Century" w:cs="Century"/>
              </w:rPr>
              <w:t>Tursić</w:t>
            </w:r>
            <w:proofErr w:type="spellEnd"/>
            <w:r>
              <w:rPr>
                <w:rFonts w:ascii="Century" w:eastAsia="Century" w:hAnsi="Century" w:cs="Century"/>
              </w:rPr>
              <w:t xml:space="preserve"> </w:t>
            </w:r>
          </w:p>
          <w:p w14:paraId="1B574B74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7EF66074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4CDF2EA3" w14:textId="77777777" w:rsidR="00015D1D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  <w:p w14:paraId="290CFDA8" w14:textId="77777777" w:rsidR="00015D1D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entury" w:eastAsia="Century" w:hAnsi="Century" w:cs="Century"/>
              </w:rPr>
              <w:t xml:space="preserve"> </w:t>
            </w:r>
          </w:p>
        </w:tc>
      </w:tr>
    </w:tbl>
    <w:p w14:paraId="2D7FE1FE" w14:textId="77777777" w:rsidR="00015D1D" w:rsidRDefault="00000000">
      <w:pPr>
        <w:spacing w:line="249" w:lineRule="auto"/>
        <w:ind w:left="-5" w:right="0"/>
        <w:jc w:val="left"/>
      </w:pPr>
      <w:r>
        <w:rPr>
          <w:b/>
        </w:rPr>
        <w:t xml:space="preserve">Napomena:  </w:t>
      </w:r>
    </w:p>
    <w:p w14:paraId="1E0D9E93" w14:textId="77777777" w:rsidR="00015D1D" w:rsidRDefault="00000000">
      <w:pPr>
        <w:spacing w:after="5" w:line="257" w:lineRule="auto"/>
        <w:ind w:left="-5" w:right="1275"/>
        <w:jc w:val="left"/>
      </w:pPr>
      <w:r>
        <w:t xml:space="preserve">Datumi pojedinih planiranih mjesečnih događanja  te broj sudionika aktivnosti konačno će biti najavljeni i objavljeni tijekom školske godine. Učitelji i učenici uključit će se i u ostale aktivnosti koje ovdje nisu planirane, a za koje škola smatra da u njima može sudjelovati (aktivnosti u školi, naselju, Dubravi, gradu…) Plan može biti izmijenjen ili prilagođen sukladno važećim epidemiološkim mjerama, a neke aktivnosti mogu se ostvariti i  mrežnim putem.  </w:t>
      </w:r>
    </w:p>
    <w:p w14:paraId="0B8923F4" w14:textId="77777777" w:rsidR="00015D1D" w:rsidRDefault="00000000">
      <w:pPr>
        <w:ind w:right="0"/>
      </w:pPr>
      <w:r>
        <w:lastRenderedPageBreak/>
        <w:t xml:space="preserve">Plan i program osmislile voditeljice KUD-a:  </w:t>
      </w:r>
    </w:p>
    <w:p w14:paraId="2735041C" w14:textId="77777777" w:rsidR="00015D1D" w:rsidRDefault="00000000">
      <w:pPr>
        <w:ind w:right="0"/>
      </w:pPr>
      <w:proofErr w:type="spellStart"/>
      <w:r>
        <w:t>Milvia</w:t>
      </w:r>
      <w:proofErr w:type="spellEnd"/>
      <w:r>
        <w:t xml:space="preserve"> Vuk, prof. hrvatskog jezika i Jelena Gabelica, mag.</w:t>
      </w:r>
      <w:r>
        <w:rPr>
          <w:color w:val="222222"/>
        </w:rPr>
        <w:t xml:space="preserve"> primarnog obrazovanja</w:t>
      </w:r>
      <w:r>
        <w:t xml:space="preserve"> . </w:t>
      </w:r>
    </w:p>
    <w:p w14:paraId="37EB700D" w14:textId="77777777" w:rsidR="00015D1D" w:rsidRDefault="00000000">
      <w:pPr>
        <w:spacing w:after="6" w:line="259" w:lineRule="auto"/>
        <w:ind w:left="0" w:right="0" w:firstLine="0"/>
        <w:jc w:val="left"/>
      </w:pPr>
      <w:r>
        <w:t xml:space="preserve"> </w:t>
      </w:r>
    </w:p>
    <w:p w14:paraId="5E36804E" w14:textId="77777777" w:rsidR="00015D1D" w:rsidRDefault="00000000">
      <w:pPr>
        <w:pStyle w:val="Naslov3"/>
        <w:tabs>
          <w:tab w:val="center" w:pos="1032"/>
          <w:tab w:val="center" w:pos="3758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8.1.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Plan zdravstveno-socijalne zaštite učenika    </w:t>
      </w:r>
    </w:p>
    <w:p w14:paraId="6BE52B84" w14:textId="77777777" w:rsidR="00015D1D" w:rsidRDefault="00000000">
      <w:pPr>
        <w:spacing w:after="0" w:line="259" w:lineRule="auto"/>
        <w:ind w:left="0" w:right="1351" w:firstLine="0"/>
        <w:jc w:val="center"/>
      </w:pPr>
      <w:r>
        <w:rPr>
          <w:b/>
          <w:sz w:val="26"/>
        </w:rPr>
        <w:t xml:space="preserve"> </w:t>
      </w:r>
    </w:p>
    <w:tbl>
      <w:tblPr>
        <w:tblStyle w:val="TableGrid"/>
        <w:tblW w:w="9956" w:type="dxa"/>
        <w:tblInd w:w="125" w:type="dxa"/>
        <w:tblCellMar>
          <w:top w:w="36" w:type="dxa"/>
          <w:left w:w="135" w:type="dxa"/>
          <w:right w:w="89" w:type="dxa"/>
        </w:tblCellMar>
        <w:tblLook w:val="04A0" w:firstRow="1" w:lastRow="0" w:firstColumn="1" w:lastColumn="0" w:noHBand="0" w:noVBand="1"/>
      </w:tblPr>
      <w:tblGrid>
        <w:gridCol w:w="1094"/>
        <w:gridCol w:w="5402"/>
        <w:gridCol w:w="3460"/>
      </w:tblGrid>
      <w:tr w:rsidR="00015D1D" w14:paraId="65668187" w14:textId="77777777">
        <w:trPr>
          <w:trHeight w:val="617"/>
        </w:trPr>
        <w:tc>
          <w:tcPr>
            <w:tcW w:w="109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1C35878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mjesec </w:t>
            </w:r>
          </w:p>
        </w:tc>
        <w:tc>
          <w:tcPr>
            <w:tcW w:w="54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E25D4A0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0"/>
              </w:rPr>
              <w:t xml:space="preserve">Sadržaji </w:t>
            </w:r>
          </w:p>
        </w:tc>
        <w:tc>
          <w:tcPr>
            <w:tcW w:w="346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2EFD9"/>
            <w:vAlign w:val="center"/>
          </w:tcPr>
          <w:p w14:paraId="1C5AE095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nositelji aktivnosti </w:t>
            </w:r>
          </w:p>
        </w:tc>
      </w:tr>
      <w:tr w:rsidR="00015D1D" w14:paraId="11D5E0F3" w14:textId="77777777">
        <w:trPr>
          <w:trHeight w:val="701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8840A3C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9.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972BD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Organizacija prehrane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003BFC8" w14:textId="123763D5" w:rsidR="00015D1D" w:rsidRDefault="00000000">
            <w:pPr>
              <w:spacing w:after="0" w:line="264" w:lineRule="auto"/>
              <w:ind w:left="274" w:right="0" w:firstLine="0"/>
              <w:jc w:val="center"/>
            </w:pPr>
            <w:r>
              <w:rPr>
                <w:sz w:val="20"/>
              </w:rPr>
              <w:t xml:space="preserve">S. </w:t>
            </w:r>
            <w:proofErr w:type="spellStart"/>
            <w:r>
              <w:rPr>
                <w:sz w:val="20"/>
              </w:rPr>
              <w:t>Šekerija</w:t>
            </w:r>
            <w:proofErr w:type="spellEnd"/>
            <w:r>
              <w:rPr>
                <w:sz w:val="20"/>
              </w:rPr>
              <w:t xml:space="preserve">-porodiljni, učitelj biologije, razrednici i </w:t>
            </w:r>
          </w:p>
          <w:p w14:paraId="5AE15710" w14:textId="77777777" w:rsidR="00015D1D" w:rsidRDefault="00000000">
            <w:pPr>
              <w:spacing w:after="0" w:line="259" w:lineRule="auto"/>
              <w:ind w:left="314" w:right="0" w:firstLine="0"/>
              <w:jc w:val="center"/>
            </w:pPr>
            <w:r>
              <w:rPr>
                <w:sz w:val="20"/>
              </w:rPr>
              <w:t xml:space="preserve">kuharice </w:t>
            </w:r>
          </w:p>
        </w:tc>
      </w:tr>
      <w:tr w:rsidR="00015D1D" w14:paraId="380BAD09" w14:textId="77777777">
        <w:trPr>
          <w:trHeight w:val="610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5237F7A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9.-6.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E43CF" w14:textId="77777777" w:rsidR="00015D1D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Stalni rad na zaštiti od eksplozivnih sredstava i naprava, 5. </w:t>
            </w:r>
            <w:proofErr w:type="spellStart"/>
            <w:r>
              <w:rPr>
                <w:sz w:val="20"/>
              </w:rPr>
              <w:t>raz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2DC49E4" w14:textId="77777777" w:rsidR="00015D1D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razrednici  i psihologinja </w:t>
            </w:r>
          </w:p>
        </w:tc>
      </w:tr>
      <w:tr w:rsidR="00015D1D" w14:paraId="51909678" w14:textId="77777777">
        <w:trPr>
          <w:trHeight w:val="610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2F9F9C1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9.-6.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1F87" w14:textId="77777777" w:rsidR="00015D1D" w:rsidRDefault="00000000">
            <w:pPr>
              <w:spacing w:after="0" w:line="259" w:lineRule="auto"/>
              <w:ind w:left="50" w:right="46" w:firstLine="0"/>
              <w:jc w:val="center"/>
            </w:pPr>
            <w:r>
              <w:rPr>
                <w:sz w:val="20"/>
              </w:rPr>
              <w:t xml:space="preserve">Preventivni program ovisnosti (provedba) 1.- 8.raz. Preventivni programi trgovanja ljudima, 2. i 7. Razred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029963A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0"/>
              </w:rPr>
              <w:t>I.A.Majcen</w:t>
            </w:r>
            <w:proofErr w:type="spellEnd"/>
            <w:r>
              <w:rPr>
                <w:sz w:val="20"/>
              </w:rPr>
              <w:t xml:space="preserve">, dr. med., socijalni radnik,  psiholog, volonteri Crvenog križa </w:t>
            </w:r>
          </w:p>
        </w:tc>
      </w:tr>
      <w:tr w:rsidR="00015D1D" w14:paraId="34DC43D1" w14:textId="77777777">
        <w:trPr>
          <w:trHeight w:val="701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32E95828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11.-3.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C9DA" w14:textId="77777777" w:rsidR="00015D1D" w:rsidRDefault="00000000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Predavanje-ekološke teme, prevencija nasilnih ponašanja, ovisnosti </w:t>
            </w:r>
          </w:p>
          <w:p w14:paraId="23378970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4A04DF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školski liječnik, učitelji, razrednici, psiholog ... </w:t>
            </w:r>
          </w:p>
        </w:tc>
      </w:tr>
      <w:tr w:rsidR="00015D1D" w14:paraId="466DDD64" w14:textId="77777777">
        <w:trPr>
          <w:trHeight w:val="610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01227428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9. – 6.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EE418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Terenska nastava za učenike 1.- 8. razreda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9114417" w14:textId="77777777" w:rsidR="00015D1D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ravnatelj, </w:t>
            </w:r>
            <w:proofErr w:type="spellStart"/>
            <w:r>
              <w:rPr>
                <w:sz w:val="20"/>
              </w:rPr>
              <w:t>razrednici,pratnja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015D1D" w14:paraId="737C99AC" w14:textId="77777777">
        <w:trPr>
          <w:trHeight w:val="610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FD31BE7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  9.. – 6. 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27BE1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Akcija sakupljanja starog papira 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BB7567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učitelji RN i učitelji predmetne nastave, Pavlović K. </w:t>
            </w:r>
          </w:p>
        </w:tc>
      </w:tr>
      <w:tr w:rsidR="00015D1D" w14:paraId="064DC2D2" w14:textId="77777777">
        <w:trPr>
          <w:trHeight w:val="610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E204D4E" w14:textId="77777777" w:rsidR="00015D1D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9.-6.  </w:t>
            </w:r>
          </w:p>
          <w:p w14:paraId="08425985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EEEC" w14:textId="77777777" w:rsidR="00015D1D" w:rsidRDefault="00000000">
            <w:pPr>
              <w:spacing w:after="0" w:line="259" w:lineRule="auto"/>
              <w:ind w:left="29" w:right="0" w:firstLine="132"/>
              <w:jc w:val="left"/>
            </w:pPr>
            <w:r>
              <w:rPr>
                <w:sz w:val="20"/>
              </w:rPr>
              <w:t xml:space="preserve">    Akcije CRVENOG KRIŽA- 2X GODIŠNJE (sakupljanje novčanih sredstava I robe za </w:t>
            </w:r>
            <w:proofErr w:type="spellStart"/>
            <w:r>
              <w:rPr>
                <w:sz w:val="20"/>
              </w:rPr>
              <w:t>socijano</w:t>
            </w:r>
            <w:proofErr w:type="spellEnd"/>
            <w:r>
              <w:rPr>
                <w:sz w:val="20"/>
              </w:rPr>
              <w:t xml:space="preserve"> ugroženu djecu i odrasle)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B8AC900" w14:textId="77777777" w:rsidR="00015D1D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 Trgovac </w:t>
            </w:r>
          </w:p>
        </w:tc>
      </w:tr>
      <w:tr w:rsidR="00015D1D" w14:paraId="59F7F917" w14:textId="77777777">
        <w:trPr>
          <w:trHeight w:val="611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7037A02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3. 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78B94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Obilježavanje Svjetskog dana voda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3982620A" w14:textId="77777777" w:rsidR="00015D1D" w:rsidRDefault="00000000">
            <w:pPr>
              <w:spacing w:after="0" w:line="259" w:lineRule="auto"/>
              <w:ind w:left="739" w:right="0" w:firstLine="0"/>
              <w:jc w:val="left"/>
            </w:pPr>
            <w:proofErr w:type="spellStart"/>
            <w:r>
              <w:rPr>
                <w:sz w:val="20"/>
              </w:rPr>
              <w:t>S.Sosić</w:t>
            </w:r>
            <w:proofErr w:type="spellEnd"/>
            <w:r>
              <w:rPr>
                <w:sz w:val="20"/>
              </w:rPr>
              <w:t xml:space="preserve"> Majstorović; I. Grgurić; </w:t>
            </w:r>
            <w:proofErr w:type="spellStart"/>
            <w:r>
              <w:rPr>
                <w:sz w:val="20"/>
              </w:rPr>
              <w:t>M.Peter</w:t>
            </w:r>
            <w:proofErr w:type="spellEnd"/>
            <w:r>
              <w:rPr>
                <w:sz w:val="20"/>
              </w:rPr>
              <w:t xml:space="preserve">;  </w:t>
            </w:r>
          </w:p>
        </w:tc>
      </w:tr>
      <w:tr w:rsidR="00015D1D" w14:paraId="4B76DC28" w14:textId="77777777">
        <w:trPr>
          <w:trHeight w:val="621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191BD0EF" w14:textId="77777777" w:rsidR="00015D1D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4. 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5B2B11AD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Dan planeta Zemlje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E52042C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proofErr w:type="spellStart"/>
            <w:r>
              <w:rPr>
                <w:sz w:val="20"/>
              </w:rPr>
              <w:t>S.Sosić</w:t>
            </w:r>
            <w:proofErr w:type="spellEnd"/>
            <w:r>
              <w:rPr>
                <w:sz w:val="20"/>
              </w:rPr>
              <w:t xml:space="preserve"> Majstorović; </w:t>
            </w:r>
            <w:proofErr w:type="spellStart"/>
            <w:r>
              <w:rPr>
                <w:sz w:val="20"/>
              </w:rPr>
              <w:t>M.Peter</w:t>
            </w:r>
            <w:proofErr w:type="spellEnd"/>
            <w:r>
              <w:rPr>
                <w:sz w:val="20"/>
              </w:rPr>
              <w:t xml:space="preserve">; </w:t>
            </w:r>
          </w:p>
        </w:tc>
      </w:tr>
      <w:tr w:rsidR="00015D1D" w14:paraId="27B14E5C" w14:textId="77777777">
        <w:trPr>
          <w:trHeight w:val="618"/>
        </w:trPr>
        <w:tc>
          <w:tcPr>
            <w:tcW w:w="109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9E8D202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0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D6AA5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46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A812690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015D1D" w14:paraId="62468A34" w14:textId="77777777">
        <w:trPr>
          <w:trHeight w:val="619"/>
        </w:trPr>
        <w:tc>
          <w:tcPr>
            <w:tcW w:w="109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817F66A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40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2A5515ED" w14:textId="77777777" w:rsidR="00015D1D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D3701A3" w14:textId="77777777" w:rsidR="00015D1D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</w:tbl>
    <w:p w14:paraId="4730CB6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        </w:t>
      </w:r>
    </w:p>
    <w:p w14:paraId="35F6FD97" w14:textId="77777777" w:rsidR="00015D1D" w:rsidRDefault="00000000">
      <w:pPr>
        <w:spacing w:after="3" w:line="267" w:lineRule="auto"/>
        <w:ind w:left="-5" w:right="1356"/>
      </w:pPr>
      <w:r>
        <w:rPr>
          <w:sz w:val="26"/>
        </w:rPr>
        <w:t xml:space="preserve">Napomena: Navedene aktivnosti realizirat će se  u skladu s epidemiološkom situacijom. </w:t>
      </w:r>
    </w:p>
    <w:p w14:paraId="5F6B49E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1FFA1D3" w14:textId="77777777" w:rsidR="00015D1D" w:rsidRDefault="00000000">
      <w:pPr>
        <w:spacing w:after="5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36EFF33F" w14:textId="77777777" w:rsidR="00015D1D" w:rsidRDefault="00000000">
      <w:pPr>
        <w:pStyle w:val="Naslov3"/>
        <w:tabs>
          <w:tab w:val="center" w:pos="1032"/>
          <w:tab w:val="center" w:pos="5029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8.2.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Plan zdravstvene zaštite odgojno-obrazovnih i ostalih radnika škole    </w:t>
      </w:r>
    </w:p>
    <w:p w14:paraId="2E537854" w14:textId="77777777" w:rsidR="00015D1D" w:rsidRDefault="00000000">
      <w:pPr>
        <w:spacing w:after="8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533BEA15" w14:textId="77777777" w:rsidR="00015D1D" w:rsidRDefault="00000000">
      <w:pPr>
        <w:spacing w:after="3" w:line="267" w:lineRule="auto"/>
        <w:ind w:left="-5" w:right="1418"/>
      </w:pPr>
      <w:r>
        <w:rPr>
          <w:sz w:val="26"/>
        </w:rPr>
        <w:t xml:space="preserve">Planiran je zdravstveni pregled svih radnika škole tijekom 2020. temeljem članka 3. zakona o zaštiti pučanstva od zaraznih bolesti (N.N. br. 60/92), a u suradnji s Epidemiološkim odjelom Doma zdravlja Dubrava planira se pregled tijekom ožujka 2021.  </w:t>
      </w:r>
    </w:p>
    <w:p w14:paraId="3C9010F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DE82F7E" w14:textId="77777777" w:rsidR="00015D1D" w:rsidRDefault="00015D1D">
      <w:pPr>
        <w:sectPr w:rsidR="00015D1D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1450" w:right="0" w:bottom="1452" w:left="1416" w:header="283" w:footer="282" w:gutter="0"/>
          <w:cols w:space="720"/>
        </w:sectPr>
      </w:pPr>
    </w:p>
    <w:p w14:paraId="4F72EB7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14:paraId="06BFDCEC" w14:textId="77777777" w:rsidR="00015D1D" w:rsidRDefault="00000000">
      <w:pPr>
        <w:tabs>
          <w:tab w:val="center" w:pos="1032"/>
          <w:tab w:val="center" w:pos="3684"/>
        </w:tabs>
        <w:spacing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8.3.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Školski preventivni programi 2022./2023. </w:t>
      </w:r>
    </w:p>
    <w:p w14:paraId="098AEF0D" w14:textId="77777777" w:rsidR="00015D1D" w:rsidRDefault="00000000">
      <w:pPr>
        <w:spacing w:after="21" w:line="259" w:lineRule="auto"/>
        <w:ind w:left="0" w:right="0" w:firstLine="0"/>
        <w:jc w:val="left"/>
      </w:pPr>
      <w:r>
        <w:rPr>
          <w:b/>
        </w:rPr>
        <w:t xml:space="preserve">     </w:t>
      </w:r>
    </w:p>
    <w:p w14:paraId="32018ABC" w14:textId="77777777" w:rsidR="00015D1D" w:rsidRDefault="00000000">
      <w:pPr>
        <w:spacing w:line="377" w:lineRule="auto"/>
        <w:ind w:right="0"/>
      </w:pPr>
      <w:r>
        <w:t xml:space="preserve"> Programi prevencije uključuju rad s učenicima, roditeljima i učiteljima. Prevencija može biti univerzalna, selektivna i indicirana. Univerzalna prevencija je usmjerena na opću populaciju djece i mladeži i njihove roditelje, selektivna prevencija usmjerena je na specifičnu podskupinu (pojedince čiji je životni rizik za razvoj poremećaja značajno viši od prosjeka), a indicirana prevencija je usmjerena na visokorizične pojedince koji pokazuju znakove ili imaju predispozicije za razvoj poremećaja zlouporabe droga u kasnijem životu. Da bi preventivni program bio učinkovit, on treba biti sveobuhvatan te se usmjeriti na sva područja života djece i mladih: njihovo tjelesno i mentalno zdravlje, emocionalne, kognitivne i socijalne vještine, ponašanje. Preventivno djelovanje znači djelovati prije nego se problem razvije, djelovati na rizične i zaštitne čimbenike koji prethode razvoju problema. Kroz programe prevencije učenike se nastoji poučavati razvoju životnih vještina kako bi ih se osnažilo za izbor zdravih načina života i donošenje odluka koje će za njih, kao i za njihovu okolinu, biti korisne. Dio vještina učenici usvajaju i kroz projekte koji se provode na razini škole te izvannastavne aktivnosti. Pružajući učenicima izbor zanimljivih izvannastavnih aktivnosti, omogućujemo im kvalitetno i korisno korištenje slobodnog vremena, stvarajući naviku bavljenja korisnim i zdravim aktivnostima koja im ostaje za život i u odrasloj dobi. Ove vještine i navike bi trebale smanjiti vjerojatnost razvoja ovisnosti kao i nasilnog ponašanja. Mjere koje se ne navode kao programi, ali služe prevenciji nasilja i zloupotrebe sredstava ovisnosti su dežurstva učitelja, postavljanje pravila ponašanja u razredima, intervencije u slučajevima nasilja ili saznanja o zloupotrebi sredstava ovisnosti, informiranje roditelja učenika o događajima u školi, stvaranje suradničke atmosfere u razredima, upućivanje učenika i roditelja u potrebne tretmane, kontaktiranje s vanjskim institucijama kao što su Centar za socijalnu skrb, dječje bolnice, poliklinike, policija. Također, educiranje učitelja na Učiteljskim vijećima i stručnim aktivima o relevantnim temama.  </w:t>
      </w:r>
    </w:p>
    <w:p w14:paraId="00340CF1" w14:textId="77777777" w:rsidR="00015D1D" w:rsidRDefault="00000000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67E12754" w14:textId="77777777" w:rsidR="00015D1D" w:rsidRDefault="00000000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43AEC10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230B11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105AC7F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66" w:type="dxa"/>
        <w:tblInd w:w="7" w:type="dxa"/>
        <w:tblCellMar>
          <w:top w:w="14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2414"/>
        <w:gridCol w:w="1357"/>
        <w:gridCol w:w="2806"/>
        <w:gridCol w:w="1982"/>
        <w:gridCol w:w="2235"/>
        <w:gridCol w:w="1882"/>
        <w:gridCol w:w="1790"/>
      </w:tblGrid>
      <w:tr w:rsidR="00015D1D" w14:paraId="6AC4A29B" w14:textId="77777777">
        <w:trPr>
          <w:trHeight w:val="127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B75D61" w14:textId="77777777" w:rsidR="00015D1D" w:rsidRDefault="00000000">
            <w:pPr>
              <w:spacing w:after="24" w:line="259" w:lineRule="auto"/>
              <w:ind w:left="135" w:right="0" w:firstLine="0"/>
              <w:jc w:val="left"/>
            </w:pPr>
            <w:r>
              <w:rPr>
                <w:b/>
              </w:rPr>
              <w:t xml:space="preserve">AKTIVNOSTI ZA </w:t>
            </w:r>
          </w:p>
          <w:p w14:paraId="42861287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UČENIKE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81990A" w14:textId="77777777" w:rsidR="00015D1D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</w:rPr>
              <w:t xml:space="preserve">CILJANE </w:t>
            </w:r>
          </w:p>
          <w:p w14:paraId="02D8DFDD" w14:textId="77777777" w:rsidR="00015D1D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</w:rPr>
              <w:t xml:space="preserve">SKUPINE </w:t>
            </w:r>
          </w:p>
          <w:p w14:paraId="5510E2D9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DB7634" w14:textId="77777777" w:rsidR="00015D1D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CILJEVI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526B6E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NOSITELJI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F019D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NAČIN PROVOĐENJA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1B9CB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TRAJANJE PROVOĐENJA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577231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EVALUACIJA </w:t>
            </w:r>
          </w:p>
        </w:tc>
      </w:tr>
      <w:tr w:rsidR="00015D1D" w14:paraId="426AE858" w14:textId="77777777">
        <w:trPr>
          <w:trHeight w:val="139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F083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NENASILNO RJEŠAVANJE SUKOBA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B4C8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od 1. do 8. razreda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6888" w14:textId="77777777" w:rsidR="00015D1D" w:rsidRDefault="00000000">
            <w:pPr>
              <w:spacing w:after="1" w:line="238" w:lineRule="auto"/>
              <w:ind w:left="0" w:right="0" w:firstLine="0"/>
              <w:jc w:val="left"/>
            </w:pPr>
            <w:r>
              <w:t xml:space="preserve"> - informiranje o vrstama nasilja </w:t>
            </w:r>
          </w:p>
          <w:p w14:paraId="62AB02C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-informiranje o nenasilnoj komunikaciji i rješavanju sukoba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71A5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Učitelji i razrednici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A20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A2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 radionica tijekom školske godine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B41EB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4D7CA8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63756B17" w14:textId="77777777">
        <w:trPr>
          <w:trHeight w:val="2787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3E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>
              <w:t xml:space="preserve">PROJEKT </w:t>
            </w:r>
          </w:p>
          <w:p w14:paraId="795AE47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PREVENCIJE </w:t>
            </w:r>
          </w:p>
          <w:p w14:paraId="2EFB5EF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KARIJESA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6999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1., 5. i 7. razreda, roditelji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4093" w14:textId="77777777" w:rsidR="00015D1D" w:rsidRDefault="00000000">
            <w:pPr>
              <w:spacing w:after="0" w:line="259" w:lineRule="auto"/>
              <w:ind w:left="0" w:right="185" w:firstLine="0"/>
            </w:pPr>
            <w:r>
              <w:t>-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>Educirati  djecu  i njihove roditelje, nastavnike i profesore, kako spriječiti karijes (tehnike pravilnog održavanja oralne higijene, pravilna prehrana, važnost redovnih odlazaka stomatologu…).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A431C" w14:textId="77777777" w:rsidR="00015D1D" w:rsidRDefault="00000000">
            <w:pPr>
              <w:spacing w:after="120" w:line="238" w:lineRule="auto"/>
              <w:ind w:left="0" w:right="49" w:firstLine="0"/>
              <w:jc w:val="left"/>
            </w:pPr>
            <w:r>
              <w:t xml:space="preserve">Djelatnici Stomatološke poliklinike Zagreb </w:t>
            </w:r>
          </w:p>
          <w:p w14:paraId="511D5ED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Koordinator:V.R</w:t>
            </w:r>
            <w:proofErr w:type="spellEnd"/>
            <w:r>
              <w:t xml:space="preserve">., psiholog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B43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Predavanje za </w:t>
            </w:r>
          </w:p>
          <w:p w14:paraId="06D6575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roditelje i pregled </w:t>
            </w:r>
          </w:p>
          <w:p w14:paraId="67E1F7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C1C5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Tijekom školske godine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899E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300B9CDA" w14:textId="77777777">
        <w:trPr>
          <w:trHeight w:val="1117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A3D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POŠTUJTE NAŠE ZNAKOVE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F8F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1. razreda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27AAD" w14:textId="77777777" w:rsidR="00015D1D" w:rsidRDefault="00000000">
            <w:pPr>
              <w:spacing w:after="0" w:line="259" w:lineRule="auto"/>
              <w:ind w:left="0" w:right="14" w:firstLine="0"/>
              <w:jc w:val="left"/>
            </w:pPr>
            <w:r>
              <w:t xml:space="preserve">- povećati sigurnost djece u prometu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8F4B9" w14:textId="77777777" w:rsidR="00015D1D" w:rsidRDefault="00000000">
            <w:pPr>
              <w:spacing w:after="21" w:line="259" w:lineRule="auto"/>
              <w:ind w:left="0" w:right="0" w:firstLine="0"/>
              <w:jc w:val="left"/>
            </w:pPr>
            <w:r>
              <w:t xml:space="preserve">Djelatnici III. PU </w:t>
            </w:r>
          </w:p>
          <w:p w14:paraId="62E127A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Zagrebačke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538A" w14:textId="77777777" w:rsidR="00015D1D" w:rsidRDefault="00000000">
            <w:pPr>
              <w:spacing w:after="0" w:line="259" w:lineRule="auto"/>
              <w:ind w:left="0" w:right="122" w:firstLine="0"/>
              <w:jc w:val="left"/>
            </w:pPr>
            <w:r>
              <w:t xml:space="preserve">Predavanje, Pojačan policijski nadzor prvi nastavni tjedan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DD5B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 predavanje tijekom školske godine.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C754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77F6E0D5" w14:textId="77777777">
        <w:trPr>
          <w:trHeight w:val="166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D274C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PREVENCIJA TRGOVANJA </w:t>
            </w:r>
          </w:p>
          <w:p w14:paraId="6A295FC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LJUDIMA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B647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2. razreda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7AD9" w14:textId="77777777" w:rsidR="00015D1D" w:rsidRDefault="00000000">
            <w:pPr>
              <w:spacing w:after="0" w:line="259" w:lineRule="auto"/>
              <w:ind w:left="0" w:right="2" w:firstLine="0"/>
              <w:jc w:val="left"/>
            </w:pPr>
            <w:r>
              <w:t xml:space="preserve">- ukazati na znakove i načine sprječavanja trgovanja ljudima -upoznavanje s ustanovama kojima se obratiti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AC65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Hrvatski crveni križ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742C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Radionica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9CA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 radionica tijekom školske godine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3998F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</w:tbl>
    <w:p w14:paraId="551C3C12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18"/>
        <w:gridCol w:w="1354"/>
        <w:gridCol w:w="2808"/>
        <w:gridCol w:w="1982"/>
        <w:gridCol w:w="2233"/>
        <w:gridCol w:w="1884"/>
        <w:gridCol w:w="1791"/>
      </w:tblGrid>
      <w:tr w:rsidR="00015D1D" w14:paraId="734B350E" w14:textId="77777777">
        <w:trPr>
          <w:trHeight w:val="854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37395F9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2F14467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37E1438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-smanjiti broj (potencijalnih) žrtva trgovanja ljudima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57E8D0F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19A5405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73A119D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0668888D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DE713EF" w14:textId="77777777">
        <w:trPr>
          <w:trHeight w:val="1685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F3DE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PREVENCIJA </w:t>
            </w:r>
          </w:p>
          <w:p w14:paraId="40362B9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NEPRIHVATLJIVIH </w:t>
            </w:r>
          </w:p>
          <w:p w14:paraId="79324E69" w14:textId="77777777" w:rsidR="00015D1D" w:rsidRDefault="00000000">
            <w:pPr>
              <w:spacing w:after="21" w:line="259" w:lineRule="auto"/>
              <w:ind w:left="3" w:right="0" w:firstLine="0"/>
              <w:jc w:val="left"/>
            </w:pPr>
            <w:r>
              <w:t xml:space="preserve">OBLIKA </w:t>
            </w:r>
          </w:p>
          <w:p w14:paraId="19F7123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PONAŠANJA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1F25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3. razreda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B5D8" w14:textId="77777777" w:rsidR="00015D1D" w:rsidRDefault="00000000">
            <w:pPr>
              <w:spacing w:after="0" w:line="259" w:lineRule="auto"/>
              <w:ind w:left="2" w:right="91" w:firstLine="0"/>
              <w:jc w:val="left"/>
            </w:pPr>
            <w:r>
              <w:t xml:space="preserve"> - prepoznavanje emocija - ljutnja  - vježbanje samoregulacije emocija, prepoznavanje i rješavanje ljutnje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EE8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stručna suradnica Ljiljana Savić, pedagoginja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6B9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Radionica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39EF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9 (3 u svakom razredu) radionica  tijekom školske 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5E589" w14:textId="77777777" w:rsidR="00015D1D" w:rsidRDefault="00000000">
            <w:pPr>
              <w:spacing w:after="19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0C53977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681C7F89" w14:textId="77777777">
        <w:trPr>
          <w:trHeight w:val="1114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B841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„PREVENCIJA </w:t>
            </w:r>
          </w:p>
          <w:p w14:paraId="5B4D55FA" w14:textId="77777777" w:rsidR="00015D1D" w:rsidRDefault="00000000">
            <w:pPr>
              <w:spacing w:after="0" w:line="259" w:lineRule="auto"/>
              <w:ind w:left="3" w:right="0" w:firstLine="0"/>
            </w:pPr>
            <w:r>
              <w:t xml:space="preserve">NEPRIHVATLJIVOG </w:t>
            </w:r>
          </w:p>
          <w:p w14:paraId="40E832C9" w14:textId="77777777" w:rsidR="00015D1D" w:rsidRDefault="00000000">
            <w:pPr>
              <w:spacing w:after="20" w:line="259" w:lineRule="auto"/>
              <w:ind w:left="3" w:right="0" w:firstLine="0"/>
              <w:jc w:val="left"/>
            </w:pPr>
            <w:r>
              <w:t xml:space="preserve">PONAŠANJA </w:t>
            </w:r>
          </w:p>
          <w:p w14:paraId="26F11021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DJECE“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483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jednog 4.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EEF2" w14:textId="77777777" w:rsidR="00015D1D" w:rsidRDefault="00000000">
            <w:pPr>
              <w:spacing w:after="0" w:line="258" w:lineRule="auto"/>
              <w:ind w:left="2" w:right="0" w:firstLine="0"/>
              <w:jc w:val="left"/>
            </w:pPr>
            <w:r>
              <w:t xml:space="preserve">Doprinijeti prevenciji neprihvatljivih ponašanja kod osnovnoškolske djece. </w:t>
            </w:r>
          </w:p>
          <w:p w14:paraId="4EEC773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F60E" w14:textId="77777777" w:rsidR="00015D1D" w:rsidRDefault="00000000">
            <w:pPr>
              <w:spacing w:after="0" w:line="238" w:lineRule="auto"/>
              <w:ind w:left="0" w:right="3" w:firstLine="0"/>
              <w:jc w:val="left"/>
            </w:pPr>
            <w:r>
              <w:t xml:space="preserve">Udruga Djeca prva </w:t>
            </w:r>
          </w:p>
          <w:p w14:paraId="59DD741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Koordinator: </w:t>
            </w:r>
          </w:p>
          <w:p w14:paraId="1FBA891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V.R., psihologinja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B0EA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EE75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Radionice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D4B3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429B01DC" w14:textId="77777777">
        <w:trPr>
          <w:trHeight w:val="1683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85587E8" w14:textId="77777777" w:rsidR="00015D1D" w:rsidRDefault="00000000">
            <w:pPr>
              <w:spacing w:after="21" w:line="259" w:lineRule="auto"/>
              <w:ind w:left="3" w:right="0" w:firstLine="0"/>
              <w:jc w:val="left"/>
            </w:pPr>
            <w:r>
              <w:t xml:space="preserve">PRIHVAĆANJE </w:t>
            </w:r>
          </w:p>
          <w:p w14:paraId="744BA0A7" w14:textId="77777777" w:rsidR="00015D1D" w:rsidRDefault="00000000">
            <w:pPr>
              <w:spacing w:after="22" w:line="259" w:lineRule="auto"/>
              <w:ind w:left="3" w:right="0" w:firstLine="0"/>
              <w:jc w:val="left"/>
            </w:pPr>
            <w:r>
              <w:t xml:space="preserve">RAZLIČITOSTI </w:t>
            </w:r>
          </w:p>
          <w:p w14:paraId="145F0A8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(Priča o Vedranu)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D247BA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 3. </w:t>
            </w:r>
          </w:p>
          <w:p w14:paraId="1BA83A2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FCC3334" w14:textId="77777777" w:rsidR="00015D1D" w:rsidRDefault="00000000">
            <w:pPr>
              <w:spacing w:after="0" w:line="259" w:lineRule="auto"/>
              <w:ind w:left="2" w:right="241" w:firstLine="0"/>
            </w:pPr>
            <w:r>
              <w:t xml:space="preserve"> - senzibilizacija djece za različitosti  - razvoj empatije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77D5127A" w14:textId="77777777" w:rsidR="00015D1D" w:rsidRDefault="00000000">
            <w:pPr>
              <w:spacing w:after="32" w:line="238" w:lineRule="auto"/>
              <w:ind w:left="0" w:right="0" w:firstLine="0"/>
              <w:jc w:val="left"/>
            </w:pPr>
            <w:r>
              <w:t xml:space="preserve">Udruga Korablja (voditeljica: Ž. Horvat </w:t>
            </w:r>
            <w:proofErr w:type="spellStart"/>
            <w:r>
              <w:t>Vukelja</w:t>
            </w:r>
            <w:proofErr w:type="spellEnd"/>
            <w:r>
              <w:t xml:space="preserve">) Koordinator: stručna suradnica </w:t>
            </w:r>
          </w:p>
          <w:p w14:paraId="4432C23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H. Brčić,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</w:t>
            </w:r>
            <w:proofErr w:type="spellEnd"/>
            <w:r>
              <w:t xml:space="preserve">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6A508C9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Radionica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F2F79C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 svakom razredu po 1 radionica 9. i 10. mj.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B6025E8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196DE6AD" w14:textId="77777777">
        <w:trPr>
          <w:trHeight w:val="2237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320D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e - KREATIVAC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F189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4. razreda (kreativna odabrana grupa) 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4B50" w14:textId="77777777" w:rsidR="00015D1D" w:rsidRDefault="00000000">
            <w:pPr>
              <w:spacing w:after="0" w:line="259" w:lineRule="auto"/>
              <w:ind w:left="2" w:right="45" w:firstLine="0"/>
              <w:jc w:val="left"/>
            </w:pPr>
            <w:r>
              <w:t xml:space="preserve">-Osnažiti učenike za primjereno reagiranje u stresnim situacijama: ojačavanjem grupne kohezije, razvijanjem socijalnih vještina, poticanjem na kreativnost i kretanje.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C37B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Udruga Suncokret </w:t>
            </w:r>
          </w:p>
          <w:p w14:paraId="7D61764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OLJIN </w:t>
            </w:r>
          </w:p>
          <w:p w14:paraId="1F02D6F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Koordinator: </w:t>
            </w:r>
            <w:proofErr w:type="spellStart"/>
            <w:r>
              <w:t>V.Raspudić</w:t>
            </w:r>
            <w:proofErr w:type="spellEnd"/>
            <w:r>
              <w:t xml:space="preserve">, psihologinja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C6C8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i 1.šk.sat za testiranje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D8CB4" w14:textId="77777777" w:rsidR="00015D1D" w:rsidRDefault="00000000">
            <w:pPr>
              <w:spacing w:after="0" w:line="257" w:lineRule="auto"/>
              <w:ind w:left="7" w:right="3" w:firstLine="0"/>
              <w:jc w:val="center"/>
            </w:pPr>
            <w:r>
              <w:t xml:space="preserve">2 radionice mjesečno po 2 šk. sata, </w:t>
            </w:r>
          </w:p>
          <w:p w14:paraId="5E6BBEAA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tijekom školske 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E617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</w:tbl>
    <w:p w14:paraId="28374986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2418"/>
        <w:gridCol w:w="1354"/>
        <w:gridCol w:w="2808"/>
        <w:gridCol w:w="1982"/>
        <w:gridCol w:w="2233"/>
        <w:gridCol w:w="1884"/>
        <w:gridCol w:w="1791"/>
      </w:tblGrid>
      <w:tr w:rsidR="00015D1D" w14:paraId="291B654E" w14:textId="77777777">
        <w:trPr>
          <w:trHeight w:val="1666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C68E0" w14:textId="77777777" w:rsidR="00015D1D" w:rsidRDefault="00000000">
            <w:pPr>
              <w:spacing w:after="21" w:line="259" w:lineRule="auto"/>
              <w:ind w:left="3" w:right="0" w:firstLine="0"/>
              <w:jc w:val="left"/>
            </w:pPr>
            <w:r>
              <w:lastRenderedPageBreak/>
              <w:t xml:space="preserve">MAH 1 </w:t>
            </w:r>
          </w:p>
          <w:p w14:paraId="3320595B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(Mogu ako hoću)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0B4D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4.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5E86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-upoznavanje s poslovima </w:t>
            </w:r>
          </w:p>
          <w:p w14:paraId="56E1AB0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policije </w:t>
            </w:r>
          </w:p>
          <w:p w14:paraId="2A6B3629" w14:textId="77777777" w:rsidR="00015D1D" w:rsidRDefault="00000000">
            <w:pPr>
              <w:spacing w:after="0" w:line="259" w:lineRule="auto"/>
              <w:ind w:left="2" w:right="21" w:firstLine="0"/>
              <w:jc w:val="left"/>
            </w:pPr>
            <w:r>
              <w:t xml:space="preserve">-senzibiliziranje na važnost suradnje s policijom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9E14" w14:textId="77777777" w:rsidR="00015D1D" w:rsidRDefault="00000000">
            <w:pPr>
              <w:spacing w:after="45" w:line="238" w:lineRule="auto"/>
              <w:ind w:left="0" w:right="0" w:firstLine="0"/>
              <w:jc w:val="left"/>
            </w:pPr>
            <w:r>
              <w:t xml:space="preserve">Razrednici, djelatnici PU </w:t>
            </w:r>
          </w:p>
          <w:p w14:paraId="020267A5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Zagrebačke Koordinator: </w:t>
            </w:r>
            <w:proofErr w:type="spellStart"/>
            <w:r>
              <w:t>Lj</w:t>
            </w:r>
            <w:proofErr w:type="spellEnd"/>
            <w:r>
              <w:t xml:space="preserve">. </w:t>
            </w:r>
          </w:p>
          <w:p w14:paraId="314EDA8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Savić, pedagoginja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1CEE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Posjet III. </w:t>
            </w:r>
          </w:p>
          <w:p w14:paraId="610C23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Policijskoj postaji </w:t>
            </w:r>
          </w:p>
          <w:p w14:paraId="29C74BA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Dubrava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E95D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Jedan susret tijekom nastavne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63B2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58D6CD0D" w14:textId="77777777">
        <w:trPr>
          <w:trHeight w:val="2235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1B0A194F" w14:textId="77777777" w:rsidR="00015D1D" w:rsidRDefault="00000000">
            <w:pPr>
              <w:spacing w:after="0" w:line="239" w:lineRule="auto"/>
              <w:ind w:left="3" w:right="0" w:firstLine="0"/>
              <w:jc w:val="left"/>
            </w:pPr>
            <w:r>
              <w:t xml:space="preserve">SOCIJALNA INKLUZIJA </w:t>
            </w:r>
          </w:p>
          <w:p w14:paraId="6D79B979" w14:textId="77777777" w:rsidR="00015D1D" w:rsidRDefault="00000000">
            <w:pPr>
              <w:spacing w:after="0" w:line="238" w:lineRule="auto"/>
              <w:ind w:left="3" w:right="0" w:firstLine="0"/>
              <w:jc w:val="left"/>
            </w:pPr>
            <w:r>
              <w:t xml:space="preserve">UČENIKA S TEŠKOĆAMA U </w:t>
            </w:r>
          </w:p>
          <w:p w14:paraId="71CD45A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RAZVOJU (razvoj </w:t>
            </w:r>
          </w:p>
          <w:p w14:paraId="6AF4EFE7" w14:textId="77777777" w:rsidR="00015D1D" w:rsidRDefault="00000000">
            <w:pPr>
              <w:spacing w:after="0" w:line="259" w:lineRule="auto"/>
              <w:ind w:left="3" w:right="21" w:firstLine="0"/>
              <w:jc w:val="left"/>
            </w:pPr>
            <w:r>
              <w:t xml:space="preserve">socijalnih vještina i uvažavanje različitosti)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1A4569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1. i </w:t>
            </w:r>
          </w:p>
          <w:p w14:paraId="289AF1C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B3AB3CA" w14:textId="77777777" w:rsidR="00015D1D" w:rsidRDefault="00000000">
            <w:pPr>
              <w:numPr>
                <w:ilvl w:val="0"/>
                <w:numId w:val="90"/>
              </w:numPr>
              <w:spacing w:after="0" w:line="238" w:lineRule="auto"/>
              <w:ind w:right="85" w:firstLine="0"/>
              <w:jc w:val="left"/>
            </w:pPr>
            <w:r>
              <w:t xml:space="preserve">prihvaćanje različitosti - razvijanje socijalnih i komunikacijskih sposobnosti </w:t>
            </w:r>
          </w:p>
          <w:p w14:paraId="76102B50" w14:textId="77777777" w:rsidR="00015D1D" w:rsidRDefault="00000000">
            <w:pPr>
              <w:numPr>
                <w:ilvl w:val="0"/>
                <w:numId w:val="90"/>
              </w:numPr>
              <w:spacing w:after="0" w:line="259" w:lineRule="auto"/>
              <w:ind w:right="85" w:firstLine="0"/>
              <w:jc w:val="left"/>
            </w:pPr>
            <w:r>
              <w:t xml:space="preserve">razvijanje pozitivne percepcije drugih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655AA195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U suradnji s </w:t>
            </w:r>
            <w:proofErr w:type="spellStart"/>
            <w:r>
              <w:t>ERFom</w:t>
            </w:r>
            <w:proofErr w:type="spellEnd"/>
            <w:r>
              <w:t xml:space="preserve">  </w:t>
            </w:r>
          </w:p>
          <w:p w14:paraId="60F5C55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Koordinator i mentor: H. Brčić,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rehabilitator</w:t>
            </w:r>
            <w:proofErr w:type="spellEnd"/>
            <w: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FA0903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DCA7B1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U svakom razredu 4 radionice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BE199D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6AD8530E" w14:textId="77777777">
        <w:trPr>
          <w:trHeight w:val="2237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55BA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NENASILNO RJEŠAVANJE SUKOBA 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A70D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5. </w:t>
            </w:r>
          </w:p>
          <w:p w14:paraId="076780B0" w14:textId="77777777" w:rsidR="00015D1D" w:rsidRDefault="00000000">
            <w:pPr>
              <w:spacing w:after="0" w:line="259" w:lineRule="auto"/>
              <w:ind w:left="0" w:right="29" w:firstLine="0"/>
              <w:jc w:val="left"/>
            </w:pPr>
            <w:proofErr w:type="spellStart"/>
            <w:r>
              <w:t>raz</w:t>
            </w:r>
            <w:proofErr w:type="spellEnd"/>
            <w:r>
              <w:t xml:space="preserve">. , učenici 2. </w:t>
            </w:r>
            <w:proofErr w:type="spellStart"/>
            <w:r>
              <w:t>raz</w:t>
            </w:r>
            <w:proofErr w:type="spellEnd"/>
            <w:r>
              <w:t>., učenici 8.a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0833B" w14:textId="77777777" w:rsidR="00015D1D" w:rsidRDefault="00000000">
            <w:pPr>
              <w:numPr>
                <w:ilvl w:val="0"/>
                <w:numId w:val="91"/>
              </w:numPr>
              <w:spacing w:after="43" w:line="238" w:lineRule="auto"/>
              <w:ind w:right="0" w:firstLine="0"/>
              <w:jc w:val="left"/>
            </w:pPr>
            <w:r>
              <w:t xml:space="preserve">informiranje o vrstama nasilja </w:t>
            </w:r>
          </w:p>
          <w:p w14:paraId="7C77371C" w14:textId="77777777" w:rsidR="00015D1D" w:rsidRDefault="00000000">
            <w:pPr>
              <w:numPr>
                <w:ilvl w:val="0"/>
                <w:numId w:val="91"/>
              </w:numPr>
              <w:spacing w:after="31" w:line="238" w:lineRule="auto"/>
              <w:ind w:right="0" w:firstLine="0"/>
              <w:jc w:val="left"/>
            </w:pPr>
            <w:r>
              <w:t xml:space="preserve">uvažavanje drugih -informiranje o nenasilnoj komunikaciji i rješavanju </w:t>
            </w:r>
          </w:p>
          <w:p w14:paraId="048A34B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sukoba, „ja poruke“,  </w:t>
            </w:r>
          </w:p>
          <w:p w14:paraId="451540F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9766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Stručna suradnica V.R., psihologinja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03C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BC70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2 radionice u svakom 5. razredu, 2. </w:t>
            </w:r>
          </w:p>
          <w:p w14:paraId="7FA0EB3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radionice u svim 2. </w:t>
            </w:r>
            <w:proofErr w:type="spellStart"/>
            <w:r>
              <w:t>raz</w:t>
            </w:r>
            <w:proofErr w:type="spellEnd"/>
            <w:r>
              <w:t>., 2. radionice u 8.a  -tijekom školske godine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D0867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00E84C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1EE711CD" w14:textId="77777777">
        <w:trPr>
          <w:trHeight w:val="1666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72B77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UČENJE 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B181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5.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93753" w14:textId="77777777" w:rsidR="00015D1D" w:rsidRDefault="00000000">
            <w:pPr>
              <w:spacing w:after="46" w:line="238" w:lineRule="auto"/>
              <w:ind w:left="2" w:right="0" w:firstLine="0"/>
              <w:jc w:val="left"/>
            </w:pPr>
            <w:r>
              <w:t xml:space="preserve">-Upoznavanje s učinkovitim tehnikama učenja i organizacijom vremena </w:t>
            </w:r>
          </w:p>
          <w:p w14:paraId="4CFC51B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-upoznavanje s različitim stilovima učenja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83F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Stručna suradnica </w:t>
            </w:r>
          </w:p>
          <w:p w14:paraId="311A8FB8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proofErr w:type="spellStart"/>
            <w:r>
              <w:t>Lj</w:t>
            </w:r>
            <w:proofErr w:type="spellEnd"/>
            <w:r>
              <w:t xml:space="preserve">. Savić, pedagoginja  </w:t>
            </w:r>
          </w:p>
          <w:p w14:paraId="6308470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D8C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Radionica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ECA3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 radionica za sve razrede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1BF4F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09550D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22B60690" w14:textId="77777777">
        <w:trPr>
          <w:trHeight w:val="1198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9D85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lastRenderedPageBreak/>
              <w:t xml:space="preserve"> </w:t>
            </w:r>
          </w:p>
          <w:p w14:paraId="7681CC0F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t xml:space="preserve"> </w:t>
            </w:r>
          </w:p>
          <w:p w14:paraId="6C7E45FF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02CD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5.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036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-Povećati informiranost o zaštita djece i mladeži od tjelesnog ozljeđivanja i smrtnog stradavanja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A6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Djelatnici </w:t>
            </w:r>
          </w:p>
          <w:p w14:paraId="74093BD7" w14:textId="77777777" w:rsidR="00015D1D" w:rsidRDefault="00000000">
            <w:pPr>
              <w:spacing w:after="21" w:line="259" w:lineRule="auto"/>
              <w:ind w:left="0" w:right="0" w:firstLine="0"/>
              <w:jc w:val="left"/>
            </w:pPr>
            <w:r>
              <w:t xml:space="preserve">Policijske uprave </w:t>
            </w:r>
          </w:p>
          <w:p w14:paraId="2149A95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Zagrebačke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F00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227B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predavanje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9816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</w:tbl>
    <w:p w14:paraId="3C269A5B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2418"/>
        <w:gridCol w:w="1354"/>
        <w:gridCol w:w="2808"/>
        <w:gridCol w:w="1982"/>
        <w:gridCol w:w="2233"/>
        <w:gridCol w:w="1884"/>
        <w:gridCol w:w="1791"/>
      </w:tblGrid>
      <w:tr w:rsidR="00015D1D" w14:paraId="7B82A443" w14:textId="77777777">
        <w:trPr>
          <w:trHeight w:val="2494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C58F2" w14:textId="77777777" w:rsidR="00015D1D" w:rsidRDefault="00000000">
            <w:pPr>
              <w:spacing w:after="22" w:line="259" w:lineRule="auto"/>
              <w:ind w:left="0" w:right="47" w:firstLine="0"/>
              <w:jc w:val="center"/>
            </w:pPr>
            <w:r>
              <w:t xml:space="preserve">„Znam što je, NE </w:t>
            </w:r>
          </w:p>
          <w:p w14:paraId="7EED051E" w14:textId="77777777" w:rsidR="00015D1D" w:rsidRDefault="00000000">
            <w:pPr>
              <w:spacing w:after="96" w:line="259" w:lineRule="auto"/>
              <w:ind w:left="92" w:right="0" w:firstLine="0"/>
              <w:jc w:val="left"/>
            </w:pPr>
            <w:r>
              <w:t xml:space="preserve">DIRAM, opasno je!“ </w:t>
            </w:r>
          </w:p>
          <w:p w14:paraId="65EA3B7E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t xml:space="preserve"> </w:t>
            </w:r>
          </w:p>
          <w:p w14:paraId="65F94AAE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E35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F45A" w14:textId="77777777" w:rsidR="00015D1D" w:rsidRDefault="00000000">
            <w:pPr>
              <w:spacing w:after="0" w:line="259" w:lineRule="auto"/>
              <w:ind w:left="2" w:right="118" w:firstLine="0"/>
            </w:pPr>
            <w:r>
              <w:t xml:space="preserve">uslijed  rukovanja oružjem, minskoeksplozivnim i pirotehničkim sredstvima te upoznavanje s mjerama samozaštite i pravilnog i pravovremenog reagiranja u slučaju pronalaska navedenih sredstava.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CF7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55C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906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E38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60991C7C" w14:textId="77777777">
        <w:trPr>
          <w:trHeight w:val="3140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8AD6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t xml:space="preserve"> </w:t>
            </w:r>
          </w:p>
          <w:p w14:paraId="23AF0E2F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t xml:space="preserve">RAZVOJ </w:t>
            </w:r>
          </w:p>
          <w:p w14:paraId="0DBFDDC5" w14:textId="77777777" w:rsidR="00015D1D" w:rsidRDefault="00000000">
            <w:pPr>
              <w:spacing w:after="120" w:line="238" w:lineRule="auto"/>
              <w:ind w:left="22" w:right="10" w:firstLine="0"/>
              <w:jc w:val="center"/>
            </w:pPr>
            <w:r>
              <w:t xml:space="preserve">POZITIVNE SLIKE O SEBI </w:t>
            </w:r>
          </w:p>
          <w:p w14:paraId="14AB86FE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66923" w14:textId="77777777" w:rsidR="00015D1D" w:rsidRDefault="00000000">
            <w:pPr>
              <w:spacing w:after="0" w:line="259" w:lineRule="auto"/>
              <w:ind w:left="0" w:right="28" w:firstLine="0"/>
              <w:jc w:val="left"/>
            </w:pPr>
            <w:r>
              <w:t xml:space="preserve">Učenici 5. i 6. razreda, učenici 4.a i 4.b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134B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-pomoći učenicima da izgrade odnos prema sebi, osvijeste svoje uspjehe, vrijednosti, stavove i ciljeve </w:t>
            </w:r>
          </w:p>
          <w:p w14:paraId="47DD0B33" w14:textId="77777777" w:rsidR="00015D1D" w:rsidRDefault="00000000">
            <w:pPr>
              <w:spacing w:after="0" w:line="239" w:lineRule="auto"/>
              <w:ind w:left="2" w:right="0" w:firstLine="0"/>
              <w:jc w:val="left"/>
            </w:pPr>
            <w:r>
              <w:t xml:space="preserve">-razviti pozitivnu sliku o sebi </w:t>
            </w:r>
          </w:p>
          <w:p w14:paraId="06036D09" w14:textId="77777777" w:rsidR="00015D1D" w:rsidRDefault="00000000">
            <w:pPr>
              <w:numPr>
                <w:ilvl w:val="0"/>
                <w:numId w:val="92"/>
              </w:numPr>
              <w:spacing w:after="44" w:line="238" w:lineRule="auto"/>
              <w:ind w:right="0" w:firstLine="0"/>
              <w:jc w:val="left"/>
            </w:pPr>
            <w:r>
              <w:t xml:space="preserve">rad na podizanju samopouzdanja </w:t>
            </w:r>
          </w:p>
          <w:p w14:paraId="4C7AAD03" w14:textId="77777777" w:rsidR="00015D1D" w:rsidRDefault="00000000">
            <w:pPr>
              <w:numPr>
                <w:ilvl w:val="0"/>
                <w:numId w:val="92"/>
              </w:numPr>
              <w:spacing w:after="0" w:line="259" w:lineRule="auto"/>
              <w:ind w:right="0" w:firstLine="0"/>
              <w:jc w:val="left"/>
            </w:pPr>
            <w:r>
              <w:t xml:space="preserve">naučiti se nositi s anksioznošću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358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V.R., psihologinja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DD2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13FF" w14:textId="77777777" w:rsidR="00015D1D" w:rsidRDefault="00000000">
            <w:pPr>
              <w:spacing w:after="0" w:line="247" w:lineRule="auto"/>
              <w:ind w:left="2" w:right="0" w:firstLine="0"/>
              <w:jc w:val="left"/>
            </w:pPr>
            <w:r>
              <w:t xml:space="preserve">2. radionice u 4.a i 4.b, 2 radionice u svim 6. i 5. razredima -tijekom šk. </w:t>
            </w:r>
          </w:p>
          <w:p w14:paraId="6B77136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104C1" w14:textId="77777777" w:rsidR="00015D1D" w:rsidRDefault="00000000">
            <w:pPr>
              <w:spacing w:after="19" w:line="259" w:lineRule="auto"/>
              <w:ind w:left="0" w:right="53" w:firstLine="0"/>
              <w:jc w:val="center"/>
            </w:pPr>
            <w:r>
              <w:t xml:space="preserve">Evaluacijski </w:t>
            </w:r>
          </w:p>
          <w:p w14:paraId="3D9036F5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listići </w:t>
            </w:r>
          </w:p>
        </w:tc>
      </w:tr>
      <w:tr w:rsidR="00015D1D" w14:paraId="107BBC72" w14:textId="77777777">
        <w:trPr>
          <w:trHeight w:val="2938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A5D3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rPr>
                <w:b/>
                <w:color w:val="FF0000"/>
              </w:rPr>
              <w:lastRenderedPageBreak/>
              <w:t xml:space="preserve"> </w:t>
            </w:r>
          </w:p>
          <w:p w14:paraId="67747541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  <w:p w14:paraId="79C32423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t xml:space="preserve">PREVENCIJA </w:t>
            </w:r>
          </w:p>
          <w:p w14:paraId="4E4E57A3" w14:textId="77777777" w:rsidR="00015D1D" w:rsidRDefault="00000000">
            <w:pPr>
              <w:spacing w:after="120" w:line="238" w:lineRule="auto"/>
              <w:ind w:left="0" w:right="0" w:firstLine="0"/>
              <w:jc w:val="center"/>
            </w:pPr>
            <w:r>
              <w:t xml:space="preserve">ZLOSTAVLJANJA DJECE </w:t>
            </w:r>
          </w:p>
          <w:p w14:paraId="2E84EB0C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  <w:p w14:paraId="3C39F53D" w14:textId="77777777" w:rsidR="00015D1D" w:rsidRDefault="00000000">
            <w:pPr>
              <w:spacing w:after="96" w:line="259" w:lineRule="auto"/>
              <w:ind w:right="0" w:firstLine="0"/>
              <w:jc w:val="center"/>
            </w:pPr>
            <w:r>
              <w:rPr>
                <w:b/>
                <w:color w:val="FF0000"/>
              </w:rPr>
              <w:t xml:space="preserve"> </w:t>
            </w:r>
          </w:p>
          <w:p w14:paraId="168202C0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color w:val="FF0000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02E3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3.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9726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naučiti vrste </w:t>
            </w:r>
          </w:p>
          <w:p w14:paraId="27D6E0B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zlostavljanja i što učiniti u takvim situacijama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8E2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>V.R., psihologinja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219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>Radionice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276F9" w14:textId="77777777" w:rsidR="00015D1D" w:rsidRDefault="00000000">
            <w:pPr>
              <w:spacing w:after="0"/>
              <w:ind w:left="2" w:right="0" w:firstLine="0"/>
              <w:jc w:val="left"/>
            </w:pPr>
            <w:r>
              <w:t xml:space="preserve">2. radionice u svim 3. razredima -tijekom šk. </w:t>
            </w:r>
          </w:p>
          <w:p w14:paraId="795ADE8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>godine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90552" w14:textId="77777777" w:rsidR="00015D1D" w:rsidRDefault="00000000">
            <w:pPr>
              <w:spacing w:after="18" w:line="259" w:lineRule="auto"/>
              <w:ind w:left="0" w:right="53" w:firstLine="0"/>
              <w:jc w:val="center"/>
            </w:pPr>
            <w:r>
              <w:t xml:space="preserve">Evaluacijski </w:t>
            </w:r>
          </w:p>
          <w:p w14:paraId="10EDDE74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t>listići</w:t>
            </w:r>
            <w:r>
              <w:rPr>
                <w:color w:val="FF0000"/>
              </w:rPr>
              <w:t xml:space="preserve"> </w:t>
            </w:r>
          </w:p>
        </w:tc>
      </w:tr>
    </w:tbl>
    <w:p w14:paraId="75F90CA5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2418"/>
        <w:gridCol w:w="1354"/>
        <w:gridCol w:w="2808"/>
        <w:gridCol w:w="1982"/>
        <w:gridCol w:w="2233"/>
        <w:gridCol w:w="1884"/>
        <w:gridCol w:w="1791"/>
      </w:tblGrid>
      <w:tr w:rsidR="00015D1D" w14:paraId="57A2F2E0" w14:textId="77777777">
        <w:trPr>
          <w:trHeight w:val="854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6E670EB9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PUBERTET I </w:t>
            </w:r>
          </w:p>
          <w:p w14:paraId="02ACC7EC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PROBLEMI </w:t>
            </w:r>
          </w:p>
          <w:p w14:paraId="397E4DD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ODRASTANJA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D7C6E1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5.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69997D4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upoznavanje s promjenama koje se javljaju u pubertetu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40678A0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Školska liječnica Ivana A. Majcen, dr. med.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5F26C65E" w14:textId="77777777" w:rsidR="00015D1D" w:rsidRDefault="00000000">
            <w:pPr>
              <w:spacing w:after="0" w:line="259" w:lineRule="auto"/>
              <w:ind w:left="0" w:right="149" w:firstLine="0"/>
              <w:jc w:val="left"/>
            </w:pPr>
            <w:r>
              <w:t xml:space="preserve">Predavanje  tijekom školske godine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6D94FB3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predavanje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07761226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1B986FBB" w14:textId="77777777">
        <w:trPr>
          <w:trHeight w:val="1409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C689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MOJ IZBOR – </w:t>
            </w:r>
          </w:p>
          <w:p w14:paraId="0B566F29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ZDRAV IZBOR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331B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6. razreda 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80231" w14:textId="77777777" w:rsidR="00015D1D" w:rsidRDefault="00000000">
            <w:pPr>
              <w:spacing w:after="0" w:line="259" w:lineRule="auto"/>
              <w:ind w:left="2" w:right="42" w:firstLine="0"/>
              <w:jc w:val="left"/>
            </w:pPr>
            <w:r>
              <w:t xml:space="preserve">-prevencija primarne ovisnosti o drogama i svim drugim oblicima ovisnosti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E6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Udruga Suncokret </w:t>
            </w:r>
          </w:p>
          <w:p w14:paraId="6172EDB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OLJIN </w:t>
            </w:r>
          </w:p>
          <w:p w14:paraId="111572A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Koordinator: </w:t>
            </w:r>
          </w:p>
          <w:p w14:paraId="7EDB16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V.R., psihologinja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E41A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Radionice 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77D0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8 radionica za sve razrede tijekom školske godine </w:t>
            </w:r>
          </w:p>
          <w:p w14:paraId="0C763FB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7A24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1F054094" w14:textId="77777777">
        <w:trPr>
          <w:trHeight w:val="1682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420323CA" w14:textId="77777777" w:rsidR="00015D1D" w:rsidRDefault="00000000">
            <w:pPr>
              <w:spacing w:after="0" w:line="238" w:lineRule="auto"/>
              <w:ind w:left="3" w:right="0" w:firstLine="0"/>
              <w:jc w:val="left"/>
            </w:pPr>
            <w:r>
              <w:t xml:space="preserve">EMPATIJA: OBILJEŽAVANJE DANA DOWN </w:t>
            </w:r>
          </w:p>
          <w:p w14:paraId="0D80C17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SINDROMA; DANA </w:t>
            </w:r>
          </w:p>
          <w:p w14:paraId="1F8ADE3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BIJELOG ŠTAPA I </w:t>
            </w:r>
          </w:p>
          <w:p w14:paraId="2D7B40E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DANA AUTIZMA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6C762A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4.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0C4B1906" w14:textId="77777777" w:rsidR="00015D1D" w:rsidRDefault="00000000">
            <w:pPr>
              <w:numPr>
                <w:ilvl w:val="0"/>
                <w:numId w:val="93"/>
              </w:numPr>
              <w:spacing w:after="0" w:line="259" w:lineRule="auto"/>
              <w:ind w:right="0" w:firstLine="0"/>
              <w:jc w:val="left"/>
            </w:pPr>
            <w:r>
              <w:t xml:space="preserve">razvoj empatije </w:t>
            </w:r>
          </w:p>
          <w:p w14:paraId="380BBED7" w14:textId="77777777" w:rsidR="00015D1D" w:rsidRDefault="00000000">
            <w:pPr>
              <w:numPr>
                <w:ilvl w:val="0"/>
                <w:numId w:val="93"/>
              </w:numPr>
              <w:spacing w:after="0" w:line="277" w:lineRule="auto"/>
              <w:ind w:right="0" w:firstLine="0"/>
              <w:jc w:val="left"/>
            </w:pPr>
            <w:r>
              <w:t xml:space="preserve">senzibilizacija djece za različitosti </w:t>
            </w:r>
          </w:p>
          <w:p w14:paraId="35A518C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9B40F2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Hrvojka Brčić,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rehabilitator</w:t>
            </w:r>
            <w:proofErr w:type="spellEnd"/>
            <w: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BB690A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5D9358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3 radionice za svaki razred -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8E87A54" w14:textId="77777777" w:rsidR="00015D1D" w:rsidRDefault="00000000">
            <w:pPr>
              <w:spacing w:after="18" w:line="259" w:lineRule="auto"/>
              <w:ind w:left="0" w:right="53" w:firstLine="0"/>
              <w:jc w:val="center"/>
            </w:pPr>
            <w:r>
              <w:t xml:space="preserve">Evaluacijski </w:t>
            </w:r>
          </w:p>
          <w:p w14:paraId="19A9B804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listići </w:t>
            </w:r>
          </w:p>
        </w:tc>
      </w:tr>
      <w:tr w:rsidR="00015D1D" w14:paraId="0EC17D18" w14:textId="77777777">
        <w:trPr>
          <w:trHeight w:val="992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78B406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Obilježavanje dana DOWN SINDROMA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432E3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2.a razreda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4F4A7F12" w14:textId="77777777" w:rsidR="00015D1D" w:rsidRDefault="00000000">
            <w:pPr>
              <w:numPr>
                <w:ilvl w:val="0"/>
                <w:numId w:val="94"/>
              </w:numPr>
              <w:spacing w:after="0" w:line="277" w:lineRule="auto"/>
              <w:ind w:right="0" w:firstLine="0"/>
              <w:jc w:val="left"/>
            </w:pPr>
            <w:r>
              <w:t xml:space="preserve">senzibilizacija djece za različitosti </w:t>
            </w:r>
          </w:p>
          <w:p w14:paraId="77F9A629" w14:textId="77777777" w:rsidR="00015D1D" w:rsidRDefault="00000000">
            <w:pPr>
              <w:numPr>
                <w:ilvl w:val="0"/>
                <w:numId w:val="94"/>
              </w:numPr>
              <w:spacing w:after="0" w:line="259" w:lineRule="auto"/>
              <w:ind w:right="0" w:firstLine="0"/>
              <w:jc w:val="left"/>
            </w:pPr>
            <w:r>
              <w:t xml:space="preserve">razvoj empatije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F685DD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Hrvojka Brčić,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rehabilitator</w:t>
            </w:r>
            <w:proofErr w:type="spellEnd"/>
            <w:r>
              <w:t xml:space="preserve">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1E3FC8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Radionica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425CC76D" w14:textId="77777777" w:rsidR="00015D1D" w:rsidRDefault="00000000">
            <w:pPr>
              <w:spacing w:after="0" w:line="259" w:lineRule="auto"/>
              <w:ind w:left="2" w:right="285" w:firstLine="0"/>
              <w:jc w:val="left"/>
            </w:pPr>
            <w:r>
              <w:t xml:space="preserve"> Radionica  - tijekom školske 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7C5B7364" w14:textId="77777777" w:rsidR="00015D1D" w:rsidRDefault="00000000">
            <w:pPr>
              <w:spacing w:after="18" w:line="259" w:lineRule="auto"/>
              <w:ind w:left="0" w:right="53" w:firstLine="0"/>
              <w:jc w:val="center"/>
            </w:pPr>
            <w:r>
              <w:t xml:space="preserve">Evaluacijski </w:t>
            </w:r>
          </w:p>
          <w:p w14:paraId="5B66B884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listići </w:t>
            </w:r>
          </w:p>
        </w:tc>
      </w:tr>
      <w:tr w:rsidR="00015D1D" w14:paraId="3E67B4AA" w14:textId="77777777">
        <w:trPr>
          <w:trHeight w:val="2648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8ACBB" w14:textId="77777777" w:rsidR="00015D1D" w:rsidRDefault="00000000">
            <w:pPr>
              <w:spacing w:after="0" w:line="259" w:lineRule="auto"/>
              <w:ind w:left="3" w:right="49" w:firstLine="0"/>
              <w:jc w:val="left"/>
            </w:pPr>
            <w:r>
              <w:lastRenderedPageBreak/>
              <w:t xml:space="preserve">Prihvaćanje različitosti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73F7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7. razreda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FD7D" w14:textId="77777777" w:rsidR="00015D1D" w:rsidRDefault="00000000">
            <w:pPr>
              <w:numPr>
                <w:ilvl w:val="0"/>
                <w:numId w:val="95"/>
              </w:numPr>
              <w:spacing w:after="0" w:line="277" w:lineRule="auto"/>
              <w:ind w:right="0" w:firstLine="0"/>
              <w:jc w:val="left"/>
            </w:pPr>
            <w:r>
              <w:t xml:space="preserve">senzibilizacija djece za različitosti </w:t>
            </w:r>
          </w:p>
          <w:p w14:paraId="4ECE6EAA" w14:textId="77777777" w:rsidR="00015D1D" w:rsidRDefault="00000000">
            <w:pPr>
              <w:numPr>
                <w:ilvl w:val="0"/>
                <w:numId w:val="95"/>
              </w:numPr>
              <w:spacing w:after="0" w:line="259" w:lineRule="auto"/>
              <w:ind w:right="0" w:firstLine="0"/>
              <w:jc w:val="left"/>
            </w:pPr>
            <w:r>
              <w:t xml:space="preserve">razvoj empatije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849D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Hrvojka Brčić,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rehabilitator</w:t>
            </w:r>
            <w:proofErr w:type="spellEnd"/>
            <w:r>
              <w:t xml:space="preserve">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4E3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688A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radionica za svaki razred - tijekom školske 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62434" w14:textId="77777777" w:rsidR="00015D1D" w:rsidRDefault="00000000">
            <w:pPr>
              <w:spacing w:after="19" w:line="259" w:lineRule="auto"/>
              <w:ind w:left="0" w:right="53" w:firstLine="0"/>
              <w:jc w:val="center"/>
            </w:pPr>
            <w:r>
              <w:t xml:space="preserve">Evaluacijski </w:t>
            </w:r>
          </w:p>
          <w:p w14:paraId="33A790B8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listići </w:t>
            </w:r>
          </w:p>
        </w:tc>
      </w:tr>
    </w:tbl>
    <w:p w14:paraId="2B8AC516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58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2418"/>
        <w:gridCol w:w="1354"/>
        <w:gridCol w:w="2808"/>
        <w:gridCol w:w="1982"/>
        <w:gridCol w:w="2233"/>
        <w:gridCol w:w="1884"/>
        <w:gridCol w:w="1791"/>
      </w:tblGrid>
      <w:tr w:rsidR="00015D1D" w14:paraId="2BBB97F5" w14:textId="77777777">
        <w:trPr>
          <w:trHeight w:val="2648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7A2FB" w14:textId="77777777" w:rsidR="00015D1D" w:rsidRDefault="00000000">
            <w:pPr>
              <w:spacing w:after="0" w:line="238" w:lineRule="auto"/>
              <w:ind w:left="3" w:right="0" w:firstLine="0"/>
              <w:jc w:val="left"/>
            </w:pPr>
            <w:r>
              <w:t xml:space="preserve">PREVENCIJA TRGOVANJA </w:t>
            </w:r>
          </w:p>
          <w:p w14:paraId="70F41D5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LJUDIMA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5BE1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7. razreda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3007" w14:textId="77777777" w:rsidR="00015D1D" w:rsidRDefault="00000000">
            <w:pPr>
              <w:spacing w:after="0" w:line="259" w:lineRule="auto"/>
              <w:ind w:left="2" w:right="511" w:firstLine="0"/>
              <w:jc w:val="left"/>
            </w:pPr>
            <w:r>
              <w:t xml:space="preserve">- ukazati na znakove i načine sprječavanja trgovanja ljudima -upoznavanje s ustanovama kojima se obratiti -smanjiti broj (potencijalnih) žrtva trgovanja ljudima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154D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Hrvatski crveni križ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F61F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Radionica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F0A1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radionica tijekom školske 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3E741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084F9E40" w14:textId="77777777">
        <w:trPr>
          <w:trHeight w:val="2770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168B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PAZI PUBERTET!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A549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7. i </w:t>
            </w:r>
          </w:p>
          <w:p w14:paraId="56EB520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EE4E" w14:textId="77777777" w:rsidR="00015D1D" w:rsidRDefault="00000000">
            <w:pPr>
              <w:numPr>
                <w:ilvl w:val="0"/>
                <w:numId w:val="96"/>
              </w:numPr>
              <w:spacing w:after="0" w:line="238" w:lineRule="auto"/>
              <w:ind w:right="0" w:firstLine="0"/>
              <w:jc w:val="left"/>
            </w:pPr>
            <w:r>
              <w:t xml:space="preserve">komunikacijske vještine -upoznavanje s pritiscima vršnjaka i vježbe odupiranja pritisku </w:t>
            </w:r>
          </w:p>
          <w:p w14:paraId="573DEC8B" w14:textId="77777777" w:rsidR="00015D1D" w:rsidRDefault="00000000">
            <w:pPr>
              <w:numPr>
                <w:ilvl w:val="0"/>
                <w:numId w:val="96"/>
              </w:numPr>
              <w:spacing w:after="0" w:line="239" w:lineRule="auto"/>
              <w:ind w:right="0" w:firstLine="0"/>
              <w:jc w:val="left"/>
            </w:pPr>
            <w:r>
              <w:t xml:space="preserve">razvijanje pozitivne slike o sebi </w:t>
            </w:r>
          </w:p>
          <w:p w14:paraId="7DA871E6" w14:textId="77777777" w:rsidR="00015D1D" w:rsidRDefault="00000000">
            <w:pPr>
              <w:numPr>
                <w:ilvl w:val="0"/>
                <w:numId w:val="96"/>
              </w:numPr>
              <w:spacing w:after="44" w:line="238" w:lineRule="auto"/>
              <w:ind w:right="0" w:firstLine="0"/>
              <w:jc w:val="left"/>
            </w:pPr>
            <w:r>
              <w:t xml:space="preserve">rad na podizanju samopouzdanja </w:t>
            </w:r>
          </w:p>
          <w:p w14:paraId="422689DA" w14:textId="77777777" w:rsidR="00015D1D" w:rsidRDefault="00000000">
            <w:pPr>
              <w:numPr>
                <w:ilvl w:val="0"/>
                <w:numId w:val="96"/>
              </w:numPr>
              <w:spacing w:after="0" w:line="259" w:lineRule="auto"/>
              <w:ind w:right="0" w:firstLine="0"/>
              <w:jc w:val="left"/>
            </w:pPr>
            <w:r>
              <w:t xml:space="preserve">naučiti se nositi s anksioznošću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34F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Stručna suradnica V.R, psihologinja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B03A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71B12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3 radionica u svakom 7. </w:t>
            </w:r>
          </w:p>
          <w:p w14:paraId="1076446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razredu, 2. rad. u svim 8. </w:t>
            </w:r>
            <w:proofErr w:type="spellStart"/>
            <w:r>
              <w:t>raz</w:t>
            </w:r>
            <w:proofErr w:type="spellEnd"/>
            <w:r>
              <w:t xml:space="preserve">. (u dogovoru s razrednicima)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9F19D" w14:textId="77777777" w:rsidR="00015D1D" w:rsidRDefault="00000000">
            <w:pPr>
              <w:spacing w:after="19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7826EC9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1D39CD75" w14:textId="77777777">
        <w:trPr>
          <w:trHeight w:val="2077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6A9AE" w14:textId="77777777" w:rsidR="00015D1D" w:rsidRDefault="00000000">
            <w:pPr>
              <w:spacing w:after="17" w:line="259" w:lineRule="auto"/>
              <w:ind w:left="3" w:right="0" w:firstLine="0"/>
              <w:jc w:val="left"/>
            </w:pPr>
            <w:r>
              <w:lastRenderedPageBreak/>
              <w:t xml:space="preserve">PREVENCIJA </w:t>
            </w:r>
          </w:p>
          <w:p w14:paraId="70586D65" w14:textId="77777777" w:rsidR="00015D1D" w:rsidRDefault="00000000">
            <w:pPr>
              <w:spacing w:after="20" w:line="259" w:lineRule="auto"/>
              <w:ind w:left="3" w:right="0" w:firstLine="0"/>
              <w:jc w:val="left"/>
            </w:pPr>
            <w:r>
              <w:t xml:space="preserve">OVISNOSTI „ NOVI </w:t>
            </w:r>
          </w:p>
          <w:p w14:paraId="0B69BF3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SMJER“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88C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8.a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37B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Osnažiti osobne i socijalne vještine djece u ranoj adolescenciji, vještine odupiranja, osobito u odnosu na zlouporabu sredstava ovisnosti i ponašajnih ovisnosti.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C0209" w14:textId="77777777" w:rsidR="00015D1D" w:rsidRDefault="00000000">
            <w:pPr>
              <w:spacing w:after="1" w:line="238" w:lineRule="auto"/>
              <w:ind w:left="0" w:right="0" w:firstLine="0"/>
              <w:jc w:val="left"/>
            </w:pPr>
            <w:r>
              <w:t xml:space="preserve">Udruga Djeca prva </w:t>
            </w:r>
          </w:p>
          <w:p w14:paraId="0A56EB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Koordinator: </w:t>
            </w:r>
          </w:p>
          <w:p w14:paraId="43A51E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V.R., psihologinja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FC59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CB9E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5-8 radionica za </w:t>
            </w:r>
          </w:p>
          <w:p w14:paraId="7224B0A7" w14:textId="77777777" w:rsidR="00015D1D" w:rsidRDefault="00000000">
            <w:pPr>
              <w:spacing w:after="0" w:line="259" w:lineRule="auto"/>
              <w:ind w:left="2" w:right="559" w:firstLine="0"/>
              <w:jc w:val="left"/>
            </w:pPr>
            <w:r>
              <w:t xml:space="preserve">8.a -tijekom </w:t>
            </w:r>
            <w:proofErr w:type="spellStart"/>
            <w:r>
              <w:t>šk.godine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9D98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</w:tbl>
    <w:p w14:paraId="4D8BBFB2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104" w:type="dxa"/>
        </w:tblCellMar>
        <w:tblLook w:val="04A0" w:firstRow="1" w:lastRow="0" w:firstColumn="1" w:lastColumn="0" w:noHBand="0" w:noVBand="1"/>
      </w:tblPr>
      <w:tblGrid>
        <w:gridCol w:w="2418"/>
        <w:gridCol w:w="1354"/>
        <w:gridCol w:w="2808"/>
        <w:gridCol w:w="1982"/>
        <w:gridCol w:w="2233"/>
        <w:gridCol w:w="1884"/>
        <w:gridCol w:w="1791"/>
      </w:tblGrid>
      <w:tr w:rsidR="00015D1D" w14:paraId="4DB30686" w14:textId="77777777">
        <w:trPr>
          <w:trHeight w:val="1961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5E05E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MOJ IZBOR </w:t>
            </w:r>
          </w:p>
          <w:p w14:paraId="64BD1B5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(PROFESIONALNA </w:t>
            </w:r>
          </w:p>
          <w:p w14:paraId="45CDA98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ORIJENTACIJA) </w:t>
            </w:r>
          </w:p>
        </w:tc>
        <w:tc>
          <w:tcPr>
            <w:tcW w:w="135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C5A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8. razreda </w:t>
            </w:r>
          </w:p>
        </w:tc>
        <w:tc>
          <w:tcPr>
            <w:tcW w:w="280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434FF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-profesionalno usmjeravanje </w:t>
            </w:r>
          </w:p>
          <w:p w14:paraId="0C81FAEC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t xml:space="preserve">-upoznavanje s kriterijima </w:t>
            </w:r>
          </w:p>
          <w:p w14:paraId="7183F2F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za upis u srednju školu </w:t>
            </w:r>
          </w:p>
          <w:p w14:paraId="6E0C052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9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DAD4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Stručna suradnica Ljiljana Savić, pedagoginja </w:t>
            </w:r>
          </w:p>
        </w:tc>
        <w:tc>
          <w:tcPr>
            <w:tcW w:w="223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EA650" w14:textId="77777777" w:rsidR="00015D1D" w:rsidRDefault="00000000">
            <w:pPr>
              <w:numPr>
                <w:ilvl w:val="0"/>
                <w:numId w:val="97"/>
              </w:numPr>
              <w:spacing w:after="20" w:line="259" w:lineRule="auto"/>
              <w:ind w:right="0" w:hanging="139"/>
              <w:jc w:val="left"/>
            </w:pPr>
            <w:r>
              <w:t xml:space="preserve">radionice za </w:t>
            </w:r>
          </w:p>
          <w:p w14:paraId="5F1F132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učenike </w:t>
            </w:r>
          </w:p>
          <w:p w14:paraId="462E423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7B00928" w14:textId="77777777" w:rsidR="00015D1D" w:rsidRDefault="00000000">
            <w:pPr>
              <w:numPr>
                <w:ilvl w:val="0"/>
                <w:numId w:val="97"/>
              </w:numPr>
              <w:spacing w:after="0" w:line="259" w:lineRule="auto"/>
              <w:ind w:right="0" w:hanging="139"/>
              <w:jc w:val="left"/>
            </w:pPr>
            <w:r>
              <w:t xml:space="preserve">posjet CISOK-u </w:t>
            </w:r>
          </w:p>
          <w:p w14:paraId="375C2C0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FDE9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3 radionice po razrednom odjelu </w:t>
            </w:r>
          </w:p>
          <w:p w14:paraId="01A3B1E9" w14:textId="77777777" w:rsidR="00015D1D" w:rsidRDefault="00000000">
            <w:pPr>
              <w:spacing w:after="1" w:line="238" w:lineRule="auto"/>
              <w:ind w:left="2" w:right="0" w:firstLine="0"/>
              <w:jc w:val="left"/>
            </w:pPr>
            <w:r>
              <w:t xml:space="preserve">1 posjet </w:t>
            </w:r>
            <w:proofErr w:type="spellStart"/>
            <w:r>
              <w:t>CISOKu</w:t>
            </w:r>
            <w:proofErr w:type="spellEnd"/>
            <w:r>
              <w:t xml:space="preserve"> s učenicima koji to odaberu </w:t>
            </w:r>
          </w:p>
          <w:p w14:paraId="7FECD81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B6C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6CE5AEB4" w14:textId="77777777">
        <w:trPr>
          <w:trHeight w:val="3874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23C9" w14:textId="77777777" w:rsidR="00015D1D" w:rsidRDefault="00000000">
            <w:pPr>
              <w:spacing w:after="0" w:line="238" w:lineRule="auto"/>
              <w:ind w:left="3" w:right="0" w:firstLine="0"/>
              <w:jc w:val="left"/>
            </w:pPr>
            <w:r>
              <w:t xml:space="preserve">PRODUŽENI STRUČNI </w:t>
            </w:r>
          </w:p>
          <w:p w14:paraId="017FBF7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POSTUPAK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041B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Rizični učenici 5.7.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515DE" w14:textId="77777777" w:rsidR="00015D1D" w:rsidRDefault="00000000">
            <w:pPr>
              <w:spacing w:after="0" w:line="277" w:lineRule="auto"/>
              <w:ind w:left="2" w:right="0" w:firstLine="0"/>
              <w:jc w:val="left"/>
            </w:pPr>
            <w:r>
              <w:t xml:space="preserve">- prevencija poremećaja u ponašanju </w:t>
            </w:r>
          </w:p>
          <w:p w14:paraId="0F64C094" w14:textId="77777777" w:rsidR="00015D1D" w:rsidRDefault="00000000">
            <w:pPr>
              <w:spacing w:after="0" w:line="277" w:lineRule="auto"/>
              <w:ind w:left="2" w:right="0" w:firstLine="0"/>
              <w:jc w:val="left"/>
            </w:pPr>
            <w:r>
              <w:t xml:space="preserve">-razvoj socijalnih vještina -prevencija ovisničkog ponašanja </w:t>
            </w:r>
          </w:p>
          <w:p w14:paraId="273C9E2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-poboljšanje vještina uspješnog učenja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BE7F" w14:textId="77777777" w:rsidR="00015D1D" w:rsidRDefault="00000000">
            <w:pPr>
              <w:spacing w:after="0" w:line="248" w:lineRule="auto"/>
              <w:ind w:left="0" w:right="0" w:firstLine="0"/>
              <w:jc w:val="left"/>
            </w:pPr>
            <w:r>
              <w:t xml:space="preserve">Djelatnice Doma za odgoj djece mladeži Dugave: Ivana </w:t>
            </w:r>
            <w:proofErr w:type="spellStart"/>
            <w:r>
              <w:t>Đurčević</w:t>
            </w:r>
            <w:proofErr w:type="spellEnd"/>
            <w:r>
              <w:t xml:space="preserve">, </w:t>
            </w:r>
            <w:proofErr w:type="spellStart"/>
            <w:r>
              <w:t>soc</w:t>
            </w:r>
            <w:proofErr w:type="spellEnd"/>
            <w:r>
              <w:t xml:space="preserve">. </w:t>
            </w:r>
            <w:proofErr w:type="spellStart"/>
            <w:r>
              <w:t>ped</w:t>
            </w:r>
            <w:proofErr w:type="spellEnd"/>
            <w:r>
              <w:t xml:space="preserve">. </w:t>
            </w:r>
          </w:p>
          <w:p w14:paraId="4174F709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Mia Ercegovac, mag. </w:t>
            </w:r>
            <w:proofErr w:type="spellStart"/>
            <w:r>
              <w:t>paed</w:t>
            </w:r>
            <w:proofErr w:type="spellEnd"/>
            <w:r>
              <w:t xml:space="preserve">. </w:t>
            </w:r>
            <w:proofErr w:type="spellStart"/>
            <w:r>
              <w:t>soc</w:t>
            </w:r>
            <w:proofErr w:type="spellEnd"/>
            <w:r>
              <w:t xml:space="preserve">. Koordinatori: </w:t>
            </w:r>
            <w:proofErr w:type="spellStart"/>
            <w:r>
              <w:t>Lj</w:t>
            </w:r>
            <w:proofErr w:type="spellEnd"/>
            <w:r>
              <w:t xml:space="preserve">. </w:t>
            </w:r>
          </w:p>
          <w:p w14:paraId="3F35F97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Savić, pedagoginja, Hrvojka Brčić defektolog i V. Raspudić,  psiholog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16630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Poludnevni boravak u kojem se provodi produženi stručni </w:t>
            </w:r>
          </w:p>
          <w:p w14:paraId="74AA0C3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postupak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460F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Svakodnevno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8D7A5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programom </w:t>
            </w:r>
          </w:p>
        </w:tc>
      </w:tr>
    </w:tbl>
    <w:p w14:paraId="426C2075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18"/>
        <w:gridCol w:w="1354"/>
        <w:gridCol w:w="2808"/>
        <w:gridCol w:w="1982"/>
        <w:gridCol w:w="2233"/>
        <w:gridCol w:w="1884"/>
        <w:gridCol w:w="1791"/>
      </w:tblGrid>
      <w:tr w:rsidR="00015D1D" w14:paraId="168CC680" w14:textId="77777777">
        <w:trPr>
          <w:trHeight w:val="3980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60617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lastRenderedPageBreak/>
              <w:t xml:space="preserve">SUNČANA STRANA ULICE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75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>Učenici 5.-</w:t>
            </w:r>
          </w:p>
          <w:p w14:paraId="55D00A8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FB175" w14:textId="77777777" w:rsidR="00015D1D" w:rsidRDefault="00000000">
            <w:pPr>
              <w:numPr>
                <w:ilvl w:val="0"/>
                <w:numId w:val="98"/>
              </w:numPr>
              <w:spacing w:after="26" w:line="254" w:lineRule="auto"/>
              <w:ind w:right="119" w:firstLine="0"/>
              <w:jc w:val="left"/>
            </w:pPr>
            <w:r>
              <w:t xml:space="preserve">pospješivanje otpornosti i socijalne uključenosti djece i mladih s problemima u ponašanju - osnaživanje roditelja za odgovorno roditeljstvo </w:t>
            </w:r>
          </w:p>
          <w:p w14:paraId="25B7B0FE" w14:textId="77777777" w:rsidR="00015D1D" w:rsidRDefault="00000000">
            <w:pPr>
              <w:numPr>
                <w:ilvl w:val="0"/>
                <w:numId w:val="98"/>
              </w:numPr>
              <w:spacing w:after="0" w:line="259" w:lineRule="auto"/>
              <w:ind w:right="119" w:firstLine="0"/>
              <w:jc w:val="left"/>
            </w:pPr>
            <w:r>
              <w:t xml:space="preserve">povećanje </w:t>
            </w:r>
            <w:proofErr w:type="spellStart"/>
            <w:r>
              <w:t>emoc</w:t>
            </w:r>
            <w:proofErr w:type="spellEnd"/>
            <w:r>
              <w:t xml:space="preserve">. upravljanja, odolijevanje vršnjačkom pritisku, jačanje komunikacijskih vještina, samopoštovanja i samopouzdanja - pomoć u učenju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DD1C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Udruga </w:t>
            </w:r>
          </w:p>
          <w:p w14:paraId="14364A91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proofErr w:type="spellStart"/>
            <w:r>
              <w:t>Ambidekster</w:t>
            </w:r>
            <w:proofErr w:type="spellEnd"/>
            <w:r>
              <w:t xml:space="preserve"> klub Koordinator: </w:t>
            </w:r>
          </w:p>
          <w:p w14:paraId="01D74CC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V.R., psihologinja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95FA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Individualne, grupne i kombinirane radionice, psihosocijalni tretman za učenike 8.raz., savjetovanje učenika i roditelja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A96A" w14:textId="77777777" w:rsidR="00015D1D" w:rsidRDefault="00000000">
            <w:pPr>
              <w:spacing w:after="1" w:line="238" w:lineRule="auto"/>
              <w:ind w:left="2" w:right="0" w:firstLine="0"/>
              <w:jc w:val="left"/>
            </w:pPr>
            <w:r>
              <w:t xml:space="preserve">Tijekom šk. godine </w:t>
            </w:r>
          </w:p>
          <w:p w14:paraId="65BB423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(upućivanje učenika i roditelja prema potrebi)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0C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  <w:tr w:rsidR="00015D1D" w14:paraId="6959C874" w14:textId="77777777">
        <w:trPr>
          <w:trHeight w:val="2689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7C723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TJEDAN </w:t>
            </w:r>
          </w:p>
          <w:p w14:paraId="0C8F4AC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SIGURNOSTI NA </w:t>
            </w:r>
          </w:p>
          <w:p w14:paraId="70339B1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INTERNETU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0A38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5.8. razreda koji pohađaju informatiku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F6A69" w14:textId="77777777" w:rsidR="00015D1D" w:rsidRDefault="00000000">
            <w:pPr>
              <w:spacing w:after="46" w:line="238" w:lineRule="auto"/>
              <w:ind w:left="2" w:right="0" w:firstLine="0"/>
              <w:jc w:val="left"/>
            </w:pPr>
            <w:r>
              <w:t xml:space="preserve">-Potaknuti učenike na sigurno i odgovorno korištenje suvremenih tehnologija.  </w:t>
            </w:r>
          </w:p>
          <w:p w14:paraId="0942003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-Potaknuti učenike na zaustavljanje </w:t>
            </w:r>
            <w:proofErr w:type="spellStart"/>
            <w:r>
              <w:t>međuvršnjačkog</w:t>
            </w:r>
            <w:proofErr w:type="spellEnd"/>
            <w:r>
              <w:t xml:space="preserve"> nasilja putem Interneta.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B937" w14:textId="77777777" w:rsidR="00015D1D" w:rsidRDefault="00000000">
            <w:pPr>
              <w:spacing w:after="33" w:line="248" w:lineRule="auto"/>
              <w:ind w:left="0" w:right="379" w:firstLine="0"/>
              <w:jc w:val="left"/>
            </w:pPr>
            <w:r>
              <w:t xml:space="preserve">Učiteljice informatike:  I. </w:t>
            </w:r>
            <w:proofErr w:type="spellStart"/>
            <w:r>
              <w:t>Gurović</w:t>
            </w:r>
            <w:proofErr w:type="spellEnd"/>
            <w:r>
              <w:t xml:space="preserve">, </w:t>
            </w:r>
          </w:p>
          <w:p w14:paraId="2A414E65" w14:textId="77777777" w:rsidR="00015D1D" w:rsidRDefault="00000000">
            <w:pPr>
              <w:numPr>
                <w:ilvl w:val="0"/>
                <w:numId w:val="99"/>
              </w:numPr>
              <w:spacing w:after="0" w:line="259" w:lineRule="auto"/>
              <w:ind w:right="0" w:hanging="333"/>
              <w:jc w:val="left"/>
            </w:pPr>
            <w:r>
              <w:t xml:space="preserve">Štefanac, </w:t>
            </w:r>
          </w:p>
          <w:p w14:paraId="2669433F" w14:textId="77777777" w:rsidR="00015D1D" w:rsidRDefault="00000000">
            <w:pPr>
              <w:numPr>
                <w:ilvl w:val="0"/>
                <w:numId w:val="99"/>
              </w:numPr>
              <w:spacing w:after="0" w:line="259" w:lineRule="auto"/>
              <w:ind w:right="0" w:hanging="333"/>
              <w:jc w:val="left"/>
            </w:pPr>
            <w:r>
              <w:t>Turkalj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5977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Izrada digitalnih radova, brošura i plakata te njihovo predstavljanje pred ulaznim vratima škole.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05FF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Veljača 2023.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E2EE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  <w:tr w:rsidR="00015D1D" w14:paraId="72C95871" w14:textId="77777777">
        <w:trPr>
          <w:trHeight w:val="2218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BEBFF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lastRenderedPageBreak/>
              <w:t xml:space="preserve">MJESEC BORBE </w:t>
            </w:r>
          </w:p>
          <w:p w14:paraId="2B497805" w14:textId="77777777" w:rsidR="00015D1D" w:rsidRDefault="00000000">
            <w:pPr>
              <w:spacing w:after="0" w:line="259" w:lineRule="auto"/>
              <w:ind w:left="3" w:right="0" w:firstLine="0"/>
            </w:pPr>
            <w:r>
              <w:t xml:space="preserve">PROTIV OVISNOSTI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E1E4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>Učenici 1.-</w:t>
            </w:r>
          </w:p>
          <w:p w14:paraId="332B4D3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701A" w14:textId="77777777" w:rsidR="00015D1D" w:rsidRDefault="00000000">
            <w:pPr>
              <w:numPr>
                <w:ilvl w:val="0"/>
                <w:numId w:val="100"/>
              </w:numPr>
              <w:spacing w:after="44" w:line="238" w:lineRule="auto"/>
              <w:ind w:right="0" w:firstLine="0"/>
              <w:jc w:val="left"/>
            </w:pPr>
            <w:r>
              <w:t xml:space="preserve">informirati učenike o štetnosti i posljedicama konzumiranja sredstava ovisnosti </w:t>
            </w:r>
          </w:p>
          <w:p w14:paraId="13024F5E" w14:textId="77777777" w:rsidR="00015D1D" w:rsidRDefault="00000000">
            <w:pPr>
              <w:numPr>
                <w:ilvl w:val="0"/>
                <w:numId w:val="100"/>
              </w:numPr>
              <w:spacing w:after="0" w:line="259" w:lineRule="auto"/>
              <w:ind w:right="0" w:firstLine="0"/>
              <w:jc w:val="left"/>
            </w:pPr>
            <w:r>
              <w:t xml:space="preserve">potaknuti učenike na kritičko promišljanje o upotrebi sredstava ovisnosti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B8C4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Razrednici profesori biologije, hrvatskog jezika i likovne kulture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19CC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7F9A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2 radionice u mjesecu borbe protiv ovisnosti (15.11.-15.12.)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1251A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t xml:space="preserve">/ </w:t>
            </w:r>
          </w:p>
        </w:tc>
      </w:tr>
      <w:tr w:rsidR="00015D1D" w14:paraId="48564B0C" w14:textId="77777777">
        <w:trPr>
          <w:trHeight w:val="1284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ECF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F08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6B7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potaknuti uvid u mnoge negativne posljedice ovisnosti i pozitivne strane zdravih stilova života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C12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8202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7C7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BC3E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0860D321" w14:textId="77777777">
        <w:trPr>
          <w:trHeight w:val="1419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9F1D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VIKENDOM U ŠPORTSKE DVORANE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071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>Učenici 1.-</w:t>
            </w:r>
          </w:p>
          <w:p w14:paraId="55D910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7FDE" w14:textId="77777777" w:rsidR="00015D1D" w:rsidRDefault="00000000">
            <w:pPr>
              <w:spacing w:after="22" w:line="238" w:lineRule="auto"/>
              <w:ind w:left="2" w:right="0" w:firstLine="0"/>
              <w:jc w:val="left"/>
            </w:pPr>
            <w:r>
              <w:t xml:space="preserve">-smanjiti broj učenika koji konzumiraju neka od sredstava ovisnosti </w:t>
            </w:r>
          </w:p>
          <w:p w14:paraId="752E1FB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-smanjiti broj učenika koji se ponašaju nasilno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2C469" w14:textId="77777777" w:rsidR="00015D1D" w:rsidRDefault="00000000">
            <w:pPr>
              <w:spacing w:after="0" w:line="259" w:lineRule="auto"/>
              <w:ind w:left="0" w:right="55" w:firstLine="0"/>
              <w:jc w:val="left"/>
            </w:pPr>
            <w:r>
              <w:t xml:space="preserve">Jelena Boban, prof. kineziologije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5B468" w14:textId="77777777" w:rsidR="00015D1D" w:rsidRDefault="00000000">
            <w:pPr>
              <w:spacing w:after="0" w:line="259" w:lineRule="auto"/>
              <w:ind w:left="0" w:right="50" w:firstLine="0"/>
              <w:jc w:val="left"/>
            </w:pPr>
            <w:r>
              <w:t xml:space="preserve">Grupni i individualni treninzi Sportska natjecanja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6BF7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školske godine – tjedni susreti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C0F39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184820DE" w14:textId="77777777">
        <w:trPr>
          <w:trHeight w:val="1114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04F2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Učenici s teškoćama u razvoju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9BE4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8. razreda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4556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upisi u srednje škole </w:t>
            </w:r>
          </w:p>
          <w:p w14:paraId="3E8BF93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4E623" w14:textId="77777777" w:rsidR="00015D1D" w:rsidRDefault="00000000">
            <w:pPr>
              <w:spacing w:after="46" w:line="238" w:lineRule="auto"/>
              <w:ind w:left="0" w:right="0" w:firstLine="0"/>
              <w:jc w:val="left"/>
            </w:pPr>
            <w:r>
              <w:t xml:space="preserve">Koordinator: stručna suradnica </w:t>
            </w:r>
          </w:p>
          <w:p w14:paraId="5A5D8BC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H. Brčić,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</w:t>
            </w:r>
            <w:proofErr w:type="spellEnd"/>
            <w:r>
              <w:t xml:space="preserve">.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9356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7D67" w14:textId="77777777" w:rsidR="00015D1D" w:rsidRDefault="00000000">
            <w:pPr>
              <w:spacing w:after="0" w:line="259" w:lineRule="auto"/>
              <w:ind w:left="2" w:right="2" w:firstLine="0"/>
              <w:jc w:val="left"/>
            </w:pPr>
            <w:r>
              <w:t xml:space="preserve">3 radionice za sve razrede,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E93FD" w14:textId="77777777" w:rsidR="00015D1D" w:rsidRDefault="00000000">
            <w:pPr>
              <w:spacing w:after="18" w:line="259" w:lineRule="auto"/>
              <w:ind w:left="0" w:right="61" w:firstLine="0"/>
              <w:jc w:val="center"/>
            </w:pPr>
            <w:r>
              <w:t xml:space="preserve">Evaluacijski </w:t>
            </w:r>
          </w:p>
          <w:p w14:paraId="3F4013E5" w14:textId="77777777" w:rsidR="00015D1D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listići </w:t>
            </w:r>
          </w:p>
        </w:tc>
      </w:tr>
    </w:tbl>
    <w:p w14:paraId="2221B4F9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02288383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6749DDE7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17D2D24C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0DDA5CE4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0D2A61E9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2DFADB46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0BBAC5AE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173E4EFF" w14:textId="77777777" w:rsidR="00015D1D" w:rsidRDefault="00000000">
      <w:pPr>
        <w:spacing w:after="0" w:line="259" w:lineRule="auto"/>
        <w:ind w:left="0" w:right="0" w:firstLine="0"/>
      </w:pPr>
      <w:r>
        <w:lastRenderedPageBreak/>
        <w:t xml:space="preserve"> </w:t>
      </w:r>
    </w:p>
    <w:p w14:paraId="4C695B9C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00EC5AC0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06621A85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7CA01E94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25C21D4B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22EA94B3" w14:textId="77777777" w:rsidR="00015D1D" w:rsidRDefault="00000000">
      <w:pPr>
        <w:spacing w:after="0" w:line="259" w:lineRule="auto"/>
        <w:ind w:left="0" w:right="0" w:firstLine="0"/>
      </w:pPr>
      <w:r>
        <w:t xml:space="preserve"> </w:t>
      </w:r>
    </w:p>
    <w:p w14:paraId="1C575153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66" w:type="dxa"/>
        <w:tblInd w:w="7" w:type="dxa"/>
        <w:tblCellMar>
          <w:top w:w="15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2414"/>
        <w:gridCol w:w="1753"/>
        <w:gridCol w:w="2638"/>
        <w:gridCol w:w="1814"/>
        <w:gridCol w:w="2175"/>
        <w:gridCol w:w="1882"/>
        <w:gridCol w:w="1790"/>
      </w:tblGrid>
      <w:tr w:rsidR="00015D1D" w14:paraId="6566FCED" w14:textId="77777777">
        <w:trPr>
          <w:trHeight w:val="127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D79CC4" w14:textId="77777777" w:rsidR="00015D1D" w:rsidRDefault="00000000">
            <w:pPr>
              <w:spacing w:after="49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AKTIVNOST ZA RODITELJE I </w:t>
            </w:r>
          </w:p>
          <w:p w14:paraId="56A5ED35" w14:textId="77777777" w:rsidR="00015D1D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UČITELJE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89FA93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CILJANE SKUPINE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65E9797" w14:textId="77777777" w:rsidR="00015D1D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CILJEVI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5EA72EA" w14:textId="77777777" w:rsidR="00015D1D" w:rsidRDefault="00000000">
            <w:pPr>
              <w:spacing w:after="0" w:line="259" w:lineRule="auto"/>
              <w:ind w:left="156" w:right="0" w:firstLine="0"/>
              <w:jc w:val="left"/>
            </w:pPr>
            <w:r>
              <w:rPr>
                <w:b/>
              </w:rPr>
              <w:t xml:space="preserve">NOSITELJI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E476CE7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NAČIN PROVOĐENJA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2990F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TRAJANJE PROVOĐENJA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AC2729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EVALUACIJA </w:t>
            </w:r>
          </w:p>
        </w:tc>
      </w:tr>
      <w:tr w:rsidR="00015D1D" w14:paraId="76005FED" w14:textId="77777777">
        <w:trPr>
          <w:trHeight w:val="2512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B01F04E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„EMOCIONALNA </w:t>
            </w:r>
          </w:p>
          <w:p w14:paraId="546CC2D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INTELIGENCIJA“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6B7C930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1. razreda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520EE86" w14:textId="77777777" w:rsidR="00015D1D" w:rsidRDefault="00000000">
            <w:pPr>
              <w:spacing w:after="0" w:line="259" w:lineRule="auto"/>
              <w:ind w:left="0" w:right="13" w:firstLine="0"/>
              <w:jc w:val="left"/>
            </w:pPr>
            <w:r>
              <w:t xml:space="preserve">- uvid u važnost emocionalne inteligencije kod djece -poticanje roditelja na adekvatne stilove roditeljstva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7B6B5E1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Udruga </w:t>
            </w:r>
          </w:p>
          <w:p w14:paraId="6104DF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Suncokret </w:t>
            </w:r>
          </w:p>
          <w:p w14:paraId="12F017B5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OLJIN: Željko </w:t>
            </w:r>
            <w:proofErr w:type="spellStart"/>
            <w:r>
              <w:t>Vukobratović</w:t>
            </w:r>
            <w:proofErr w:type="spellEnd"/>
            <w:r>
              <w:t xml:space="preserve">, prof. psihologije Koordinator: V.R., psihologinja </w:t>
            </w:r>
          </w:p>
          <w:p w14:paraId="1FCA28C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98A888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Radionica i predavanje za roditelje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2A536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 radionica i predavanje tijekom školske godine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71C5BF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  <w:tr w:rsidR="00015D1D" w14:paraId="4F67C1DA" w14:textId="77777777">
        <w:trPr>
          <w:trHeight w:val="1978"/>
        </w:trPr>
        <w:tc>
          <w:tcPr>
            <w:tcW w:w="241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D0176" w14:textId="77777777" w:rsidR="00015D1D" w:rsidRDefault="00000000">
            <w:pPr>
              <w:spacing w:after="16" w:line="259" w:lineRule="auto"/>
              <w:ind w:left="0" w:right="0" w:firstLine="0"/>
              <w:jc w:val="left"/>
            </w:pPr>
            <w:r>
              <w:t xml:space="preserve">PREVENCIJA </w:t>
            </w:r>
          </w:p>
          <w:p w14:paraId="7BDDB0CE" w14:textId="77777777" w:rsidR="00015D1D" w:rsidRDefault="00000000">
            <w:pPr>
              <w:spacing w:after="63" w:line="259" w:lineRule="auto"/>
              <w:ind w:left="0" w:right="0" w:firstLine="0"/>
              <w:jc w:val="left"/>
            </w:pPr>
            <w:r>
              <w:t xml:space="preserve">OVISNOSTI „ NOVI </w:t>
            </w:r>
          </w:p>
          <w:p w14:paraId="02D4BDB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SMJER“ </w:t>
            </w:r>
          </w:p>
        </w:tc>
        <w:tc>
          <w:tcPr>
            <w:tcW w:w="175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F82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svih </w:t>
            </w:r>
          </w:p>
          <w:p w14:paraId="54B1F0F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  razreda </w:t>
            </w:r>
          </w:p>
        </w:tc>
        <w:tc>
          <w:tcPr>
            <w:tcW w:w="263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6CEF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Upoznati roditelje s načinom prevencije zlouporabe sredstava ovisnosti, posebno ponašajnih ovisnosti </w:t>
            </w:r>
          </w:p>
        </w:tc>
        <w:tc>
          <w:tcPr>
            <w:tcW w:w="181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E7DEB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Udruga Djeca prva, </w:t>
            </w:r>
          </w:p>
          <w:p w14:paraId="716196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Koordinator: V.R., psihologinja </w:t>
            </w:r>
          </w:p>
        </w:tc>
        <w:tc>
          <w:tcPr>
            <w:tcW w:w="217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02AF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Predavanje </w:t>
            </w:r>
          </w:p>
        </w:tc>
        <w:tc>
          <w:tcPr>
            <w:tcW w:w="188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3C17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1 predavanje tijekom šk. </w:t>
            </w:r>
          </w:p>
          <w:p w14:paraId="2869FE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godine </w:t>
            </w:r>
          </w:p>
        </w:tc>
        <w:tc>
          <w:tcPr>
            <w:tcW w:w="179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F547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  <w:tr w:rsidR="00015D1D" w14:paraId="5B92F256" w14:textId="77777777">
        <w:trPr>
          <w:trHeight w:val="1882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A84AE9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„PREVENCIJA </w:t>
            </w:r>
          </w:p>
          <w:p w14:paraId="2F2BEF37" w14:textId="77777777" w:rsidR="00015D1D" w:rsidRDefault="00000000">
            <w:pPr>
              <w:spacing w:after="21" w:line="259" w:lineRule="auto"/>
              <w:ind w:left="0" w:right="0" w:firstLine="0"/>
            </w:pPr>
            <w:r>
              <w:t xml:space="preserve">NEPRIHVATLJIVOG </w:t>
            </w:r>
          </w:p>
          <w:p w14:paraId="4384E892" w14:textId="77777777" w:rsidR="00015D1D" w:rsidRDefault="00000000">
            <w:pPr>
              <w:spacing w:after="20" w:line="259" w:lineRule="auto"/>
              <w:ind w:left="0" w:right="0" w:firstLine="0"/>
              <w:jc w:val="left"/>
            </w:pPr>
            <w:r>
              <w:t>PONAŠANJA</w:t>
            </w:r>
            <w:r>
              <w:rPr>
                <w:b/>
              </w:rPr>
              <w:t xml:space="preserve"> </w:t>
            </w:r>
          </w:p>
          <w:p w14:paraId="5CDB0FD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DJECE“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AFB8D09" w14:textId="77777777" w:rsidR="00015D1D" w:rsidRDefault="00000000">
            <w:pPr>
              <w:spacing w:after="46" w:line="238" w:lineRule="auto"/>
              <w:ind w:left="0" w:right="0" w:firstLine="0"/>
              <w:jc w:val="left"/>
            </w:pPr>
            <w:r>
              <w:t xml:space="preserve">Roditelji učenika 4. </w:t>
            </w:r>
          </w:p>
          <w:p w14:paraId="7F5E7B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razreda, učitelji 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66B94512" w14:textId="77777777" w:rsidR="00015D1D" w:rsidRDefault="00000000">
            <w:pPr>
              <w:spacing w:after="0" w:line="265" w:lineRule="auto"/>
              <w:ind w:left="0" w:right="52" w:firstLine="0"/>
              <w:jc w:val="left"/>
            </w:pPr>
            <w:r>
              <w:t>Doprinijeti prevenciji neprihvatljivih ponašanja kod</w:t>
            </w:r>
            <w:r>
              <w:rPr>
                <w:b/>
              </w:rPr>
              <w:t xml:space="preserve"> </w:t>
            </w:r>
            <w:r>
              <w:t>osnovnoškolske djece.</w:t>
            </w:r>
            <w:r>
              <w:rPr>
                <w:b/>
              </w:rPr>
              <w:t xml:space="preserve"> </w:t>
            </w:r>
          </w:p>
          <w:p w14:paraId="6C9BBA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D46F1FE" w14:textId="77777777" w:rsidR="00015D1D" w:rsidRDefault="00000000">
            <w:pPr>
              <w:spacing w:after="0" w:line="239" w:lineRule="auto"/>
              <w:ind w:left="0" w:right="0" w:firstLine="0"/>
              <w:jc w:val="left"/>
            </w:pPr>
            <w:r>
              <w:t xml:space="preserve">Udruga Djeca prva, </w:t>
            </w:r>
          </w:p>
          <w:p w14:paraId="15BE64D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Koordinator: V.R., psihologinja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42F04C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Predavanje i radionica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AD68E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 radionica i predavanje tijekom školske godine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741EC5B0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1D908994" w14:textId="77777777">
        <w:trPr>
          <w:trHeight w:val="1148"/>
        </w:trPr>
        <w:tc>
          <w:tcPr>
            <w:tcW w:w="2415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F67C1C2" w14:textId="77777777" w:rsidR="00015D1D" w:rsidRDefault="00000000">
            <w:pPr>
              <w:spacing w:after="0" w:line="259" w:lineRule="auto"/>
              <w:ind w:left="0" w:right="24" w:firstLine="0"/>
              <w:jc w:val="left"/>
            </w:pPr>
            <w:r>
              <w:t xml:space="preserve">Podrška učenicima s poteškoćama iz spektra autizma </w:t>
            </w:r>
          </w:p>
        </w:tc>
        <w:tc>
          <w:tcPr>
            <w:tcW w:w="1753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A80F44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Učiteljsko vijeće </w:t>
            </w:r>
          </w:p>
        </w:tc>
        <w:tc>
          <w:tcPr>
            <w:tcW w:w="2638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00277E7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Osnaživanje učitelja u radu s učenicima s teškoćama iz spektra autizma </w:t>
            </w:r>
          </w:p>
        </w:tc>
        <w:tc>
          <w:tcPr>
            <w:tcW w:w="181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062A6F33" w14:textId="77777777" w:rsidR="00015D1D" w:rsidRDefault="00000000">
            <w:pPr>
              <w:spacing w:after="0" w:line="259" w:lineRule="auto"/>
              <w:ind w:left="0" w:right="23" w:firstLine="0"/>
              <w:jc w:val="left"/>
            </w:pPr>
            <w:r>
              <w:t xml:space="preserve">Hrvojka Brčić,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rehabilitator</w:t>
            </w:r>
            <w:proofErr w:type="spellEnd"/>
            <w:r>
              <w:t xml:space="preserve"> </w:t>
            </w:r>
          </w:p>
        </w:tc>
        <w:tc>
          <w:tcPr>
            <w:tcW w:w="2175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4F8A93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Predavanje </w:t>
            </w:r>
          </w:p>
        </w:tc>
        <w:tc>
          <w:tcPr>
            <w:tcW w:w="1882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72802882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1 predavanje tijekom šk. </w:t>
            </w:r>
          </w:p>
          <w:p w14:paraId="399EFD7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godine </w:t>
            </w:r>
          </w:p>
        </w:tc>
        <w:tc>
          <w:tcPr>
            <w:tcW w:w="179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36EDEF4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6F6C01D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</w:tbl>
    <w:p w14:paraId="4CFAA3D8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2418"/>
        <w:gridCol w:w="1750"/>
        <w:gridCol w:w="2640"/>
        <w:gridCol w:w="1812"/>
        <w:gridCol w:w="2175"/>
        <w:gridCol w:w="1884"/>
        <w:gridCol w:w="1791"/>
      </w:tblGrid>
      <w:tr w:rsidR="00015D1D" w14:paraId="3F116A29" w14:textId="77777777">
        <w:trPr>
          <w:trHeight w:val="1130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66C6E5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Podrška učenicima s Down sindromom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8D19D0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Učiteljsko vijeće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2C82E45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Osnaživanje učitelja u radu s učenicima s teškoćama iz spektra autizma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347E0D82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Udruga Down sindrom, koordinator </w:t>
            </w:r>
          </w:p>
          <w:p w14:paraId="62D9076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H.B. </w:t>
            </w:r>
            <w:proofErr w:type="spellStart"/>
            <w:r>
              <w:t>edu</w:t>
            </w:r>
            <w:proofErr w:type="spellEnd"/>
            <w:r>
              <w:t xml:space="preserve">. </w:t>
            </w:r>
            <w:proofErr w:type="spellStart"/>
            <w:r>
              <w:t>reh</w:t>
            </w:r>
            <w:proofErr w:type="spellEnd"/>
            <w:r>
              <w:t xml:space="preserve">.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AFD9F5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ED754F4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1 predavanje tijekom šk. </w:t>
            </w:r>
          </w:p>
          <w:p w14:paraId="15E2E7E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CE6C1BD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7BA3341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68999F91" w14:textId="77777777">
        <w:trPr>
          <w:trHeight w:val="1702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A2275A6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PREVENCIJA </w:t>
            </w:r>
          </w:p>
          <w:p w14:paraId="3708111C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ZLOSTAVLJANJA </w:t>
            </w:r>
          </w:p>
          <w:p w14:paraId="4B8534A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DJECE </w:t>
            </w:r>
          </w:p>
        </w:tc>
        <w:tc>
          <w:tcPr>
            <w:tcW w:w="175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5042414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Učiteljsko vijeće </w:t>
            </w:r>
          </w:p>
        </w:tc>
        <w:tc>
          <w:tcPr>
            <w:tcW w:w="264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18CE899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Osnažiti učitelje za primjereno reagiranje u situacijama zlostavljanja djece, osvještavanje i prepoznavanje vrsta zlostavljanja </w:t>
            </w:r>
          </w:p>
        </w:tc>
        <w:tc>
          <w:tcPr>
            <w:tcW w:w="1812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68084E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V.R., psihologinja </w:t>
            </w:r>
          </w:p>
        </w:tc>
        <w:tc>
          <w:tcPr>
            <w:tcW w:w="2175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B7743B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96EC836" w14:textId="77777777" w:rsidR="00015D1D" w:rsidRDefault="00000000">
            <w:pPr>
              <w:spacing w:after="0" w:line="239" w:lineRule="auto"/>
              <w:ind w:left="2" w:right="0" w:firstLine="0"/>
              <w:jc w:val="left"/>
            </w:pPr>
            <w:r>
              <w:t xml:space="preserve">1 predavanje tijekom šk. </w:t>
            </w:r>
          </w:p>
          <w:p w14:paraId="6A03809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3689A1D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7EED170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17DF2AC1" w14:textId="77777777">
        <w:trPr>
          <w:trHeight w:val="2254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688B5BB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E - KREATIVAC </w:t>
            </w:r>
          </w:p>
        </w:tc>
        <w:tc>
          <w:tcPr>
            <w:tcW w:w="175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54A2D6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4. razreda </w:t>
            </w:r>
          </w:p>
        </w:tc>
        <w:tc>
          <w:tcPr>
            <w:tcW w:w="264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9BBE164" w14:textId="77777777" w:rsidR="00015D1D" w:rsidRDefault="00000000">
            <w:pPr>
              <w:spacing w:after="0" w:line="259" w:lineRule="auto"/>
              <w:ind w:left="2" w:right="41" w:firstLine="0"/>
              <w:jc w:val="left"/>
            </w:pPr>
            <w:r>
              <w:t xml:space="preserve">Osnažiti učenike za primjereno reagiranje u stresnim situacijama, poticanje na kretanje i kreativnost. Kreativnost i darovitost kod djece.  </w:t>
            </w:r>
          </w:p>
        </w:tc>
        <w:tc>
          <w:tcPr>
            <w:tcW w:w="1812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47C29C8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Udruga </w:t>
            </w:r>
          </w:p>
          <w:p w14:paraId="0FFBFA2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Suncokret </w:t>
            </w:r>
          </w:p>
          <w:p w14:paraId="50B78CF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OLJIN: Željko </w:t>
            </w:r>
            <w:proofErr w:type="spellStart"/>
            <w:r>
              <w:t>Vukobratović</w:t>
            </w:r>
            <w:proofErr w:type="spellEnd"/>
            <w:r>
              <w:t xml:space="preserve">, prof. psihologije Koordinator: </w:t>
            </w:r>
            <w:r>
              <w:lastRenderedPageBreak/>
              <w:t xml:space="preserve">V.R., psihologinja </w:t>
            </w:r>
          </w:p>
        </w:tc>
        <w:tc>
          <w:tcPr>
            <w:tcW w:w="2175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2CA7DCC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Inicijalno predavanje za roditelje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3ECDEAE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Tijekom školske 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7CBA731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  <w:tr w:rsidR="00015D1D" w14:paraId="2490FCA6" w14:textId="77777777">
        <w:trPr>
          <w:trHeight w:val="2348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777F478" w14:textId="77777777" w:rsidR="00015D1D" w:rsidRDefault="00000000">
            <w:pPr>
              <w:spacing w:after="0" w:line="259" w:lineRule="auto"/>
              <w:ind w:left="3" w:right="278" w:firstLine="0"/>
            </w:pPr>
            <w:r>
              <w:t xml:space="preserve">Razvoj samopoštovanja i samopouzdanja  („ja poruke“) </w:t>
            </w:r>
          </w:p>
        </w:tc>
        <w:tc>
          <w:tcPr>
            <w:tcW w:w="1750" w:type="dxa"/>
            <w:tcBorders>
              <w:top w:val="single" w:sz="17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FEA8EE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5. razreda </w:t>
            </w:r>
          </w:p>
        </w:tc>
        <w:tc>
          <w:tcPr>
            <w:tcW w:w="2640" w:type="dxa"/>
            <w:tcBorders>
              <w:top w:val="single" w:sz="17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47A63E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uvid u važnost nenasilnog načina rješavanja problema -poticanje roditelja na adekvatne stilove roditeljstva </w:t>
            </w:r>
          </w:p>
        </w:tc>
        <w:tc>
          <w:tcPr>
            <w:tcW w:w="1812" w:type="dxa"/>
            <w:tcBorders>
              <w:top w:val="single" w:sz="17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6568EB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Vera Raspudić, psiholog </w:t>
            </w:r>
          </w:p>
        </w:tc>
        <w:tc>
          <w:tcPr>
            <w:tcW w:w="2175" w:type="dxa"/>
            <w:tcBorders>
              <w:top w:val="single" w:sz="17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1AE1CD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F94F81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predavanje tijekom školske godine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0FF371E" w14:textId="77777777" w:rsidR="00015D1D" w:rsidRDefault="00000000">
            <w:pPr>
              <w:spacing w:after="19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39F26EC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</w:tbl>
    <w:p w14:paraId="693927CC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1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2418"/>
        <w:gridCol w:w="1750"/>
        <w:gridCol w:w="2640"/>
        <w:gridCol w:w="1812"/>
        <w:gridCol w:w="2175"/>
        <w:gridCol w:w="1884"/>
        <w:gridCol w:w="1791"/>
      </w:tblGrid>
      <w:tr w:rsidR="00015D1D" w14:paraId="0BAD8D7D" w14:textId="77777777">
        <w:trPr>
          <w:trHeight w:val="2228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B89F7D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14:paraId="55CB6B3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Odgoj djece, razvoj samopoštovanja i samopouzdanja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7DCA03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2. razreda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5FABD76" w14:textId="77777777" w:rsidR="00015D1D" w:rsidRDefault="00000000">
            <w:pPr>
              <w:spacing w:after="0" w:line="243" w:lineRule="auto"/>
              <w:ind w:left="2" w:right="23" w:firstLine="0"/>
              <w:jc w:val="left"/>
            </w:pPr>
            <w:r>
              <w:t xml:space="preserve">-poticanje roditelja na adekvatne stilove roditeljstva, prihvaćanje roditeljske uloge u razvoju samopoštovanja i samopouzdanja kod </w:t>
            </w:r>
          </w:p>
          <w:p w14:paraId="5F43384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djece </w:t>
            </w:r>
          </w:p>
          <w:p w14:paraId="30D3B30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4889B5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Vera Raspudić, psiholog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7BD2DF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F99BEF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predavanje tijekom školske 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83EE557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6FF100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61106AC0" w14:textId="77777777">
        <w:trPr>
          <w:trHeight w:val="1418"/>
        </w:trPr>
        <w:tc>
          <w:tcPr>
            <w:tcW w:w="2417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C19BD78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MOJ IZBOR – </w:t>
            </w:r>
          </w:p>
          <w:p w14:paraId="22865BE5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>ZDRAV IZBOR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750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780159E" w14:textId="77777777" w:rsidR="00015D1D" w:rsidRDefault="00000000">
            <w:pPr>
              <w:spacing w:after="24" w:line="238" w:lineRule="auto"/>
              <w:ind w:left="0" w:right="0" w:firstLine="0"/>
              <w:jc w:val="left"/>
            </w:pPr>
            <w:r>
              <w:t xml:space="preserve">Roditelji učenika 6. </w:t>
            </w:r>
          </w:p>
          <w:p w14:paraId="27CA15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razreda, učitelji 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0EA4FE4C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-prevencija primarne ovisnosti o drogama i svim drugim oblicima </w:t>
            </w:r>
          </w:p>
          <w:p w14:paraId="6ABC5B3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ovisnosti  </w:t>
            </w:r>
          </w:p>
          <w:p w14:paraId="570409E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50FC89E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Udruga </w:t>
            </w:r>
          </w:p>
          <w:p w14:paraId="034267F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Suncokret </w:t>
            </w:r>
          </w:p>
          <w:p w14:paraId="259B1F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OLJIN: Željko </w:t>
            </w:r>
            <w:proofErr w:type="spellStart"/>
            <w:r>
              <w:t>Vukobratović</w:t>
            </w:r>
            <w:proofErr w:type="spellEnd"/>
            <w:r>
              <w:t xml:space="preserve">, prof. psihologije </w:t>
            </w:r>
          </w:p>
        </w:tc>
        <w:tc>
          <w:tcPr>
            <w:tcW w:w="2175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B11C1B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„okrugli stol“ </w:t>
            </w:r>
          </w:p>
        </w:tc>
        <w:tc>
          <w:tcPr>
            <w:tcW w:w="1884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0341528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predavanje tijekom školske godine </w:t>
            </w:r>
          </w:p>
        </w:tc>
        <w:tc>
          <w:tcPr>
            <w:tcW w:w="1791" w:type="dxa"/>
            <w:tcBorders>
              <w:top w:val="single" w:sz="12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7C082F6D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35B2DF44" w14:textId="77777777">
        <w:trPr>
          <w:trHeight w:val="1976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4DDC25C9" w14:textId="77777777" w:rsidR="00015D1D" w:rsidRDefault="00000000">
            <w:pPr>
              <w:spacing w:after="21" w:line="259" w:lineRule="auto"/>
              <w:ind w:left="3" w:right="0" w:firstLine="0"/>
              <w:jc w:val="left"/>
            </w:pPr>
            <w:r>
              <w:lastRenderedPageBreak/>
              <w:t xml:space="preserve">MAH 2 </w:t>
            </w:r>
          </w:p>
          <w:p w14:paraId="11A2684A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(Mogu ako hoću) </w:t>
            </w:r>
          </w:p>
        </w:tc>
        <w:tc>
          <w:tcPr>
            <w:tcW w:w="175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E879150" w14:textId="77777777" w:rsidR="00015D1D" w:rsidRDefault="00000000">
            <w:pPr>
              <w:spacing w:after="0" w:line="259" w:lineRule="auto"/>
              <w:ind w:left="0" w:right="555" w:firstLine="0"/>
            </w:pPr>
            <w:r>
              <w:t xml:space="preserve">Roditelji  i učenici 6. razreda </w:t>
            </w:r>
          </w:p>
        </w:tc>
        <w:tc>
          <w:tcPr>
            <w:tcW w:w="2640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51DE66E7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-upoznavanje s postupanjem policije u slučajevima nasilja i ovisnosti </w:t>
            </w:r>
          </w:p>
          <w:p w14:paraId="5C1E98A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-informiranje roditelja o zakonskim posljedicama zlouporabe droga </w:t>
            </w:r>
          </w:p>
        </w:tc>
        <w:tc>
          <w:tcPr>
            <w:tcW w:w="1812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CD29490" w14:textId="77777777" w:rsidR="00015D1D" w:rsidRDefault="00000000">
            <w:pPr>
              <w:spacing w:after="21" w:line="259" w:lineRule="auto"/>
              <w:ind w:left="0" w:right="0" w:firstLine="0"/>
              <w:jc w:val="left"/>
            </w:pPr>
            <w:r>
              <w:t xml:space="preserve">Djelatnici PU </w:t>
            </w:r>
          </w:p>
          <w:p w14:paraId="559A08A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Zagrebačke </w:t>
            </w:r>
          </w:p>
        </w:tc>
        <w:tc>
          <w:tcPr>
            <w:tcW w:w="2175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114A5B7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6CA4911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1 predavanje tijekom školske godine 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  <w:vAlign w:val="center"/>
          </w:tcPr>
          <w:p w14:paraId="005E1E09" w14:textId="77777777" w:rsidR="00015D1D" w:rsidRDefault="00000000">
            <w:pPr>
              <w:spacing w:after="0" w:line="259" w:lineRule="auto"/>
              <w:ind w:left="254" w:right="0" w:hanging="2"/>
              <w:jc w:val="left"/>
            </w:pPr>
            <w:r>
              <w:t xml:space="preserve"> Evaluacija predviđena projektom </w:t>
            </w:r>
          </w:p>
        </w:tc>
      </w:tr>
      <w:tr w:rsidR="00015D1D" w14:paraId="5BE33A7C" w14:textId="77777777">
        <w:trPr>
          <w:trHeight w:val="3065"/>
        </w:trPr>
        <w:tc>
          <w:tcPr>
            <w:tcW w:w="241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BFCB0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MOJ IZBOR </w:t>
            </w:r>
          </w:p>
        </w:tc>
        <w:tc>
          <w:tcPr>
            <w:tcW w:w="175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AAA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8. razreda </w:t>
            </w:r>
          </w:p>
        </w:tc>
        <w:tc>
          <w:tcPr>
            <w:tcW w:w="264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A3C7" w14:textId="77777777" w:rsidR="00015D1D" w:rsidRDefault="00000000">
            <w:pPr>
              <w:spacing w:after="23" w:line="258" w:lineRule="auto"/>
              <w:ind w:left="2" w:right="0" w:firstLine="0"/>
              <w:jc w:val="left"/>
            </w:pPr>
            <w:r>
              <w:t xml:space="preserve">-upoznavanje s postupkom upisa u srednju školu </w:t>
            </w:r>
          </w:p>
          <w:p w14:paraId="0FEC04B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-upoznavanje s važnim značajkama prilikom odabira srednje škole </w:t>
            </w:r>
          </w:p>
        </w:tc>
        <w:tc>
          <w:tcPr>
            <w:tcW w:w="181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2715" w14:textId="77777777" w:rsidR="00015D1D" w:rsidRDefault="00000000">
            <w:pPr>
              <w:spacing w:after="41" w:line="238" w:lineRule="auto"/>
              <w:ind w:left="0" w:right="0" w:firstLine="0"/>
              <w:jc w:val="left"/>
            </w:pPr>
            <w:r>
              <w:t xml:space="preserve">Irena </w:t>
            </w:r>
            <w:proofErr w:type="spellStart"/>
            <w:r>
              <w:t>Baćelić</w:t>
            </w:r>
            <w:proofErr w:type="spellEnd"/>
            <w:r>
              <w:t xml:space="preserve">, Ministarstvo rada i mirovinskog sustava, Koordinator: </w:t>
            </w:r>
          </w:p>
          <w:p w14:paraId="18514B97" w14:textId="77777777" w:rsidR="00015D1D" w:rsidRDefault="00000000">
            <w:pPr>
              <w:spacing w:after="0" w:line="238" w:lineRule="auto"/>
              <w:ind w:left="0" w:right="0" w:firstLine="0"/>
              <w:jc w:val="left"/>
            </w:pPr>
            <w:r>
              <w:t xml:space="preserve">stručna suradnica Ljiljana Savić, pedagoginja </w:t>
            </w:r>
          </w:p>
          <w:p w14:paraId="01CD962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7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30A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za roditelje </w:t>
            </w:r>
          </w:p>
        </w:tc>
        <w:tc>
          <w:tcPr>
            <w:tcW w:w="188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1B375" w14:textId="77777777" w:rsidR="00015D1D" w:rsidRDefault="00000000">
            <w:pPr>
              <w:spacing w:after="0" w:line="259" w:lineRule="auto"/>
              <w:ind w:left="2" w:right="63" w:firstLine="0"/>
              <w:jc w:val="left"/>
            </w:pPr>
            <w:r>
              <w:t xml:space="preserve">1 predavanje za roditelje  tijekom školske godine  </w:t>
            </w:r>
          </w:p>
        </w:tc>
        <w:tc>
          <w:tcPr>
            <w:tcW w:w="179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E82F7" w14:textId="77777777" w:rsidR="00015D1D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/ </w:t>
            </w:r>
          </w:p>
        </w:tc>
      </w:tr>
    </w:tbl>
    <w:p w14:paraId="37479172" w14:textId="77777777" w:rsidR="00015D1D" w:rsidRDefault="00015D1D">
      <w:pPr>
        <w:spacing w:after="0" w:line="259" w:lineRule="auto"/>
        <w:ind w:left="-1416" w:right="15424" w:firstLine="0"/>
        <w:jc w:val="left"/>
      </w:pPr>
    </w:p>
    <w:tbl>
      <w:tblPr>
        <w:tblStyle w:val="TableGrid"/>
        <w:tblW w:w="14470" w:type="dxa"/>
        <w:tblInd w:w="5" w:type="dxa"/>
        <w:tblCellMar>
          <w:top w:w="57" w:type="dxa"/>
          <w:left w:w="108" w:type="dxa"/>
          <w:right w:w="66" w:type="dxa"/>
        </w:tblCellMar>
        <w:tblLook w:val="04A0" w:firstRow="1" w:lastRow="0" w:firstColumn="1" w:lastColumn="0" w:noHBand="0" w:noVBand="1"/>
      </w:tblPr>
      <w:tblGrid>
        <w:gridCol w:w="2418"/>
        <w:gridCol w:w="1750"/>
        <w:gridCol w:w="2640"/>
        <w:gridCol w:w="1812"/>
        <w:gridCol w:w="2175"/>
        <w:gridCol w:w="1884"/>
        <w:gridCol w:w="1791"/>
      </w:tblGrid>
      <w:tr w:rsidR="00015D1D" w14:paraId="0E6F9047" w14:textId="77777777">
        <w:trPr>
          <w:trHeight w:val="1135"/>
        </w:trPr>
        <w:tc>
          <w:tcPr>
            <w:tcW w:w="2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A3998E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PUBERTET I </w:t>
            </w:r>
          </w:p>
          <w:p w14:paraId="5246BFF1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PROBLEMI </w:t>
            </w:r>
          </w:p>
          <w:p w14:paraId="7F3E54D7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ODRASTANJA </w:t>
            </w:r>
          </w:p>
        </w:tc>
        <w:tc>
          <w:tcPr>
            <w:tcW w:w="17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549C99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8. razreda 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AC6BD7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cijepljenje protiv </w:t>
            </w:r>
            <w:proofErr w:type="spellStart"/>
            <w:r>
              <w:t>HPVa</w:t>
            </w:r>
            <w:proofErr w:type="spellEnd"/>
            <w:r>
              <w:t xml:space="preserve">, odgovorno ponašanje 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5FF08C" w14:textId="77777777" w:rsidR="00015D1D" w:rsidRDefault="00000000">
            <w:pPr>
              <w:spacing w:after="0" w:line="259" w:lineRule="auto"/>
              <w:ind w:left="0" w:right="8" w:firstLine="0"/>
              <w:jc w:val="left"/>
            </w:pPr>
            <w:r>
              <w:t xml:space="preserve">Školska liječnica Ivana Majcen, dr. med. </w:t>
            </w:r>
          </w:p>
        </w:tc>
        <w:tc>
          <w:tcPr>
            <w:tcW w:w="21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C9C150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ADFBC81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1 predavanje tijekom šk. </w:t>
            </w:r>
          </w:p>
          <w:p w14:paraId="544F909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17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B6A774E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Evaluacija predviđena projektom </w:t>
            </w:r>
          </w:p>
        </w:tc>
      </w:tr>
      <w:tr w:rsidR="00015D1D" w14:paraId="4B27ADDD" w14:textId="77777777">
        <w:trPr>
          <w:trHeight w:val="1263"/>
        </w:trPr>
        <w:tc>
          <w:tcPr>
            <w:tcW w:w="2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EBC52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Prijelaz s razredne na predmetnu nastavu </w:t>
            </w:r>
          </w:p>
        </w:tc>
        <w:tc>
          <w:tcPr>
            <w:tcW w:w="17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B8F6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4. razreda </w:t>
            </w:r>
          </w:p>
        </w:tc>
        <w:tc>
          <w:tcPr>
            <w:tcW w:w="26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0E5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-Upoznati roditelje s očekivanjima i specifičnostima predmetne nastave 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770E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Vera Raspudić, psiholog </w:t>
            </w:r>
          </w:p>
        </w:tc>
        <w:tc>
          <w:tcPr>
            <w:tcW w:w="21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407C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BCC77" w14:textId="77777777" w:rsidR="00015D1D" w:rsidRDefault="00000000">
            <w:pPr>
              <w:spacing w:after="1" w:line="238" w:lineRule="auto"/>
              <w:ind w:left="2" w:right="0" w:firstLine="0"/>
              <w:jc w:val="left"/>
            </w:pPr>
            <w:r>
              <w:t xml:space="preserve">1 predavanje tijekom šk. </w:t>
            </w:r>
          </w:p>
          <w:p w14:paraId="3F7FC34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17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350AA" w14:textId="77777777" w:rsidR="00015D1D" w:rsidRDefault="00000000">
            <w:pPr>
              <w:spacing w:after="19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19EA43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54A1B06F" w14:textId="77777777">
        <w:trPr>
          <w:trHeight w:val="1716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5D804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lastRenderedPageBreak/>
              <w:t xml:space="preserve">Prevencija zlostavljanja djece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CFE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3. razreda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86CF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naučiti vrste </w:t>
            </w:r>
          </w:p>
          <w:p w14:paraId="6BB823E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zlostavljanja i što učiniti u takvim situacijama, osnaživanje djece, kako pomoći svome djetetu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54FC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Vera Raspudić, psiholog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21B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66274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1 predavanje tijekom šk. </w:t>
            </w:r>
          </w:p>
          <w:p w14:paraId="3F1BC3D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52F27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3E5EC46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31CE645D" w14:textId="77777777">
        <w:trPr>
          <w:trHeight w:val="1220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A6651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NASILJE PREKO </w:t>
            </w:r>
          </w:p>
          <w:p w14:paraId="76342304" w14:textId="77777777" w:rsidR="00015D1D" w:rsidRDefault="00000000">
            <w:pPr>
              <w:spacing w:after="20" w:line="259" w:lineRule="auto"/>
              <w:ind w:left="3" w:right="0" w:firstLine="0"/>
              <w:jc w:val="left"/>
            </w:pPr>
            <w:r>
              <w:t xml:space="preserve">DRUŠTVENIH </w:t>
            </w:r>
          </w:p>
          <w:p w14:paraId="49303861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MREŽA 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FB8A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svih </w:t>
            </w:r>
          </w:p>
          <w:p w14:paraId="5C8CC41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7. razreda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AF71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- osvijestiti roditelje te prepoznati nasilje na društvenim mrežama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57C81" w14:textId="77777777" w:rsidR="00015D1D" w:rsidRDefault="00000000">
            <w:pPr>
              <w:spacing w:after="20" w:line="259" w:lineRule="auto"/>
              <w:ind w:left="0" w:right="0" w:firstLine="0"/>
              <w:jc w:val="left"/>
            </w:pPr>
            <w:r>
              <w:t xml:space="preserve">- dr.sc. Igor </w:t>
            </w:r>
          </w:p>
          <w:p w14:paraId="79B62A3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Kanižaj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E798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predavanje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88867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1 predavanje tijekom šk. </w:t>
            </w:r>
          </w:p>
          <w:p w14:paraId="1165D44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godine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C6668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Evaluacijski </w:t>
            </w:r>
          </w:p>
          <w:p w14:paraId="47415E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listići </w:t>
            </w:r>
          </w:p>
        </w:tc>
      </w:tr>
      <w:tr w:rsidR="00015D1D" w14:paraId="7E0F2307" w14:textId="77777777">
        <w:trPr>
          <w:trHeight w:val="1945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D154E" w14:textId="77777777" w:rsidR="00015D1D" w:rsidRDefault="00000000">
            <w:pPr>
              <w:spacing w:after="0" w:line="259" w:lineRule="auto"/>
              <w:ind w:left="3" w:right="0" w:firstLine="0"/>
              <w:jc w:val="left"/>
            </w:pPr>
            <w:r>
              <w:t xml:space="preserve">SUNČANA STRANA ULICE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7432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Roditelji učenika  5.-8. razreda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05A3" w14:textId="77777777" w:rsidR="00015D1D" w:rsidRDefault="00000000">
            <w:pPr>
              <w:numPr>
                <w:ilvl w:val="0"/>
                <w:numId w:val="101"/>
              </w:numPr>
              <w:spacing w:after="33" w:line="248" w:lineRule="auto"/>
              <w:ind w:right="0" w:firstLine="0"/>
              <w:jc w:val="left"/>
            </w:pPr>
            <w:r>
              <w:t xml:space="preserve">pospješivanje otpornosti i socijalne uključenosti djece i mladih s problemima u ponašanju </w:t>
            </w:r>
          </w:p>
          <w:p w14:paraId="3FBD0938" w14:textId="77777777" w:rsidR="00015D1D" w:rsidRDefault="00000000">
            <w:pPr>
              <w:numPr>
                <w:ilvl w:val="0"/>
                <w:numId w:val="101"/>
              </w:numPr>
              <w:spacing w:after="0" w:line="259" w:lineRule="auto"/>
              <w:ind w:right="0" w:firstLine="0"/>
              <w:jc w:val="left"/>
            </w:pPr>
            <w:r>
              <w:t xml:space="preserve">osnaživanje roditelja za odgovorno roditeljstvo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77C5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Udruga </w:t>
            </w:r>
            <w:proofErr w:type="spellStart"/>
            <w:r>
              <w:t>Ambidekster</w:t>
            </w:r>
            <w:proofErr w:type="spellEnd"/>
            <w:r>
              <w:t xml:space="preserve"> klub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ADF8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Individualne i grupne radionice, </w:t>
            </w:r>
            <w:proofErr w:type="spellStart"/>
            <w:r>
              <w:t>psihosoc</w:t>
            </w:r>
            <w:proofErr w:type="spellEnd"/>
            <w:r>
              <w:t xml:space="preserve">. tretman i savjetovanje učenika i roditelja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D9BBA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Tijekom šk. godine </w:t>
            </w:r>
          </w:p>
          <w:p w14:paraId="76BC011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(upućivanje učenika i roditelja prema potrebi)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1C27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Evaluacija predviđena projektom </w:t>
            </w:r>
          </w:p>
        </w:tc>
      </w:tr>
    </w:tbl>
    <w:p w14:paraId="25BFB9C8" w14:textId="77777777" w:rsidR="00015D1D" w:rsidRDefault="00015D1D">
      <w:pPr>
        <w:sectPr w:rsidR="00015D1D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6838" w:h="11906" w:orient="landscape"/>
          <w:pgMar w:top="1450" w:right="1414" w:bottom="1454" w:left="1416" w:header="283" w:footer="282" w:gutter="0"/>
          <w:cols w:space="720"/>
        </w:sectPr>
      </w:pPr>
    </w:p>
    <w:p w14:paraId="4746F969" w14:textId="77777777" w:rsidR="00015D1D" w:rsidRDefault="00000000">
      <w:pPr>
        <w:tabs>
          <w:tab w:val="center" w:pos="1020"/>
          <w:tab w:val="center" w:pos="4537"/>
          <w:tab w:val="center" w:pos="5077"/>
          <w:tab w:val="right" w:pos="9075"/>
        </w:tabs>
        <w:spacing w:after="0" w:line="259" w:lineRule="auto"/>
        <w:ind w:left="0" w:right="-13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  <w:color w:val="2F5496"/>
        </w:rPr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OŠ Vjenceslava Novaka </w:t>
      </w:r>
    </w:p>
    <w:p w14:paraId="08DAFD2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42D6F25" w14:textId="77777777" w:rsidR="00015D1D" w:rsidRDefault="00000000">
      <w:pPr>
        <w:spacing w:after="27" w:line="259" w:lineRule="auto"/>
        <w:ind w:left="0" w:right="0" w:firstLine="0"/>
        <w:jc w:val="left"/>
      </w:pPr>
      <w:r>
        <w:t xml:space="preserve"> </w:t>
      </w:r>
    </w:p>
    <w:p w14:paraId="6E0DB2F5" w14:textId="77777777" w:rsidR="00015D1D" w:rsidRDefault="00000000">
      <w:pPr>
        <w:pStyle w:val="Naslov3"/>
        <w:tabs>
          <w:tab w:val="center" w:pos="1032"/>
          <w:tab w:val="center" w:pos="4972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8.4.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Program mjera za povećanje  sigurnosti u OŠ Vjenceslava Novaka  </w:t>
      </w:r>
    </w:p>
    <w:p w14:paraId="1E975D0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FD8073F" w14:textId="77777777" w:rsidR="00015D1D" w:rsidRDefault="00000000">
      <w:pPr>
        <w:spacing w:after="24" w:line="259" w:lineRule="auto"/>
        <w:ind w:left="59" w:right="0" w:firstLine="0"/>
        <w:jc w:val="center"/>
      </w:pPr>
      <w:r>
        <w:rPr>
          <w:color w:val="2F5496"/>
        </w:rPr>
        <w:t xml:space="preserve"> </w:t>
      </w:r>
    </w:p>
    <w:p w14:paraId="0D9AB67C" w14:textId="77777777" w:rsidR="00015D1D" w:rsidRDefault="00000000">
      <w:pPr>
        <w:spacing w:after="0" w:line="259" w:lineRule="auto"/>
        <w:ind w:left="355" w:right="0"/>
        <w:jc w:val="left"/>
      </w:pPr>
      <w:r>
        <w:rPr>
          <w:color w:val="2F5496"/>
        </w:rPr>
        <w:t>1.</w:t>
      </w:r>
      <w:r>
        <w:rPr>
          <w:rFonts w:ascii="Arial" w:eastAsia="Arial" w:hAnsi="Arial" w:cs="Arial"/>
          <w:color w:val="2F5496"/>
        </w:rPr>
        <w:t xml:space="preserve"> </w:t>
      </w:r>
      <w:r>
        <w:rPr>
          <w:color w:val="2F5496"/>
        </w:rPr>
        <w:t xml:space="preserve">SIGURNOSNO STANJE OŠ VJENCESLAVA NOVAKA  </w:t>
      </w:r>
    </w:p>
    <w:p w14:paraId="0357682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B443182" w14:textId="77777777" w:rsidR="00015D1D" w:rsidRDefault="00000000">
      <w:pPr>
        <w:ind w:right="0"/>
      </w:pPr>
      <w:r>
        <w:t xml:space="preserve">Osnovna škola Vjenceslava Novaka u sigurnosnom smislu je organizirana prema </w:t>
      </w:r>
      <w:proofErr w:type="spellStart"/>
      <w:r>
        <w:t>vrijedećim</w:t>
      </w:r>
      <w:proofErr w:type="spellEnd"/>
      <w:r>
        <w:t xml:space="preserve"> aktima Ministarstva  znanosti i obrazovanja. </w:t>
      </w:r>
    </w:p>
    <w:p w14:paraId="122C13AF" w14:textId="77777777" w:rsidR="00015D1D" w:rsidRDefault="00000000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3FFBD0AE" w14:textId="77777777" w:rsidR="00015D1D" w:rsidRDefault="00000000">
      <w:pPr>
        <w:ind w:right="0"/>
      </w:pPr>
      <w:r>
        <w:t xml:space="preserve">Stanje sigurnosti u osnovnoj školi Vjenceslava Novaka postignuto je sljedećim postupcima: </w:t>
      </w:r>
    </w:p>
    <w:p w14:paraId="3A816E37" w14:textId="77777777" w:rsidR="00015D1D" w:rsidRDefault="00000000">
      <w:pPr>
        <w:spacing w:after="20" w:line="259" w:lineRule="auto"/>
        <w:ind w:left="0" w:right="0" w:firstLine="0"/>
        <w:jc w:val="left"/>
      </w:pPr>
      <w:r>
        <w:t xml:space="preserve"> </w:t>
      </w:r>
    </w:p>
    <w:p w14:paraId="126E0701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postavljanje </w:t>
      </w:r>
      <w:proofErr w:type="spellStart"/>
      <w:r>
        <w:t>neklizajućih</w:t>
      </w:r>
      <w:proofErr w:type="spellEnd"/>
      <w:r>
        <w:t xml:space="preserve"> pločica na školskim hodnicima </w:t>
      </w:r>
    </w:p>
    <w:p w14:paraId="220F6EBB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zamjena staklenih panoa drvenim okvirima </w:t>
      </w:r>
    </w:p>
    <w:p w14:paraId="4517CCB5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redovita zamjena dotrajalih stolica i klupa </w:t>
      </w:r>
    </w:p>
    <w:p w14:paraId="3D150E40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redovito održavanje okoliša škole </w:t>
      </w:r>
    </w:p>
    <w:p w14:paraId="6BD08690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plan evakuacije u slučaju iznenadnih okolnosti </w:t>
      </w:r>
    </w:p>
    <w:p w14:paraId="39C72FEF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dežurstva na hodnicima </w:t>
      </w:r>
    </w:p>
    <w:p w14:paraId="2986B3C6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kontroliranje ulazaka u školu od strane tehničkog osoblja </w:t>
      </w:r>
    </w:p>
    <w:p w14:paraId="2FAB8581" w14:textId="77777777" w:rsidR="00015D1D" w:rsidRDefault="00000000">
      <w:pPr>
        <w:numPr>
          <w:ilvl w:val="0"/>
          <w:numId w:val="21"/>
        </w:numPr>
        <w:ind w:right="0" w:hanging="259"/>
      </w:pPr>
      <w:r>
        <w:t xml:space="preserve">uvođenje telefonskih linije putem kojih tehničko osoblje poziva učenika s produženog      boravka po kojeg je došao roditelj </w:t>
      </w:r>
    </w:p>
    <w:p w14:paraId="622D5FC8" w14:textId="77777777" w:rsidR="00015D1D" w:rsidRDefault="00000000">
      <w:pPr>
        <w:numPr>
          <w:ilvl w:val="0"/>
          <w:numId w:val="21"/>
        </w:numPr>
        <w:spacing w:after="5" w:line="257" w:lineRule="auto"/>
        <w:ind w:right="0" w:hanging="259"/>
      </w:pPr>
      <w:r>
        <w:t xml:space="preserve">trenutno reagiranje na svaki uočeni oblik nasilja od strane svih djelatnika škole -   poduzimanje preventivnih mjera za suzbijanje vršnjačkog nasilja (rad s roditeljima,       učenicima, učiteljima) </w:t>
      </w:r>
    </w:p>
    <w:p w14:paraId="01C06529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CF57FC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133E3BE" w14:textId="77777777" w:rsidR="00015D1D" w:rsidRDefault="00000000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3EB4B076" w14:textId="77777777" w:rsidR="00015D1D" w:rsidRDefault="00000000">
      <w:pPr>
        <w:spacing w:after="0" w:line="259" w:lineRule="auto"/>
        <w:ind w:left="355" w:right="0"/>
        <w:jc w:val="left"/>
      </w:pPr>
      <w:r>
        <w:rPr>
          <w:color w:val="2F5496"/>
        </w:rPr>
        <w:t>2.</w:t>
      </w:r>
      <w:r>
        <w:rPr>
          <w:rFonts w:ascii="Arial" w:eastAsia="Arial" w:hAnsi="Arial" w:cs="Arial"/>
          <w:color w:val="2F5496"/>
        </w:rPr>
        <w:t xml:space="preserve"> </w:t>
      </w:r>
      <w:r>
        <w:rPr>
          <w:color w:val="2F5496"/>
        </w:rPr>
        <w:t xml:space="preserve">SIGURNOSNO STANJE UČENIKA U ŠKOLI </w:t>
      </w:r>
    </w:p>
    <w:p w14:paraId="34E280C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07406EC" w14:textId="77777777" w:rsidR="00015D1D" w:rsidRDefault="00000000">
      <w:pPr>
        <w:spacing w:after="5" w:line="257" w:lineRule="auto"/>
        <w:ind w:left="-5" w:right="0"/>
        <w:jc w:val="left"/>
      </w:pPr>
      <w:r>
        <w:t xml:space="preserve">U Osnovnoj školi Vjenceslava Novaka u sigurnost je na visokoj razini te škola surađuje sa institucijama </w:t>
      </w:r>
      <w:proofErr w:type="spellStart"/>
      <w:r>
        <w:t>koj</w:t>
      </w:r>
      <w:proofErr w:type="spellEnd"/>
      <w:r>
        <w:t xml:space="preserve"> e daju podršku sigurnosti, a to su  Centar  za socijalnu skrb, Gradskom uredu za obrazovanje,  3. policijskoj postaji Dubrava, Pravobraniteljica za djecu i MZOS. </w:t>
      </w:r>
    </w:p>
    <w:p w14:paraId="2E3A6C6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25D1E7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966381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18265B5" w14:textId="77777777" w:rsidR="00015D1D" w:rsidRDefault="00000000">
      <w:pPr>
        <w:spacing w:after="0" w:line="259" w:lineRule="auto"/>
        <w:ind w:left="355" w:right="0"/>
        <w:jc w:val="left"/>
      </w:pPr>
      <w:r>
        <w:rPr>
          <w:color w:val="2F5496"/>
        </w:rPr>
        <w:t>3.</w:t>
      </w:r>
      <w:r>
        <w:rPr>
          <w:rFonts w:ascii="Arial" w:eastAsia="Arial" w:hAnsi="Arial" w:cs="Arial"/>
          <w:color w:val="2F5496"/>
        </w:rPr>
        <w:t xml:space="preserve"> </w:t>
      </w:r>
      <w:r>
        <w:rPr>
          <w:color w:val="2F5496"/>
        </w:rPr>
        <w:t xml:space="preserve">NEPREDVIDIVO NASILJE </w:t>
      </w:r>
    </w:p>
    <w:p w14:paraId="02848FB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896952" w14:textId="77777777" w:rsidR="00015D1D" w:rsidRDefault="00000000">
      <w:pPr>
        <w:ind w:right="0"/>
      </w:pPr>
      <w:r>
        <w:t xml:space="preserve">U slučaju nepredvidivog nasilnog ponašanja svi djelatnici škole dužni su postupati prema Protokolu o postupanju u slučaju nasilja među djecom i mladima </w:t>
      </w:r>
    </w:p>
    <w:p w14:paraId="5C9A42F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07FCE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E7EBD34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F2D5B12" w14:textId="77777777" w:rsidR="00015D1D" w:rsidRDefault="00000000">
      <w:pPr>
        <w:spacing w:after="0" w:line="259" w:lineRule="auto"/>
        <w:ind w:left="355" w:right="0"/>
        <w:jc w:val="left"/>
      </w:pPr>
      <w:r>
        <w:rPr>
          <w:color w:val="2F5496"/>
        </w:rPr>
        <w:t>4.</w:t>
      </w:r>
      <w:r>
        <w:rPr>
          <w:rFonts w:ascii="Arial" w:eastAsia="Arial" w:hAnsi="Arial" w:cs="Arial"/>
          <w:color w:val="2F5496"/>
        </w:rPr>
        <w:t xml:space="preserve"> </w:t>
      </w:r>
      <w:r>
        <w:rPr>
          <w:color w:val="2F5496"/>
        </w:rPr>
        <w:t xml:space="preserve">PLAN PROVEDBE MJERE SIGURNOSTI </w:t>
      </w:r>
    </w:p>
    <w:p w14:paraId="2A0B7996" w14:textId="77777777" w:rsidR="00015D1D" w:rsidRDefault="00000000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1544443D" w14:textId="77777777" w:rsidR="00015D1D" w:rsidRDefault="00000000">
      <w:pPr>
        <w:numPr>
          <w:ilvl w:val="0"/>
          <w:numId w:val="22"/>
        </w:numPr>
        <w:ind w:right="0" w:hanging="360"/>
      </w:pPr>
      <w:r>
        <w:lastRenderedPageBreak/>
        <w:t xml:space="preserve">PREVENTIVNE MJERE (rad s djecom, rad s roditeljima, rad s učiteljima, rad sa stručnim službama izvan škole) </w:t>
      </w:r>
    </w:p>
    <w:p w14:paraId="76FA9C58" w14:textId="77777777" w:rsidR="00015D1D" w:rsidRDefault="00000000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074CC10D" w14:textId="77777777" w:rsidR="00015D1D" w:rsidRDefault="00000000">
      <w:pPr>
        <w:numPr>
          <w:ilvl w:val="0"/>
          <w:numId w:val="22"/>
        </w:numPr>
        <w:ind w:right="0" w:hanging="360"/>
      </w:pPr>
      <w:r>
        <w:t xml:space="preserve">RJEŠAVANJE POSLJEDICA </w:t>
      </w:r>
      <w:proofErr w:type="spellStart"/>
      <w:r>
        <w:t>INCIDENTA,tj</w:t>
      </w:r>
      <w:proofErr w:type="spellEnd"/>
      <w:r>
        <w:t xml:space="preserve">. ISPADA (policija, stručne službe </w:t>
      </w:r>
    </w:p>
    <w:p w14:paraId="2696C48D" w14:textId="77777777" w:rsidR="00015D1D" w:rsidRDefault="00000000">
      <w:pPr>
        <w:ind w:left="730" w:right="0"/>
      </w:pPr>
      <w:r>
        <w:t xml:space="preserve">izvan škole, liječnik, socijalni radnici Centra za </w:t>
      </w:r>
      <w:proofErr w:type="spellStart"/>
      <w:r>
        <w:t>soc</w:t>
      </w:r>
      <w:proofErr w:type="spellEnd"/>
      <w:r>
        <w:t xml:space="preserve">. skrb- Ured Dubrava, roditelji). </w:t>
      </w:r>
    </w:p>
    <w:p w14:paraId="00FF0AE0" w14:textId="77777777" w:rsidR="00015D1D" w:rsidRDefault="00000000">
      <w:pPr>
        <w:spacing w:after="734" w:line="259" w:lineRule="auto"/>
        <w:ind w:left="0" w:right="0" w:firstLine="0"/>
        <w:jc w:val="left"/>
      </w:pPr>
      <w:r>
        <w:t xml:space="preserve"> </w:t>
      </w:r>
    </w:p>
    <w:p w14:paraId="5350E8F3" w14:textId="77777777" w:rsidR="00015D1D" w:rsidRDefault="00000000">
      <w:pPr>
        <w:spacing w:after="0" w:line="259" w:lineRule="auto"/>
        <w:ind w:left="155" w:right="146"/>
        <w:jc w:val="center"/>
      </w:pPr>
      <w:r>
        <w:t xml:space="preserve">95 </w:t>
      </w:r>
    </w:p>
    <w:p w14:paraId="6205873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9226072" w14:textId="77777777" w:rsidR="00015D1D" w:rsidRDefault="00000000">
      <w:pPr>
        <w:tabs>
          <w:tab w:val="center" w:pos="1020"/>
          <w:tab w:val="center" w:pos="4537"/>
          <w:tab w:val="center" w:pos="5077"/>
          <w:tab w:val="right" w:pos="9075"/>
        </w:tabs>
        <w:spacing w:after="0" w:line="259" w:lineRule="auto"/>
        <w:ind w:left="0" w:right="-13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2F5496"/>
        </w:rPr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OŠ Vjenceslava Novaka </w:t>
      </w:r>
    </w:p>
    <w:p w14:paraId="06DA9FC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C2F5448" w14:textId="77777777" w:rsidR="00015D1D" w:rsidRDefault="00000000">
      <w:pPr>
        <w:ind w:right="0"/>
      </w:pPr>
      <w:r>
        <w:t xml:space="preserve">Preventivni rad podrazumijeva velik broj radnji sa svim učenicima, te njihove afirmacije na društveno prihvatljivim sadržajima (radno-okupacijski, športski, kulturno- zabavni). </w:t>
      </w:r>
    </w:p>
    <w:p w14:paraId="0EC1053B" w14:textId="77777777" w:rsidR="00015D1D" w:rsidRDefault="00000000">
      <w:pPr>
        <w:ind w:right="0"/>
      </w:pPr>
      <w:r>
        <w:t xml:space="preserve">Preventivni rad, ma koliko bio osmišljen i kvalitetno proveden, na žalost nije i uvijek jamstvo za isključenje svakog incidenta koji je i uzrokovan često nama nepoznatim čimbenicima (problemi u obitelji, određene patološke pojave, problemi u odnosu učenik- razredna zajednica). </w:t>
      </w:r>
    </w:p>
    <w:p w14:paraId="1DF26F51" w14:textId="77777777" w:rsidR="00015D1D" w:rsidRDefault="00000000">
      <w:pPr>
        <w:ind w:right="0"/>
      </w:pPr>
      <w:r>
        <w:t xml:space="preserve">Predloženi program mjera prevencije ima za cilj izgrađivati kod učenika pozitivne vrijednosti u odnosu na zajednicu u kojoj učenik živi i radi. </w:t>
      </w:r>
    </w:p>
    <w:p w14:paraId="78A549D1" w14:textId="77777777" w:rsidR="00015D1D" w:rsidRDefault="00000000">
      <w:pPr>
        <w:spacing w:after="22" w:line="259" w:lineRule="auto"/>
        <w:ind w:left="0" w:right="0" w:firstLine="0"/>
        <w:jc w:val="left"/>
      </w:pPr>
      <w:r>
        <w:t xml:space="preserve"> </w:t>
      </w:r>
    </w:p>
    <w:p w14:paraId="780DDD7E" w14:textId="77777777" w:rsidR="00015D1D" w:rsidRDefault="00000000">
      <w:pPr>
        <w:ind w:right="0"/>
      </w:pPr>
      <w:r>
        <w:t xml:space="preserve">Preventivni rad obuhvaća: </w:t>
      </w:r>
    </w:p>
    <w:p w14:paraId="46F733AB" w14:textId="77777777" w:rsidR="00015D1D" w:rsidRDefault="00000000">
      <w:pPr>
        <w:numPr>
          <w:ilvl w:val="0"/>
          <w:numId w:val="23"/>
        </w:numPr>
        <w:ind w:right="0" w:hanging="360"/>
      </w:pPr>
      <w:r>
        <w:t xml:space="preserve">rad sa stručnim službama vrtića </w:t>
      </w:r>
    </w:p>
    <w:p w14:paraId="1485FB91" w14:textId="77777777" w:rsidR="00015D1D" w:rsidRDefault="00000000">
      <w:pPr>
        <w:numPr>
          <w:ilvl w:val="0"/>
          <w:numId w:val="23"/>
        </w:numPr>
        <w:ind w:right="0" w:hanging="360"/>
      </w:pPr>
      <w:r>
        <w:t xml:space="preserve">rad s učenicima </w:t>
      </w:r>
    </w:p>
    <w:p w14:paraId="7310B859" w14:textId="77777777" w:rsidR="00015D1D" w:rsidRDefault="00000000">
      <w:pPr>
        <w:numPr>
          <w:ilvl w:val="0"/>
          <w:numId w:val="23"/>
        </w:numPr>
        <w:ind w:right="0" w:hanging="360"/>
      </w:pPr>
      <w:r>
        <w:t xml:space="preserve">rad s roditeljima </w:t>
      </w:r>
    </w:p>
    <w:p w14:paraId="637D23E5" w14:textId="77777777" w:rsidR="00015D1D" w:rsidRDefault="00000000">
      <w:pPr>
        <w:numPr>
          <w:ilvl w:val="0"/>
          <w:numId w:val="23"/>
        </w:numPr>
        <w:ind w:right="0" w:hanging="360"/>
      </w:pPr>
      <w:r>
        <w:t xml:space="preserve">rad s učiteljima </w:t>
      </w:r>
    </w:p>
    <w:p w14:paraId="52D6E1E1" w14:textId="77777777" w:rsidR="00015D1D" w:rsidRDefault="00000000">
      <w:pPr>
        <w:numPr>
          <w:ilvl w:val="0"/>
          <w:numId w:val="23"/>
        </w:numPr>
        <w:ind w:right="0" w:hanging="360"/>
      </w:pPr>
      <w:r>
        <w:t xml:space="preserve">rad sa stručnim službama izvan škole </w:t>
      </w:r>
    </w:p>
    <w:p w14:paraId="18A45ED7" w14:textId="77777777" w:rsidR="00015D1D" w:rsidRDefault="00000000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74D7195F" w14:textId="77777777" w:rsidR="00015D1D" w:rsidRDefault="00000000">
      <w:pPr>
        <w:ind w:right="0"/>
      </w:pPr>
      <w:r>
        <w:t xml:space="preserve">U pripremi prihvata učenika u našu školu surađujemo s vrtićem iz kojeg nam dolaze </w:t>
      </w:r>
      <w:proofErr w:type="spellStart"/>
      <w:r>
        <w:t>djecaučenici</w:t>
      </w:r>
      <w:proofErr w:type="spellEnd"/>
      <w:r>
        <w:t xml:space="preserve">. Od njihovih stručnih suradnika dobivamo informacije o ponašanju svakog djeteta te nekim naznakama mogućeg problematičnog ponašanja. Učitelji kod prihvata takve djece imaju obvezu proučiti dobivene podatke i pripremiti individualne programe rada s djecom. </w:t>
      </w:r>
    </w:p>
    <w:p w14:paraId="7AF54559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7260A4" w14:textId="77777777" w:rsidR="00015D1D" w:rsidRDefault="00000000">
      <w:pPr>
        <w:ind w:right="0"/>
      </w:pPr>
      <w:r>
        <w:t xml:space="preserve">Tijekom školovanja moguće je utvrditi određene pojave neprihvatljivog ponašanja koje do tada nisu registrirane (npr. pojave se u 5. ili 6. razredu). Neophodna je vrlo česta komunikacija između učitelja razredne nastave i učitelja predmetne nastave, tj. razrednika o svakom učeniku za kojeg se ustanovi ispad. </w:t>
      </w:r>
    </w:p>
    <w:p w14:paraId="74F25069" w14:textId="77777777" w:rsidR="00015D1D" w:rsidRDefault="00000000">
      <w:pPr>
        <w:ind w:right="0"/>
      </w:pPr>
      <w:r>
        <w:t xml:space="preserve">Posebno je važno u više razrede prenijeti informacije o svakom učeniku, a posebno o onima za koje postoji potreba individualizacije odgojno-obrazovnog programa. </w:t>
      </w:r>
    </w:p>
    <w:p w14:paraId="0F03CE6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010E0AA" w14:textId="77777777" w:rsidR="00015D1D" w:rsidRDefault="00000000">
      <w:pPr>
        <w:ind w:right="0"/>
      </w:pPr>
      <w:r>
        <w:t xml:space="preserve">Nastavni program mora biti prilagođen svakom učeniku prema njegovim sposobnostima, interesima i mogućnostima (individualizacija programa). Učenicima se mora omogućiti pomoć u učenju u vidu dopunske nastave  i vršnjačke pomoći. </w:t>
      </w:r>
    </w:p>
    <w:p w14:paraId="42879E8B" w14:textId="77777777" w:rsidR="00015D1D" w:rsidRDefault="00000000">
      <w:pPr>
        <w:spacing w:after="22" w:line="259" w:lineRule="auto"/>
        <w:ind w:left="0" w:right="0" w:firstLine="0"/>
        <w:jc w:val="left"/>
      </w:pPr>
      <w:r>
        <w:t xml:space="preserve"> </w:t>
      </w:r>
    </w:p>
    <w:p w14:paraId="67DA0A98" w14:textId="77777777" w:rsidR="00015D1D" w:rsidRDefault="00000000">
      <w:pPr>
        <w:spacing w:after="59"/>
        <w:ind w:right="0"/>
      </w:pPr>
      <w:r>
        <w:lastRenderedPageBreak/>
        <w:t xml:space="preserve">Škola mora osigurati svakom učeniku i športsko- rekreativne sadržaje. Poželjan je i što veći broj različitih športsko-rekreativnih izvannastavnih aktivnosti, kako bi učenici mogli izabrati one koji odgovaraju njihovim afinitetima. </w:t>
      </w:r>
    </w:p>
    <w:p w14:paraId="32D549BA" w14:textId="77777777" w:rsidR="00015D1D" w:rsidRDefault="00000000">
      <w:pPr>
        <w:spacing w:after="4425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14:paraId="3B7A3C9D" w14:textId="77777777" w:rsidR="00015D1D" w:rsidRDefault="00000000">
      <w:pPr>
        <w:spacing w:after="0" w:line="259" w:lineRule="auto"/>
        <w:ind w:left="155" w:right="146"/>
        <w:jc w:val="center"/>
      </w:pPr>
      <w:r>
        <w:t xml:space="preserve">96 </w:t>
      </w:r>
    </w:p>
    <w:p w14:paraId="5B7416EB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FA024F1" w14:textId="77777777" w:rsidR="00015D1D" w:rsidRDefault="00015D1D">
      <w:pPr>
        <w:sectPr w:rsidR="00015D1D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1225" w:right="1415" w:bottom="282" w:left="1416" w:header="283" w:footer="720" w:gutter="0"/>
          <w:cols w:space="720"/>
        </w:sectPr>
      </w:pPr>
    </w:p>
    <w:p w14:paraId="0DB5F6CA" w14:textId="77777777" w:rsidR="00015D1D" w:rsidRDefault="00000000">
      <w:pPr>
        <w:tabs>
          <w:tab w:val="center" w:pos="1164"/>
          <w:tab w:val="center" w:pos="4681"/>
          <w:tab w:val="right" w:pos="9216"/>
        </w:tabs>
        <w:spacing w:after="0" w:line="259" w:lineRule="auto"/>
        <w:ind w:left="0" w:right="-13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  <w:color w:val="2F5496"/>
        </w:rPr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OŠ Vjenceslava Novaka </w:t>
      </w:r>
    </w:p>
    <w:p w14:paraId="18C95091" w14:textId="77777777" w:rsidR="00015D1D" w:rsidRDefault="00000000">
      <w:pPr>
        <w:pStyle w:val="Naslov3"/>
        <w:spacing w:after="13" w:line="248" w:lineRule="auto"/>
        <w:ind w:left="278"/>
      </w:pPr>
      <w:r>
        <w:rPr>
          <w:sz w:val="28"/>
        </w:rPr>
        <w:t>9.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  <w:u w:val="single" w:color="000000"/>
        </w:rPr>
        <w:t>PLAN NABAVE I OPREMANJA</w:t>
      </w:r>
      <w:r>
        <w:rPr>
          <w:sz w:val="28"/>
        </w:rPr>
        <w:t xml:space="preserve">  </w:t>
      </w:r>
    </w:p>
    <w:p w14:paraId="7E249274" w14:textId="77777777" w:rsidR="00015D1D" w:rsidRDefault="00000000">
      <w:pPr>
        <w:spacing w:after="33" w:line="259" w:lineRule="auto"/>
        <w:ind w:left="0" w:right="0" w:firstLine="0"/>
        <w:jc w:val="left"/>
      </w:pPr>
      <w:r>
        <w:t xml:space="preserve"> </w:t>
      </w:r>
    </w:p>
    <w:p w14:paraId="5C136CCB" w14:textId="77777777" w:rsidR="00015D1D" w:rsidRDefault="00000000">
      <w:pPr>
        <w:spacing w:after="127" w:line="249" w:lineRule="auto"/>
        <w:ind w:left="-5" w:right="104"/>
        <w:jc w:val="left"/>
      </w:pPr>
      <w:r>
        <w:rPr>
          <w:sz w:val="28"/>
        </w:rPr>
        <w:t>U ovoj školskoj godini planira se:</w:t>
      </w:r>
      <w:r>
        <w:t xml:space="preserve"> </w:t>
      </w:r>
    </w:p>
    <w:p w14:paraId="70417CF0" w14:textId="77777777" w:rsidR="00015D1D" w:rsidRDefault="00000000">
      <w:pPr>
        <w:spacing w:after="151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14:paraId="1B62F12F" w14:textId="77777777" w:rsidR="00015D1D" w:rsidRDefault="00000000">
      <w:pPr>
        <w:numPr>
          <w:ilvl w:val="0"/>
          <w:numId w:val="24"/>
        </w:numPr>
        <w:spacing w:after="179"/>
        <w:ind w:right="0" w:hanging="605"/>
      </w:pPr>
      <w:r>
        <w:t xml:space="preserve">Dovršetak košarkaškog igrališta i drugih popratnih sadržaja. </w:t>
      </w:r>
    </w:p>
    <w:p w14:paraId="3DCB646D" w14:textId="77777777" w:rsidR="00015D1D" w:rsidRDefault="00000000">
      <w:pPr>
        <w:numPr>
          <w:ilvl w:val="0"/>
          <w:numId w:val="24"/>
        </w:numPr>
        <w:spacing w:after="128"/>
        <w:ind w:right="0" w:hanging="605"/>
      </w:pPr>
      <w:r>
        <w:t xml:space="preserve">Nastavak klimatizacije određenih učionica i uredskih prostorija. </w:t>
      </w:r>
    </w:p>
    <w:p w14:paraId="3ED886F5" w14:textId="77777777" w:rsidR="00015D1D" w:rsidRDefault="00000000">
      <w:pPr>
        <w:spacing w:after="164" w:line="259" w:lineRule="auto"/>
        <w:ind w:left="720" w:right="0" w:firstLine="0"/>
        <w:jc w:val="left"/>
      </w:pPr>
      <w:r>
        <w:t xml:space="preserve"> </w:t>
      </w:r>
    </w:p>
    <w:p w14:paraId="13BE4B49" w14:textId="77777777" w:rsidR="00015D1D" w:rsidRDefault="00000000">
      <w:pPr>
        <w:numPr>
          <w:ilvl w:val="0"/>
          <w:numId w:val="24"/>
        </w:numPr>
        <w:spacing w:line="362" w:lineRule="auto"/>
        <w:ind w:right="0" w:hanging="605"/>
      </w:pPr>
      <w:r>
        <w:t xml:space="preserve">Dopunjavanje informatičke opreme (prema potrebi), pametne ploče, pojačavanje            brzine i kvalitete interneta. </w:t>
      </w:r>
    </w:p>
    <w:p w14:paraId="065AE0AD" w14:textId="77777777" w:rsidR="00015D1D" w:rsidRDefault="00000000">
      <w:pPr>
        <w:numPr>
          <w:ilvl w:val="0"/>
          <w:numId w:val="24"/>
        </w:numPr>
        <w:spacing w:after="131"/>
        <w:ind w:right="0" w:hanging="605"/>
      </w:pPr>
      <w:r>
        <w:t xml:space="preserve">Rekonstrukcija i obnova sanitarnih čvorova. </w:t>
      </w:r>
    </w:p>
    <w:p w14:paraId="676A0651" w14:textId="77777777" w:rsidR="00015D1D" w:rsidRDefault="00000000">
      <w:pPr>
        <w:numPr>
          <w:ilvl w:val="0"/>
          <w:numId w:val="24"/>
        </w:numPr>
        <w:spacing w:after="79"/>
        <w:ind w:right="0" w:hanging="605"/>
      </w:pPr>
      <w:r>
        <w:t xml:space="preserve">Nastavak obnove vanjske rasvjete. </w:t>
      </w:r>
    </w:p>
    <w:p w14:paraId="6981377A" w14:textId="77777777" w:rsidR="00015D1D" w:rsidRDefault="00000000">
      <w:pPr>
        <w:numPr>
          <w:ilvl w:val="0"/>
          <w:numId w:val="24"/>
        </w:numPr>
        <w:spacing w:after="34"/>
        <w:ind w:right="0" w:hanging="605"/>
      </w:pPr>
      <w:r>
        <w:t xml:space="preserve">Ugradnja štedljivih rasvjetnih tijela </w:t>
      </w:r>
    </w:p>
    <w:p w14:paraId="1D3A2C4C" w14:textId="77777777" w:rsidR="00015D1D" w:rsidRDefault="00000000">
      <w:pPr>
        <w:spacing w:after="16" w:line="259" w:lineRule="auto"/>
        <w:ind w:left="0" w:right="0" w:firstLine="0"/>
        <w:jc w:val="left"/>
      </w:pPr>
      <w:r>
        <w:t xml:space="preserve"> </w:t>
      </w:r>
    </w:p>
    <w:p w14:paraId="5BC22571" w14:textId="77777777" w:rsidR="00015D1D" w:rsidRDefault="00000000">
      <w:pPr>
        <w:spacing w:after="59" w:line="259" w:lineRule="auto"/>
        <w:ind w:left="0" w:right="0" w:firstLine="0"/>
        <w:jc w:val="left"/>
      </w:pPr>
      <w:r>
        <w:t xml:space="preserve"> </w:t>
      </w:r>
    </w:p>
    <w:p w14:paraId="422344FB" w14:textId="77777777" w:rsidR="00015D1D" w:rsidRDefault="00000000">
      <w:pPr>
        <w:pStyle w:val="Naslov3"/>
        <w:spacing w:after="7902" w:line="248" w:lineRule="auto"/>
        <w:ind w:left="278"/>
      </w:pPr>
      <w:r>
        <w:rPr>
          <w:sz w:val="28"/>
        </w:rPr>
        <w:lastRenderedPageBreak/>
        <w:t>10.</w:t>
      </w:r>
      <w:r>
        <w:rPr>
          <w:rFonts w:ascii="Arial" w:eastAsia="Arial" w:hAnsi="Arial" w:cs="Arial"/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>PRILOZI</w:t>
      </w:r>
      <w:r>
        <w:rPr>
          <w:sz w:val="28"/>
        </w:rPr>
        <w:t xml:space="preserve">  </w:t>
      </w:r>
    </w:p>
    <w:p w14:paraId="5E1A1E5C" w14:textId="77777777" w:rsidR="00015D1D" w:rsidRDefault="00000000">
      <w:pPr>
        <w:spacing w:after="0" w:line="259" w:lineRule="auto"/>
        <w:ind w:left="155" w:right="0"/>
        <w:jc w:val="center"/>
      </w:pPr>
      <w:r>
        <w:t xml:space="preserve">97 </w:t>
      </w:r>
    </w:p>
    <w:p w14:paraId="2B0B8CB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521DB0F" w14:textId="77777777" w:rsidR="00015D1D" w:rsidRDefault="00015D1D">
      <w:pPr>
        <w:sectPr w:rsidR="00015D1D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1440" w:right="1584" w:bottom="1440" w:left="1440" w:header="283" w:footer="720" w:gutter="0"/>
          <w:cols w:space="720"/>
        </w:sectPr>
      </w:pPr>
    </w:p>
    <w:p w14:paraId="2EDDD074" w14:textId="77777777" w:rsidR="00015D1D" w:rsidRDefault="00000000">
      <w:pPr>
        <w:spacing w:after="0" w:line="259" w:lineRule="auto"/>
        <w:ind w:left="-5" w:right="0"/>
        <w:jc w:val="left"/>
      </w:pPr>
      <w:r>
        <w:rPr>
          <w:sz w:val="36"/>
        </w:rPr>
        <w:lastRenderedPageBreak/>
        <w:t xml:space="preserve">Osnovna škola Vjenceslava Novaka </w:t>
      </w:r>
    </w:p>
    <w:p w14:paraId="0E92AB50" w14:textId="77777777" w:rsidR="00015D1D" w:rsidRDefault="00000000">
      <w:pPr>
        <w:spacing w:after="0" w:line="259" w:lineRule="auto"/>
        <w:ind w:left="-5" w:right="0"/>
        <w:jc w:val="left"/>
      </w:pPr>
      <w:r>
        <w:rPr>
          <w:sz w:val="36"/>
        </w:rPr>
        <w:t xml:space="preserve">Vile Velebita 15 a </w:t>
      </w:r>
    </w:p>
    <w:p w14:paraId="2BC2E63E" w14:textId="77777777" w:rsidR="00015D1D" w:rsidRDefault="00000000">
      <w:pPr>
        <w:spacing w:after="0" w:line="259" w:lineRule="auto"/>
        <w:ind w:left="-5" w:right="0"/>
        <w:jc w:val="left"/>
      </w:pPr>
      <w:r>
        <w:rPr>
          <w:sz w:val="36"/>
        </w:rPr>
        <w:t xml:space="preserve">10 000 Zagreb </w:t>
      </w:r>
    </w:p>
    <w:p w14:paraId="6F07AB9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144FB71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513006BC" w14:textId="77777777" w:rsidR="00015D1D" w:rsidRDefault="00000000">
      <w:pPr>
        <w:spacing w:after="31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3A7F2D2B" w14:textId="77777777" w:rsidR="00015D1D" w:rsidRDefault="00000000">
      <w:pPr>
        <w:spacing w:after="0" w:line="259" w:lineRule="auto"/>
        <w:ind w:left="259" w:right="0" w:firstLine="0"/>
        <w:jc w:val="left"/>
      </w:pPr>
      <w:r>
        <w:rPr>
          <w:b/>
          <w:color w:val="00B050"/>
          <w:sz w:val="36"/>
        </w:rPr>
        <w:t xml:space="preserve">GODIŠNJI  PLAN I PROGRAM RADA EKO-ŠKOLE </w:t>
      </w:r>
    </w:p>
    <w:p w14:paraId="3BF4A06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i/>
          <w:sz w:val="36"/>
        </w:rPr>
        <w:t xml:space="preserve"> </w:t>
      </w:r>
    </w:p>
    <w:p w14:paraId="32BADB86" w14:textId="77777777" w:rsidR="00015D1D" w:rsidRDefault="00000000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4A99C772" wp14:editId="0885383C">
            <wp:extent cx="5758688" cy="1445895"/>
            <wp:effectExtent l="0" t="0" r="0" b="0"/>
            <wp:docPr id="55003" name="Picture 55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3" name="Picture 5500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8688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4584756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0599B6F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750C9F1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0040C14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4F446F6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0F739B3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611757F0" w14:textId="77777777" w:rsidR="00015D1D" w:rsidRDefault="00000000">
      <w:pPr>
        <w:spacing w:after="33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579577CA" w14:textId="77777777" w:rsidR="00015D1D" w:rsidRDefault="00000000">
      <w:pPr>
        <w:spacing w:after="0" w:line="259" w:lineRule="auto"/>
        <w:ind w:left="0" w:right="175" w:firstLine="0"/>
        <w:jc w:val="center"/>
      </w:pPr>
      <w:r>
        <w:rPr>
          <w:sz w:val="36"/>
        </w:rPr>
        <w:t xml:space="preserve">Školska godina 2022./2023. </w:t>
      </w:r>
    </w:p>
    <w:p w14:paraId="1C2165EA" w14:textId="77777777" w:rsidR="00015D1D" w:rsidRDefault="00000000">
      <w:pPr>
        <w:spacing w:after="25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484F7A34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U školskoj godini 2022./2023.  u radu Eko škole djelovat će ove skupine: </w:t>
      </w:r>
    </w:p>
    <w:p w14:paraId="2C0FFF93" w14:textId="77777777" w:rsidR="00015D1D" w:rsidRDefault="00000000">
      <w:pPr>
        <w:spacing w:after="2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7CCC6657" w14:textId="77777777" w:rsidR="00015D1D" w:rsidRDefault="00000000">
      <w:pPr>
        <w:numPr>
          <w:ilvl w:val="0"/>
          <w:numId w:val="25"/>
        </w:numPr>
        <w:spacing w:after="24" w:line="259" w:lineRule="auto"/>
        <w:ind w:right="0" w:hanging="360"/>
        <w:jc w:val="left"/>
      </w:pPr>
      <w:r>
        <w:rPr>
          <w:rFonts w:ascii="Calibri" w:eastAsia="Calibri" w:hAnsi="Calibri" w:cs="Calibri"/>
          <w:b/>
          <w:sz w:val="28"/>
        </w:rPr>
        <w:t>ZRNO</w:t>
      </w:r>
      <w:r>
        <w:rPr>
          <w:rFonts w:ascii="Calibri" w:eastAsia="Calibri" w:hAnsi="Calibri" w:cs="Calibri"/>
          <w:sz w:val="28"/>
        </w:rPr>
        <w:t xml:space="preserve">- voditeljica  Milica Peter, prof. biologije i kemije </w:t>
      </w:r>
      <w:r>
        <w:rPr>
          <w:rFonts w:ascii="Calibri" w:eastAsia="Calibri" w:hAnsi="Calibri" w:cs="Calibri"/>
          <w:b/>
          <w:sz w:val="28"/>
        </w:rPr>
        <w:t xml:space="preserve"> </w:t>
      </w:r>
    </w:p>
    <w:p w14:paraId="487F23CC" w14:textId="77777777" w:rsidR="00015D1D" w:rsidRDefault="00000000">
      <w:pPr>
        <w:spacing w:after="66" w:line="259" w:lineRule="auto"/>
        <w:ind w:left="720" w:right="0" w:firstLine="0"/>
        <w:jc w:val="left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14:paraId="508D1D41" w14:textId="77777777" w:rsidR="00015D1D" w:rsidRDefault="00000000">
      <w:pPr>
        <w:numPr>
          <w:ilvl w:val="0"/>
          <w:numId w:val="25"/>
        </w:numPr>
        <w:spacing w:after="11" w:line="268" w:lineRule="auto"/>
        <w:ind w:right="0" w:hanging="360"/>
        <w:jc w:val="left"/>
      </w:pPr>
      <w:r>
        <w:rPr>
          <w:rFonts w:ascii="Calibri" w:eastAsia="Calibri" w:hAnsi="Calibri" w:cs="Calibri"/>
          <w:b/>
          <w:sz w:val="28"/>
        </w:rPr>
        <w:t xml:space="preserve">EKOZNALCI </w:t>
      </w:r>
      <w:r>
        <w:rPr>
          <w:rFonts w:ascii="Calibri" w:eastAsia="Calibri" w:hAnsi="Calibri" w:cs="Calibri"/>
          <w:sz w:val="28"/>
        </w:rPr>
        <w:t xml:space="preserve">-voditeljica Ines Grgurić, prof. kemije i biologije </w:t>
      </w:r>
    </w:p>
    <w:p w14:paraId="50A81FC7" w14:textId="77777777" w:rsidR="00015D1D" w:rsidRDefault="00000000">
      <w:pPr>
        <w:spacing w:after="67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</w:p>
    <w:p w14:paraId="5CD7F4FA" w14:textId="77777777" w:rsidR="00015D1D" w:rsidRDefault="00000000">
      <w:pPr>
        <w:numPr>
          <w:ilvl w:val="0"/>
          <w:numId w:val="25"/>
        </w:numPr>
        <w:spacing w:after="11" w:line="268" w:lineRule="auto"/>
        <w:ind w:right="0" w:hanging="360"/>
        <w:jc w:val="left"/>
      </w:pPr>
      <w:r>
        <w:rPr>
          <w:rFonts w:ascii="Calibri" w:eastAsia="Calibri" w:hAnsi="Calibri" w:cs="Calibri"/>
          <w:b/>
          <w:sz w:val="28"/>
        </w:rPr>
        <w:t xml:space="preserve">ODRŽIVI RAZVOJ </w:t>
      </w:r>
      <w:r>
        <w:rPr>
          <w:rFonts w:ascii="Calibri" w:eastAsia="Calibri" w:hAnsi="Calibri" w:cs="Calibri"/>
          <w:sz w:val="28"/>
        </w:rPr>
        <w:t>– voditeljica Matea Štefanac, prof. tehničke kulture i informatike</w:t>
      </w:r>
      <w:r>
        <w:rPr>
          <w:rFonts w:ascii="Calibri" w:eastAsia="Calibri" w:hAnsi="Calibri" w:cs="Calibri"/>
          <w:sz w:val="22"/>
        </w:rPr>
        <w:t xml:space="preserve"> </w:t>
      </w:r>
    </w:p>
    <w:p w14:paraId="63DDF2EF" w14:textId="77777777" w:rsidR="00015D1D" w:rsidRDefault="00000000">
      <w:pPr>
        <w:spacing w:after="67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</w:p>
    <w:p w14:paraId="54BDAC0A" w14:textId="77777777" w:rsidR="00015D1D" w:rsidRDefault="00000000">
      <w:pPr>
        <w:numPr>
          <w:ilvl w:val="0"/>
          <w:numId w:val="25"/>
        </w:numPr>
        <w:spacing w:after="11" w:line="268" w:lineRule="auto"/>
        <w:ind w:right="0" w:hanging="360"/>
        <w:jc w:val="left"/>
      </w:pPr>
      <w:r>
        <w:rPr>
          <w:rFonts w:ascii="Calibri" w:eastAsia="Calibri" w:hAnsi="Calibri" w:cs="Calibri"/>
          <w:b/>
          <w:sz w:val="28"/>
        </w:rPr>
        <w:t>ZELENI MONITOR</w:t>
      </w:r>
      <w:r>
        <w:rPr>
          <w:rFonts w:ascii="Calibri" w:eastAsia="Calibri" w:hAnsi="Calibri" w:cs="Calibri"/>
          <w:sz w:val="28"/>
        </w:rPr>
        <w:t xml:space="preserve"> - voditeljica Nikolina Turkalj, prof. tehničke kulture i informatike </w:t>
      </w:r>
    </w:p>
    <w:p w14:paraId="0B7DE715" w14:textId="77777777" w:rsidR="00015D1D" w:rsidRDefault="00000000">
      <w:pPr>
        <w:spacing w:after="67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8"/>
        </w:rPr>
        <w:t xml:space="preserve">  </w:t>
      </w:r>
    </w:p>
    <w:p w14:paraId="7816D63C" w14:textId="77777777" w:rsidR="00015D1D" w:rsidRDefault="00000000">
      <w:pPr>
        <w:numPr>
          <w:ilvl w:val="0"/>
          <w:numId w:val="25"/>
        </w:numPr>
        <w:spacing w:after="0" w:line="276" w:lineRule="auto"/>
        <w:ind w:right="0" w:hanging="360"/>
        <w:jc w:val="left"/>
      </w:pPr>
      <w:r>
        <w:rPr>
          <w:rFonts w:ascii="Calibri" w:eastAsia="Calibri" w:hAnsi="Calibri" w:cs="Calibri"/>
          <w:b/>
          <w:sz w:val="28"/>
        </w:rPr>
        <w:t>METEOROLOGIJA I KLIMATSKE PROMJENE</w:t>
      </w:r>
      <w:r>
        <w:rPr>
          <w:rFonts w:ascii="Calibri" w:eastAsia="Calibri" w:hAnsi="Calibri" w:cs="Calibri"/>
          <w:sz w:val="28"/>
        </w:rPr>
        <w:t xml:space="preserve"> -voditeljica Melita </w:t>
      </w:r>
      <w:proofErr w:type="spellStart"/>
      <w:r>
        <w:rPr>
          <w:rFonts w:ascii="Calibri" w:eastAsia="Calibri" w:hAnsi="Calibri" w:cs="Calibri"/>
          <w:sz w:val="28"/>
        </w:rPr>
        <w:t>Hrvaćanin</w:t>
      </w:r>
      <w:proofErr w:type="spellEnd"/>
      <w:r>
        <w:rPr>
          <w:rFonts w:ascii="Calibri" w:eastAsia="Calibri" w:hAnsi="Calibri" w:cs="Calibri"/>
          <w:sz w:val="28"/>
        </w:rPr>
        <w:t>, prof. matematike i fizike</w:t>
      </w:r>
      <w:r>
        <w:rPr>
          <w:rFonts w:ascii="Calibri" w:eastAsia="Calibri" w:hAnsi="Calibri" w:cs="Calibri"/>
          <w:sz w:val="22"/>
        </w:rPr>
        <w:t xml:space="preserve"> </w:t>
      </w:r>
    </w:p>
    <w:p w14:paraId="1F25B230" w14:textId="77777777" w:rsidR="00015D1D" w:rsidRDefault="00000000">
      <w:pPr>
        <w:spacing w:after="67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8"/>
        </w:rPr>
        <w:lastRenderedPageBreak/>
        <w:t xml:space="preserve"> </w:t>
      </w:r>
    </w:p>
    <w:p w14:paraId="04318E9E" w14:textId="77777777" w:rsidR="00015D1D" w:rsidRDefault="00000000">
      <w:pPr>
        <w:numPr>
          <w:ilvl w:val="0"/>
          <w:numId w:val="25"/>
        </w:numPr>
        <w:spacing w:after="11" w:line="268" w:lineRule="auto"/>
        <w:ind w:right="0" w:hanging="360"/>
        <w:jc w:val="left"/>
      </w:pPr>
      <w:r>
        <w:rPr>
          <w:rFonts w:ascii="Calibri" w:eastAsia="Calibri" w:hAnsi="Calibri" w:cs="Calibri"/>
          <w:b/>
          <w:sz w:val="28"/>
        </w:rPr>
        <w:t xml:space="preserve">MALI ISTRAŽIVAČI </w:t>
      </w:r>
      <w:r>
        <w:rPr>
          <w:rFonts w:ascii="Calibri" w:eastAsia="Calibri" w:hAnsi="Calibri" w:cs="Calibri"/>
          <w:sz w:val="28"/>
        </w:rPr>
        <w:t xml:space="preserve">-voditeljica: Sunčica </w:t>
      </w:r>
      <w:proofErr w:type="spellStart"/>
      <w:r>
        <w:rPr>
          <w:rFonts w:ascii="Calibri" w:eastAsia="Calibri" w:hAnsi="Calibri" w:cs="Calibri"/>
          <w:sz w:val="28"/>
        </w:rPr>
        <w:t>Sosić</w:t>
      </w:r>
      <w:proofErr w:type="spellEnd"/>
      <w:r>
        <w:rPr>
          <w:rFonts w:ascii="Calibri" w:eastAsia="Calibri" w:hAnsi="Calibri" w:cs="Calibri"/>
          <w:sz w:val="28"/>
        </w:rPr>
        <w:t xml:space="preserve"> Majstorović, učiteljica razredne nastave </w:t>
      </w:r>
    </w:p>
    <w:p w14:paraId="7C38F932" w14:textId="77777777" w:rsidR="00015D1D" w:rsidRDefault="00000000">
      <w:pPr>
        <w:spacing w:after="21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</w:p>
    <w:p w14:paraId="30BCDD0A" w14:textId="77777777" w:rsidR="00015D1D" w:rsidRDefault="00000000">
      <w:pPr>
        <w:spacing w:after="266" w:line="259" w:lineRule="auto"/>
        <w:ind w:left="720" w:right="0" w:firstLine="0"/>
        <w:jc w:val="left"/>
      </w:pPr>
      <w:r>
        <w:rPr>
          <w:rFonts w:ascii="Calibri" w:eastAsia="Calibri" w:hAnsi="Calibri" w:cs="Calibri"/>
          <w:b/>
          <w:sz w:val="28"/>
        </w:rPr>
        <w:t xml:space="preserve"> </w:t>
      </w:r>
    </w:p>
    <w:p w14:paraId="5878956F" w14:textId="77777777" w:rsidR="00015D1D" w:rsidRDefault="00000000">
      <w:pPr>
        <w:spacing w:after="11" w:line="249" w:lineRule="auto"/>
        <w:ind w:left="-5" w:right="104"/>
        <w:jc w:val="left"/>
      </w:pPr>
      <w:r>
        <w:rPr>
          <w:b/>
          <w:sz w:val="28"/>
        </w:rPr>
        <w:t>CILJ EKO ŠKOLE</w:t>
      </w:r>
      <w:r>
        <w:rPr>
          <w:sz w:val="28"/>
        </w:rPr>
        <w:t xml:space="preserve">: razvijanje ekološke svijesti i brige o okolišu, smanjivanje i zbrinjavanje otpada, racionalno  korištenje energije i vode te uređenje  školskog vrta i okoliša škole. </w:t>
      </w:r>
    </w:p>
    <w:p w14:paraId="2509A422" w14:textId="77777777" w:rsidR="00015D1D" w:rsidRDefault="00000000">
      <w:pPr>
        <w:spacing w:after="229" w:line="259" w:lineRule="auto"/>
        <w:ind w:left="720" w:right="0" w:firstLine="0"/>
        <w:jc w:val="left"/>
      </w:pPr>
      <w:r>
        <w:rPr>
          <w:rFonts w:ascii="Calibri" w:eastAsia="Calibri" w:hAnsi="Calibri" w:cs="Calibri"/>
          <w:sz w:val="28"/>
        </w:rPr>
        <w:t xml:space="preserve"> </w:t>
      </w:r>
    </w:p>
    <w:p w14:paraId="7DEA79E6" w14:textId="77777777" w:rsidR="00015D1D" w:rsidRDefault="00000000">
      <w:pPr>
        <w:pStyle w:val="Naslov4"/>
        <w:spacing w:line="248" w:lineRule="auto"/>
        <w:ind w:left="-5"/>
      </w:pPr>
      <w:r>
        <w:rPr>
          <w:sz w:val="28"/>
        </w:rPr>
        <w:t xml:space="preserve">CILJEVI REALIZACIJE PROGRAMA: </w:t>
      </w:r>
      <w:r>
        <w:rPr>
          <w:b w:val="0"/>
          <w:sz w:val="28"/>
        </w:rPr>
        <w:t>program Eko-škole i rad Eko-</w:t>
      </w:r>
    </w:p>
    <w:p w14:paraId="27536CAF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patrola odgojno djeluje jer snažno utječe na razvijanje interesa učenika za brigu o okolišu u kojem borave. Osim toga potiče učenike na razmišljanje o svom zdravlju. </w:t>
      </w:r>
    </w:p>
    <w:p w14:paraId="467D406D" w14:textId="77777777" w:rsidR="00015D1D" w:rsidRDefault="00000000">
      <w:pPr>
        <w:spacing w:after="61" w:line="249" w:lineRule="auto"/>
        <w:ind w:left="-5" w:right="104"/>
        <w:jc w:val="left"/>
      </w:pPr>
      <w:r>
        <w:rPr>
          <w:sz w:val="28"/>
        </w:rPr>
        <w:t xml:space="preserve">Učenici proširuju svoja znanja o načinima štednje vode, električne energije, zbrinjavanju otpada i čuvanju okoliša te izradi prirodne kozmetike. Stečena znanja primjenjuju u svakodnevnom životu, kako u školi tako i u svojoj obitelji. </w:t>
      </w:r>
      <w:r>
        <w:rPr>
          <w:sz w:val="40"/>
        </w:rPr>
        <w:t xml:space="preserve"> </w:t>
      </w:r>
    </w:p>
    <w:p w14:paraId="4E1D810B" w14:textId="77777777" w:rsidR="00015D1D" w:rsidRDefault="00000000">
      <w:pPr>
        <w:spacing w:after="0" w:line="259" w:lineRule="auto"/>
        <w:ind w:left="0" w:right="170" w:firstLine="0"/>
        <w:jc w:val="center"/>
      </w:pPr>
      <w:r>
        <w:rPr>
          <w:sz w:val="40"/>
        </w:rPr>
        <w:t xml:space="preserve">GODIŠNJI PLAN RADA EKO-ŠKOLE </w:t>
      </w:r>
    </w:p>
    <w:p w14:paraId="5CEC6EF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7074AAA6" w14:textId="77777777">
        <w:trPr>
          <w:trHeight w:val="33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F01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MJESEC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886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SADRŽAJ RADA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0CE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NOSITELJ AKTIVNOSTI </w:t>
            </w:r>
          </w:p>
        </w:tc>
      </w:tr>
      <w:tr w:rsidR="00015D1D" w14:paraId="56724073" w14:textId="77777777">
        <w:trPr>
          <w:trHeight w:val="442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39851" w14:textId="77777777" w:rsidR="00015D1D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i/>
                <w:sz w:val="28"/>
              </w:rPr>
              <w:t xml:space="preserve">RUJAN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388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Rad po skupinama: </w:t>
            </w:r>
          </w:p>
          <w:p w14:paraId="0801BDB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    1. ZRNO </w:t>
            </w:r>
          </w:p>
          <w:p w14:paraId="45D6C674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Dogovor o radu i formiranje skupina. </w:t>
            </w:r>
          </w:p>
          <w:p w14:paraId="5B882ED9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Rad u eko učionici, učionici na otvorenom.  </w:t>
            </w:r>
          </w:p>
          <w:p w14:paraId="127A2B74" w14:textId="77777777" w:rsidR="00015D1D" w:rsidRDefault="00000000">
            <w:pPr>
              <w:spacing w:after="0" w:line="248" w:lineRule="auto"/>
              <w:ind w:left="2" w:right="107" w:firstLine="0"/>
            </w:pPr>
            <w:r>
              <w:t xml:space="preserve">Odabir biljke otporne na hladnoću, kupovina sadnica vrijesaka i sadnja u betonske </w:t>
            </w:r>
            <w:proofErr w:type="spellStart"/>
            <w:r>
              <w:t>žardinjere</w:t>
            </w:r>
            <w:proofErr w:type="spellEnd"/>
            <w:r>
              <w:t xml:space="preserve">  na ulazu u školu.  </w:t>
            </w:r>
          </w:p>
          <w:p w14:paraId="73E1B4D7" w14:textId="77777777" w:rsidR="00015D1D" w:rsidRDefault="00000000">
            <w:pPr>
              <w:spacing w:after="0" w:line="259" w:lineRule="auto"/>
              <w:ind w:left="2" w:right="390" w:firstLine="0"/>
            </w:pPr>
            <w:r>
              <w:t xml:space="preserve">Održavanje, zalijevanje i  gnojenje biljka vrijeska. Kako  treba pravilno odvajati otpad u školi.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82A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71940A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ED3032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02D45B0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3D74C34" w14:textId="77777777" w:rsidR="00015D1D" w:rsidRDefault="00000000">
            <w:pPr>
              <w:spacing w:after="0" w:line="238" w:lineRule="auto"/>
              <w:ind w:left="0" w:right="663" w:firstLine="0"/>
              <w:jc w:val="left"/>
            </w:pPr>
            <w:r>
              <w:t xml:space="preserve">učenici uključeni u rad eko skupine Milica Peter, prof. </w:t>
            </w:r>
          </w:p>
          <w:p w14:paraId="1593238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8C60A0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07C1D5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47E68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06F4A9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88E085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BE3620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D35622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402DB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CAFFC6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781F577D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52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7B150DAA" w14:textId="77777777">
        <w:trPr>
          <w:trHeight w:val="9782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3CD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C346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Izrada kutija za odlaganje plastike i metala. </w:t>
            </w:r>
          </w:p>
          <w:p w14:paraId="755E0C9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41738CE" w14:textId="77777777" w:rsidR="00015D1D" w:rsidRDefault="00000000">
            <w:pPr>
              <w:numPr>
                <w:ilvl w:val="0"/>
                <w:numId w:val="102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EKOZNALCI </w:t>
            </w:r>
          </w:p>
          <w:p w14:paraId="79EB1937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Okupljanje eko skupine, dogovor o radu, upoznavanje s planom i programom. </w:t>
            </w:r>
          </w:p>
          <w:p w14:paraId="4B333FC7" w14:textId="77777777" w:rsidR="00015D1D" w:rsidRDefault="00000000">
            <w:pPr>
              <w:spacing w:after="0" w:line="239" w:lineRule="auto"/>
              <w:ind w:left="2" w:right="0" w:firstLine="0"/>
              <w:jc w:val="left"/>
            </w:pPr>
            <w:r>
              <w:t xml:space="preserve">Donošenje godišnjeg plana i programa rada eko skupine.  </w:t>
            </w:r>
          </w:p>
          <w:p w14:paraId="0822853F" w14:textId="77777777" w:rsidR="00015D1D" w:rsidRDefault="00000000">
            <w:pPr>
              <w:spacing w:after="26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F5E6E19" w14:textId="77777777" w:rsidR="00015D1D" w:rsidRDefault="00000000">
            <w:pPr>
              <w:numPr>
                <w:ilvl w:val="0"/>
                <w:numId w:val="102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ODRŽIVI RAZVOJ </w:t>
            </w:r>
          </w:p>
          <w:p w14:paraId="54B26F00" w14:textId="77777777" w:rsidR="00015D1D" w:rsidRDefault="00000000">
            <w:pPr>
              <w:spacing w:after="0" w:line="238" w:lineRule="auto"/>
              <w:ind w:left="2" w:right="20" w:firstLine="0"/>
              <w:jc w:val="left"/>
            </w:pPr>
            <w:r>
              <w:t xml:space="preserve">Izrada plakata o obnovljivim izvorima energije.  </w:t>
            </w:r>
          </w:p>
          <w:p w14:paraId="5C593C7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672CAB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CD8EFD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09758E2E" w14:textId="77777777" w:rsidR="00015D1D" w:rsidRDefault="00000000">
            <w:pPr>
              <w:numPr>
                <w:ilvl w:val="0"/>
                <w:numId w:val="102"/>
              </w:numPr>
              <w:spacing w:after="16" w:line="259" w:lineRule="auto"/>
              <w:ind w:right="0" w:hanging="240"/>
              <w:jc w:val="left"/>
            </w:pPr>
            <w:r>
              <w:rPr>
                <w:b/>
              </w:rPr>
              <w:t xml:space="preserve">METEOROLOGIJA I </w:t>
            </w:r>
          </w:p>
          <w:p w14:paraId="7DDC3F58" w14:textId="77777777" w:rsidR="00015D1D" w:rsidRDefault="00000000">
            <w:pPr>
              <w:spacing w:after="19" w:line="259" w:lineRule="auto"/>
              <w:ind w:left="2" w:right="0" w:firstLine="0"/>
              <w:jc w:val="left"/>
            </w:pPr>
            <w:r>
              <w:rPr>
                <w:b/>
              </w:rPr>
              <w:t xml:space="preserve">KLIMATSKE </w:t>
            </w:r>
          </w:p>
          <w:p w14:paraId="0576FB7F" w14:textId="77777777" w:rsidR="00015D1D" w:rsidRDefault="00000000">
            <w:pPr>
              <w:spacing w:after="22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PROMJENE </w:t>
            </w:r>
          </w:p>
          <w:p w14:paraId="409AF999" w14:textId="77777777" w:rsidR="00015D1D" w:rsidRDefault="00000000">
            <w:pPr>
              <w:spacing w:after="197" w:line="277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Meteorološka mjerenja u krugu Škole </w:t>
            </w:r>
          </w:p>
          <w:p w14:paraId="146640D8" w14:textId="77777777" w:rsidR="00015D1D" w:rsidRDefault="00000000">
            <w:pPr>
              <w:spacing w:after="17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1D26547" w14:textId="77777777" w:rsidR="00015D1D" w:rsidRDefault="00000000">
            <w:pPr>
              <w:numPr>
                <w:ilvl w:val="0"/>
                <w:numId w:val="102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MALI ISTRAŽIVAČI </w:t>
            </w:r>
          </w:p>
          <w:p w14:paraId="6F842138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Dogovor o radu i formiranje skupina. </w:t>
            </w:r>
          </w:p>
          <w:p w14:paraId="3AFB45AC" w14:textId="77777777" w:rsidR="00015D1D" w:rsidRDefault="00000000">
            <w:pPr>
              <w:spacing w:after="1" w:line="238" w:lineRule="auto"/>
              <w:ind w:left="2" w:right="0" w:firstLine="0"/>
              <w:jc w:val="left"/>
            </w:pPr>
            <w:r>
              <w:t xml:space="preserve">Upoznavanje s planom i programom rada. </w:t>
            </w:r>
          </w:p>
          <w:p w14:paraId="54ACB9B7" w14:textId="77777777" w:rsidR="00015D1D" w:rsidRDefault="00000000">
            <w:pPr>
              <w:spacing w:after="0" w:line="275" w:lineRule="auto"/>
              <w:ind w:left="2" w:right="0" w:firstLine="0"/>
              <w:jc w:val="left"/>
            </w:pPr>
            <w:r>
              <w:t xml:space="preserve">Pripreme za Dane kruha u školi. </w:t>
            </w:r>
          </w:p>
          <w:p w14:paraId="015D805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Obilježavanje Međunarodne noći zaštite šišmiša.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61C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4E1A0EE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EE7BD54" w14:textId="77777777" w:rsidR="00015D1D" w:rsidRDefault="00000000">
            <w:pPr>
              <w:spacing w:after="0" w:line="278" w:lineRule="auto"/>
              <w:ind w:left="0" w:right="846" w:firstLine="0"/>
              <w:jc w:val="left"/>
            </w:pPr>
            <w:r>
              <w:t xml:space="preserve">Učenici uključeni u rad eko skupine Ines Grgurić, prof. </w:t>
            </w:r>
          </w:p>
          <w:p w14:paraId="5B57047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4528DD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E173C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C8569CE" w14:textId="77777777" w:rsidR="00015D1D" w:rsidRDefault="00000000">
            <w:pPr>
              <w:spacing w:after="1" w:line="238" w:lineRule="auto"/>
              <w:ind w:left="0" w:right="28" w:firstLine="0"/>
              <w:jc w:val="left"/>
            </w:pPr>
            <w:r>
              <w:t xml:space="preserve">Učenici i Matea Štefanac, prof. tehničke kulture i informatike </w:t>
            </w:r>
          </w:p>
          <w:p w14:paraId="6538E70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304575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898070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B52E15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59B0D10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850E57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Polaznici skupine i prof. </w:t>
            </w:r>
            <w:proofErr w:type="spellStart"/>
            <w:r>
              <w:t>Hrvaćanin</w:t>
            </w:r>
            <w:proofErr w:type="spellEnd"/>
            <w:r>
              <w:t xml:space="preserve"> </w:t>
            </w:r>
          </w:p>
          <w:p w14:paraId="6280117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62A2EF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B595AF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E03219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92BE3A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3C8B8E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66999AF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C39916A" w14:textId="77777777" w:rsidR="00015D1D" w:rsidRDefault="00000000">
            <w:pPr>
              <w:spacing w:after="0" w:line="278" w:lineRule="auto"/>
              <w:ind w:left="0" w:right="537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178C43E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15D1D" w14:paraId="73CE1A0D" w14:textId="77777777">
        <w:trPr>
          <w:trHeight w:val="359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A276B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8"/>
              </w:rPr>
              <w:lastRenderedPageBreak/>
              <w:t xml:space="preserve"> </w:t>
            </w:r>
          </w:p>
          <w:p w14:paraId="0D872D09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  <w:p w14:paraId="15D75ACF" w14:textId="77777777" w:rsidR="00015D1D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  <w:p w14:paraId="01C374F2" w14:textId="77777777" w:rsidR="00015D1D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LISTOPAD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0ECD" w14:textId="77777777" w:rsidR="00015D1D" w:rsidRDefault="00000000">
            <w:pPr>
              <w:numPr>
                <w:ilvl w:val="0"/>
                <w:numId w:val="103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ZRNO </w:t>
            </w:r>
          </w:p>
          <w:p w14:paraId="79C6B2BA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Priprema za Dane </w:t>
            </w:r>
            <w:proofErr w:type="spellStart"/>
            <w:r>
              <w:t>kruhadane</w:t>
            </w:r>
            <w:proofErr w:type="spellEnd"/>
            <w:r>
              <w:t xml:space="preserve"> zahvalnosti za plodove zemlje. </w:t>
            </w:r>
          </w:p>
          <w:p w14:paraId="56C37BC3" w14:textId="77777777" w:rsidR="00015D1D" w:rsidRDefault="00000000">
            <w:pPr>
              <w:spacing w:after="0" w:line="275" w:lineRule="auto"/>
              <w:ind w:left="2" w:right="0" w:firstLine="0"/>
              <w:jc w:val="left"/>
            </w:pPr>
            <w:r>
              <w:t xml:space="preserve">Izrada košarica s plodovima i školska izložba. </w:t>
            </w:r>
          </w:p>
          <w:p w14:paraId="246FBACA" w14:textId="77777777" w:rsidR="00015D1D" w:rsidRDefault="00000000">
            <w:pPr>
              <w:spacing w:after="0" w:line="238" w:lineRule="auto"/>
              <w:ind w:left="2" w:right="16" w:firstLine="0"/>
              <w:jc w:val="left"/>
            </w:pPr>
            <w:r>
              <w:t xml:space="preserve">Zašto lišće mijenja boju iz zelene u žutu, narančastu, crvenu, smeđu boju i otpada. </w:t>
            </w:r>
          </w:p>
          <w:p w14:paraId="6D5D8DC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915068D" w14:textId="77777777" w:rsidR="00015D1D" w:rsidRDefault="00000000">
            <w:pPr>
              <w:numPr>
                <w:ilvl w:val="0"/>
                <w:numId w:val="103"/>
              </w:numPr>
              <w:spacing w:after="22" w:line="259" w:lineRule="auto"/>
              <w:ind w:right="0" w:hanging="240"/>
              <w:jc w:val="left"/>
            </w:pPr>
            <w:r>
              <w:rPr>
                <w:b/>
              </w:rPr>
              <w:t xml:space="preserve">EKOZNALCI </w:t>
            </w:r>
          </w:p>
          <w:p w14:paraId="76A9216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Obilježavanje Dana kruha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E9AD" w14:textId="77777777" w:rsidR="00015D1D" w:rsidRDefault="00000000">
            <w:pPr>
              <w:spacing w:after="22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66D86996" w14:textId="77777777" w:rsidR="00015D1D" w:rsidRDefault="00000000">
            <w:pPr>
              <w:spacing w:after="0" w:line="238" w:lineRule="auto"/>
              <w:ind w:left="0" w:right="617" w:firstLine="0"/>
              <w:jc w:val="left"/>
            </w:pPr>
            <w:r>
              <w:t xml:space="preserve">Učenici uključeni u rad eko skupine Milica Peter, prof. </w:t>
            </w:r>
          </w:p>
          <w:p w14:paraId="1757943C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15DE7520" w14:textId="77777777" w:rsidR="00015D1D" w:rsidRDefault="00000000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1240105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EC07B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93D958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A9F88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535691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D0CBBA5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C877630" w14:textId="77777777" w:rsidR="00015D1D" w:rsidRDefault="00000000">
            <w:pPr>
              <w:spacing w:after="0" w:line="259" w:lineRule="auto"/>
              <w:ind w:left="0" w:right="839" w:firstLine="0"/>
              <w:jc w:val="left"/>
            </w:pPr>
            <w:r>
              <w:t xml:space="preserve">učenici uključeni u rad eko skupine   Ines Grgurić, prof. </w:t>
            </w:r>
          </w:p>
        </w:tc>
      </w:tr>
    </w:tbl>
    <w:p w14:paraId="44CA666C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3EE24F48" w14:textId="77777777">
        <w:trPr>
          <w:trHeight w:val="8475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2743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E9A4" w14:textId="77777777" w:rsidR="00015D1D" w:rsidRDefault="00000000">
            <w:pPr>
              <w:spacing w:after="21" w:line="259" w:lineRule="auto"/>
              <w:ind w:left="2" w:right="0" w:firstLine="0"/>
              <w:jc w:val="left"/>
            </w:pPr>
            <w:r>
              <w:t xml:space="preserve">Izrada eko kozmetike za </w:t>
            </w:r>
          </w:p>
          <w:p w14:paraId="488E0A2D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t xml:space="preserve">Dan učitelja </w:t>
            </w:r>
            <w:r>
              <w:rPr>
                <w:b/>
              </w:rPr>
              <w:t xml:space="preserve"> </w:t>
            </w:r>
          </w:p>
          <w:p w14:paraId="0C2932C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Izbor učenika za eko patrole </w:t>
            </w:r>
          </w:p>
          <w:p w14:paraId="238D81E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6BDB964" w14:textId="77777777" w:rsidR="00015D1D" w:rsidRDefault="00000000">
            <w:pPr>
              <w:spacing w:after="26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377DDA7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3.ODRŽIVI RAZVOJ </w:t>
            </w:r>
          </w:p>
          <w:p w14:paraId="7232D65A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Istraživanje navika recikliranja.  </w:t>
            </w:r>
          </w:p>
          <w:p w14:paraId="235633B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3D0A67B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339C3D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6A1A6884" w14:textId="77777777" w:rsidR="00015D1D" w:rsidRDefault="00000000">
            <w:pPr>
              <w:numPr>
                <w:ilvl w:val="0"/>
                <w:numId w:val="104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METEOROLOGIJA I </w:t>
            </w:r>
          </w:p>
          <w:p w14:paraId="12287B4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KLIMATSKE </w:t>
            </w:r>
          </w:p>
          <w:p w14:paraId="360D244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PROMJENE </w:t>
            </w:r>
          </w:p>
          <w:p w14:paraId="3135DCC9" w14:textId="77777777" w:rsidR="00015D1D" w:rsidRDefault="00000000">
            <w:pPr>
              <w:spacing w:after="201" w:line="276" w:lineRule="auto"/>
              <w:ind w:left="2" w:right="1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Teren – visinska mjerenja na Medvednici, opcija - Zavižan (poseban projekt), priprema i analiza mjerenja </w:t>
            </w:r>
          </w:p>
          <w:p w14:paraId="7A63E3C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5275F67" w14:textId="77777777" w:rsidR="00015D1D" w:rsidRDefault="00000000">
            <w:pPr>
              <w:numPr>
                <w:ilvl w:val="0"/>
                <w:numId w:val="104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ZELENI MONITOR </w:t>
            </w:r>
          </w:p>
          <w:p w14:paraId="3283DF24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>Demonstracija rada elektrana na obnovljive izvore energije.</w:t>
            </w:r>
            <w:r>
              <w:rPr>
                <w:b/>
              </w:rPr>
              <w:t xml:space="preserve"> </w:t>
            </w:r>
          </w:p>
          <w:p w14:paraId="08143110" w14:textId="77777777" w:rsidR="00015D1D" w:rsidRDefault="00000000">
            <w:pPr>
              <w:spacing w:after="8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9AAE325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rPr>
                <w:b/>
              </w:rPr>
              <w:t xml:space="preserve">6.MALI ISTRAŽIVAČI </w:t>
            </w:r>
          </w:p>
          <w:p w14:paraId="7BD8BBFC" w14:textId="77777777" w:rsidR="00015D1D" w:rsidRDefault="00000000">
            <w:pPr>
              <w:spacing w:after="0" w:line="277" w:lineRule="auto"/>
              <w:ind w:left="2" w:right="0" w:firstLine="0"/>
              <w:jc w:val="left"/>
            </w:pPr>
            <w:r>
              <w:t xml:space="preserve">Obilježavanje Dana jabuka Obilježavanje Dana zaštite životinja. </w:t>
            </w:r>
          </w:p>
          <w:p w14:paraId="44B09F9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629B" w14:textId="77777777" w:rsidR="00015D1D" w:rsidRDefault="00000000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0F61A17D" w14:textId="77777777" w:rsidR="00015D1D" w:rsidRDefault="00000000">
            <w:pPr>
              <w:spacing w:after="7" w:line="230" w:lineRule="auto"/>
              <w:ind w:left="0" w:right="2353" w:firstLine="0"/>
              <w:jc w:val="left"/>
            </w:pP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7CEF55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Učenici, profesori i Matea Štefanac, prof. </w:t>
            </w:r>
          </w:p>
          <w:p w14:paraId="66F66F3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tehničke kulture i informatike </w:t>
            </w:r>
          </w:p>
          <w:p w14:paraId="1714601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3B6985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EFFEB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AE70FDB" w14:textId="77777777" w:rsidR="00015D1D" w:rsidRDefault="00000000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D58088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Polaznici skupine i prof. </w:t>
            </w:r>
            <w:proofErr w:type="spellStart"/>
            <w:r>
              <w:t>Hrvaćanin</w:t>
            </w:r>
            <w:proofErr w:type="spellEnd"/>
            <w:r>
              <w:t xml:space="preserve">, </w:t>
            </w:r>
          </w:p>
          <w:p w14:paraId="154BA67E" w14:textId="77777777" w:rsidR="00015D1D" w:rsidRDefault="00000000">
            <w:pPr>
              <w:spacing w:after="0" w:line="253" w:lineRule="auto"/>
              <w:ind w:left="0" w:right="0" w:firstLine="0"/>
              <w:jc w:val="left"/>
            </w:pPr>
            <w:r>
              <w:t xml:space="preserve">U slučaju realizacije projekta Sva lica Sjevernog Velebita - zajedno s drugim ekološki orijentiranim skupinama i voditeljima </w:t>
            </w:r>
          </w:p>
          <w:p w14:paraId="123EF0E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3AC086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9CA823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8F2B0C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173B3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EAAE8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D9EB57B" w14:textId="77777777" w:rsidR="00015D1D" w:rsidRDefault="00000000">
            <w:pPr>
              <w:spacing w:after="0" w:line="239" w:lineRule="auto"/>
              <w:ind w:left="0" w:right="0" w:firstLine="0"/>
              <w:jc w:val="left"/>
            </w:pPr>
            <w:r>
              <w:t xml:space="preserve">Učenici 8. razreda na satu Tehničke kulture i prof. Turkalj </w:t>
            </w:r>
          </w:p>
          <w:p w14:paraId="6CA4EB8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DED5F16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66580F8" w14:textId="77777777" w:rsidR="00015D1D" w:rsidRDefault="00000000">
            <w:pPr>
              <w:spacing w:after="0" w:line="278" w:lineRule="auto"/>
              <w:ind w:left="0" w:right="540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5F1189D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15D1D" w14:paraId="1BF54BBC" w14:textId="77777777">
        <w:trPr>
          <w:trHeight w:val="497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843E4" w14:textId="77777777" w:rsidR="00015D1D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lastRenderedPageBreak/>
              <w:t xml:space="preserve">STUDENI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474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  </w:t>
            </w:r>
          </w:p>
          <w:p w14:paraId="32B8A3F9" w14:textId="77777777" w:rsidR="00015D1D" w:rsidRDefault="00000000">
            <w:pPr>
              <w:spacing w:after="1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1. ZRNO </w:t>
            </w:r>
          </w:p>
          <w:p w14:paraId="707742DF" w14:textId="77777777" w:rsidR="00015D1D" w:rsidRDefault="00000000">
            <w:pPr>
              <w:spacing w:after="0" w:line="238" w:lineRule="auto"/>
              <w:ind w:left="2" w:right="7" w:firstLine="0"/>
              <w:jc w:val="left"/>
            </w:pPr>
            <w:r>
              <w:t xml:space="preserve">Izrada plakata i herbarija s listovima koji mijenjaju boju u jesen. </w:t>
            </w:r>
          </w:p>
          <w:p w14:paraId="2A4D66CA" w14:textId="77777777" w:rsidR="00015D1D" w:rsidRDefault="00000000">
            <w:pPr>
              <w:spacing w:after="0" w:line="276" w:lineRule="auto"/>
              <w:ind w:left="2" w:right="0" w:firstLine="0"/>
              <w:jc w:val="left"/>
            </w:pPr>
            <w:r>
              <w:t xml:space="preserve">Izrada ježa od </w:t>
            </w:r>
            <w:proofErr w:type="spellStart"/>
            <w:r>
              <w:t>glinamola</w:t>
            </w:r>
            <w:proofErr w:type="spellEnd"/>
            <w:r>
              <w:t xml:space="preserve"> i izložba. </w:t>
            </w:r>
          </w:p>
          <w:p w14:paraId="766D1DEF" w14:textId="77777777" w:rsidR="00015D1D" w:rsidRDefault="00000000">
            <w:pPr>
              <w:spacing w:after="0" w:line="248" w:lineRule="auto"/>
              <w:ind w:left="2" w:right="0" w:firstLine="0"/>
              <w:jc w:val="left"/>
            </w:pPr>
            <w:r>
              <w:t xml:space="preserve">Podizanje svijesti o važnosti biološke raznolikosti. Promocija lokalnih akcija vezanih uz biološku raznolikost biljnih vrsta. </w:t>
            </w:r>
          </w:p>
          <w:p w14:paraId="53224FC3" w14:textId="77777777" w:rsidR="00015D1D" w:rsidRDefault="00000000">
            <w:pPr>
              <w:spacing w:after="0" w:line="278" w:lineRule="auto"/>
              <w:ind w:left="2" w:right="0" w:firstLine="0"/>
              <w:jc w:val="left"/>
            </w:pPr>
            <w:r>
              <w:t xml:space="preserve">Upoznajmo divlju ružu, šipak i uporabu šipka. Održavanje eko večeri. </w:t>
            </w:r>
          </w:p>
          <w:p w14:paraId="665AC21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42D47C1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2.EKOZNALCI  </w:t>
            </w:r>
          </w:p>
          <w:p w14:paraId="6CA95DB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FE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490520A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FA83395" w14:textId="77777777" w:rsidR="00015D1D" w:rsidRDefault="00000000">
            <w:pPr>
              <w:spacing w:after="0" w:line="238" w:lineRule="auto"/>
              <w:ind w:left="0" w:right="672" w:firstLine="0"/>
              <w:jc w:val="left"/>
            </w:pPr>
            <w:r>
              <w:t xml:space="preserve">učenici uključeni u rad eko skupine Milica Peter, prof. </w:t>
            </w:r>
          </w:p>
          <w:p w14:paraId="32CFAED3" w14:textId="77777777" w:rsidR="00015D1D" w:rsidRDefault="00000000">
            <w:pPr>
              <w:spacing w:after="0" w:line="259" w:lineRule="auto"/>
              <w:ind w:left="708" w:right="0" w:firstLine="0"/>
              <w:jc w:val="left"/>
            </w:pPr>
            <w:r>
              <w:t xml:space="preserve"> </w:t>
            </w:r>
          </w:p>
          <w:p w14:paraId="6472AA5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DFED0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393D3D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931D8E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85B30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D57A7C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6CD2A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7D338F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D3D72C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9696A0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C1657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01B4D1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26A1D5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C6721B2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52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354ADBF6" w14:textId="77777777">
        <w:trPr>
          <w:trHeight w:val="960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7E9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061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Obilježavanje svjetskog dana </w:t>
            </w:r>
          </w:p>
          <w:p w14:paraId="6A0DBD5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izumitelja </w:t>
            </w:r>
          </w:p>
          <w:p w14:paraId="2C26E7D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6B97EB87" w14:textId="77777777" w:rsidR="00015D1D" w:rsidRDefault="00000000">
            <w:pPr>
              <w:spacing w:after="0" w:line="242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Određivanje pigmenata u listu biljke –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kromatografija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 </w:t>
            </w:r>
          </w:p>
          <w:p w14:paraId="3E33997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5C9475ED" w14:textId="77777777" w:rsidR="00015D1D" w:rsidRDefault="00000000">
            <w:pPr>
              <w:spacing w:after="0" w:line="242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Održavanje eko večeri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- </w:t>
            </w:r>
            <w:r>
              <w:rPr>
                <w:rFonts w:ascii="Calibri" w:eastAsia="Calibri" w:hAnsi="Calibri" w:cs="Calibri"/>
                <w:sz w:val="20"/>
              </w:rPr>
              <w:t xml:space="preserve">kako izraditi pročišćivač vode? Izrada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antistres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loptica od stre tkanine. </w:t>
            </w:r>
          </w:p>
          <w:p w14:paraId="467CE84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40E8BEB2" w14:textId="77777777" w:rsidR="00015D1D" w:rsidRDefault="00000000">
            <w:pPr>
              <w:spacing w:after="6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3BE87BA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3.ODRŽIVI RAZVOJ </w:t>
            </w:r>
          </w:p>
          <w:p w14:paraId="60DC3FA2" w14:textId="77777777" w:rsidR="00015D1D" w:rsidRDefault="00000000">
            <w:pPr>
              <w:spacing w:after="1" w:line="240" w:lineRule="auto"/>
              <w:ind w:left="2" w:right="45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Obilježavanje svjetskog dana televizije – Utjecaj medija na promicanje ekološki dobrih </w:t>
            </w:r>
          </w:p>
          <w:p w14:paraId="7C8209C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navika –  Digitalni poster  </w:t>
            </w:r>
          </w:p>
          <w:p w14:paraId="23BD448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2EF9A11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   </w:t>
            </w:r>
          </w:p>
          <w:p w14:paraId="39A4D65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4. METEOROLOGIJA I KLIMATSKE </w:t>
            </w:r>
          </w:p>
          <w:p w14:paraId="03C017FC" w14:textId="77777777" w:rsidR="00015D1D" w:rsidRDefault="00000000">
            <w:pPr>
              <w:spacing w:after="18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PROMJENE </w:t>
            </w:r>
          </w:p>
          <w:p w14:paraId="7B64D77D" w14:textId="77777777" w:rsidR="00015D1D" w:rsidRDefault="00000000">
            <w:pPr>
              <w:spacing w:after="202" w:line="275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Izrada meteoroloških instrumenata </w:t>
            </w:r>
          </w:p>
          <w:p w14:paraId="66ABD869" w14:textId="77777777" w:rsidR="00015D1D" w:rsidRDefault="00000000">
            <w:pPr>
              <w:spacing w:after="161" w:line="277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Večer ekologije – pokusi iz fizike atmosfere </w:t>
            </w:r>
          </w:p>
          <w:p w14:paraId="699A13A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56F1C46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1408036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127830E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</w:t>
            </w:r>
          </w:p>
          <w:p w14:paraId="27FA0D7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5.MALI ISTRAŽIVAČI </w:t>
            </w:r>
          </w:p>
          <w:p w14:paraId="3EE3D431" w14:textId="77777777" w:rsidR="00015D1D" w:rsidRDefault="00000000">
            <w:pPr>
              <w:spacing w:after="2" w:line="23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Izrada plakata o pravilnoj prehrani. </w:t>
            </w:r>
          </w:p>
          <w:p w14:paraId="4550319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308B6D3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6FEA688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0EB97CD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7CF7A7C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B0A0" w14:textId="77777777" w:rsidR="00015D1D" w:rsidRDefault="00000000">
            <w:pPr>
              <w:spacing w:after="0" w:line="278" w:lineRule="auto"/>
              <w:ind w:left="0" w:right="839" w:firstLine="0"/>
              <w:jc w:val="left"/>
            </w:pPr>
            <w:r>
              <w:t xml:space="preserve">učenici uključeni u rad eko skupine  Ines Grgurić, prof. </w:t>
            </w:r>
          </w:p>
          <w:p w14:paraId="109DD0D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162162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AF8EA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A35EA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16A5FD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8EAB89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FB7F5E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F62A87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6E4CFF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30C0E0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083ED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02FADB2" w14:textId="77777777" w:rsidR="00015D1D" w:rsidRDefault="00000000">
            <w:pPr>
              <w:spacing w:after="0" w:line="240" w:lineRule="auto"/>
              <w:ind w:left="0" w:right="19" w:firstLine="0"/>
              <w:jc w:val="left"/>
            </w:pPr>
            <w:r>
              <w:rPr>
                <w:rFonts w:ascii="Calibri" w:eastAsia="Calibri" w:hAnsi="Calibri" w:cs="Calibri"/>
              </w:rPr>
              <w:t xml:space="preserve">Učenici i Matea Štefanac, prof. tehničke kulture i informatike </w:t>
            </w:r>
          </w:p>
          <w:p w14:paraId="50275C4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10C0F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6ABFCD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F10686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382012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D72DE7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Polaznici skupine i prof. </w:t>
            </w:r>
            <w:proofErr w:type="spellStart"/>
            <w:r>
              <w:rPr>
                <w:rFonts w:ascii="Calibri" w:eastAsia="Calibri" w:hAnsi="Calibri" w:cs="Calibri"/>
              </w:rPr>
              <w:t>Hrvaćanin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3ACCE5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181C67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AA6D2F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CF90A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90196E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D066A1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A20D6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8C997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8D408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950287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32D9F5E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847CB31" w14:textId="77777777" w:rsidR="00015D1D" w:rsidRDefault="00000000">
            <w:pPr>
              <w:spacing w:after="0" w:line="259" w:lineRule="auto"/>
              <w:ind w:left="0" w:right="538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</w:tc>
      </w:tr>
      <w:tr w:rsidR="00015D1D" w14:paraId="2E37C619" w14:textId="77777777">
        <w:trPr>
          <w:trHeight w:val="387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538F2" w14:textId="77777777" w:rsidR="00015D1D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lastRenderedPageBreak/>
              <w:t xml:space="preserve">PROSINAC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67D1" w14:textId="77777777" w:rsidR="00015D1D" w:rsidRDefault="00000000">
            <w:pPr>
              <w:spacing w:after="1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1.ZRNO </w:t>
            </w:r>
          </w:p>
          <w:p w14:paraId="658996D6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Klijanje pšenice, izrada panoa s biologijom božićnih simbola. </w:t>
            </w:r>
          </w:p>
          <w:p w14:paraId="6A6C8EB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61AD0AA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467E9DA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0272181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2.EKOZNALCI </w:t>
            </w:r>
          </w:p>
          <w:p w14:paraId="6E12BB5D" w14:textId="77777777" w:rsidR="00015D1D" w:rsidRDefault="00000000">
            <w:pPr>
              <w:spacing w:after="1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Izrada plakata i prezentacije - </w:t>
            </w:r>
          </w:p>
          <w:p w14:paraId="5FAAC18B" w14:textId="77777777" w:rsidR="00015D1D" w:rsidRDefault="00000000">
            <w:pPr>
              <w:spacing w:after="20" w:line="229" w:lineRule="auto"/>
              <w:ind w:left="2" w:right="0" w:firstLine="0"/>
              <w:jc w:val="left"/>
            </w:pPr>
            <w:r>
              <w:t xml:space="preserve">Međunarodni dan biološke raznolikosti </w:t>
            </w:r>
            <w:r>
              <w:rPr>
                <w:sz w:val="28"/>
              </w:rPr>
              <w:t xml:space="preserve"> </w:t>
            </w:r>
          </w:p>
          <w:p w14:paraId="34CFCB7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Izrada sapuna za Božić  </w:t>
            </w:r>
          </w:p>
          <w:p w14:paraId="22BE33A8" w14:textId="77777777" w:rsidR="00015D1D" w:rsidRDefault="00000000">
            <w:pPr>
              <w:spacing w:after="26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75D0852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3.ODRŽIVI RAZVOJ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04AF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BCA98CD" w14:textId="77777777" w:rsidR="00015D1D" w:rsidRDefault="00000000">
            <w:pPr>
              <w:spacing w:after="0" w:line="238" w:lineRule="auto"/>
              <w:ind w:left="0" w:right="670" w:firstLine="0"/>
              <w:jc w:val="left"/>
            </w:pPr>
            <w:r>
              <w:t xml:space="preserve">učenici uključeni u rad eko skupine Milica Peter, prof. </w:t>
            </w:r>
          </w:p>
          <w:p w14:paraId="7654A12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7B817B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C735FC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12E8FB7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24C3654" w14:textId="77777777" w:rsidR="00015D1D" w:rsidRDefault="00000000">
            <w:pPr>
              <w:spacing w:after="0" w:line="278" w:lineRule="auto"/>
              <w:ind w:left="0" w:right="839" w:firstLine="0"/>
              <w:jc w:val="left"/>
            </w:pPr>
            <w:r>
              <w:t xml:space="preserve">učenici uključeni u rad eko skupine  Ines Grgurić, </w:t>
            </w:r>
            <w:proofErr w:type="spellStart"/>
            <w:r>
              <w:t>prof</w:t>
            </w:r>
            <w:proofErr w:type="spellEnd"/>
            <w:r>
              <w:t xml:space="preserve"> </w:t>
            </w:r>
          </w:p>
          <w:p w14:paraId="40CCD5A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D2C8CA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11BF9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92FEA2F" w14:textId="77777777" w:rsidR="00015D1D" w:rsidRDefault="00000000">
            <w:pPr>
              <w:spacing w:after="0" w:line="259" w:lineRule="auto"/>
              <w:ind w:left="0" w:right="28" w:firstLine="0"/>
              <w:jc w:val="left"/>
            </w:pPr>
            <w:r>
              <w:t xml:space="preserve">Učenici i Matea Štefanac, prof. tehničke kulture i informatike </w:t>
            </w:r>
          </w:p>
        </w:tc>
      </w:tr>
    </w:tbl>
    <w:p w14:paraId="2CB774D4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93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0A1447EB" w14:textId="77777777">
        <w:trPr>
          <w:trHeight w:val="6222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ACA4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D394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Blagdanske čestitke i ukrasi od recikliranog papira. </w:t>
            </w:r>
          </w:p>
          <w:p w14:paraId="7F31953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2C373DC2" w14:textId="77777777" w:rsidR="00015D1D" w:rsidRDefault="00000000">
            <w:pPr>
              <w:spacing w:after="1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5E490F9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5. ZELENI MONITOR </w:t>
            </w:r>
          </w:p>
          <w:p w14:paraId="33E91FED" w14:textId="77777777" w:rsidR="00015D1D" w:rsidRDefault="00000000">
            <w:pPr>
              <w:spacing w:after="0" w:line="245" w:lineRule="auto"/>
              <w:ind w:left="2" w:right="0" w:firstLine="0"/>
              <w:jc w:val="left"/>
            </w:pPr>
            <w:r>
              <w:t xml:space="preserve">Digitalno umjetničko izražavanje - upoznavanje s digitalnim alatom </w:t>
            </w:r>
            <w:proofErr w:type="spellStart"/>
            <w:r>
              <w:t>Canva</w:t>
            </w:r>
            <w:proofErr w:type="spellEnd"/>
            <w:r>
              <w:t xml:space="preserve"> – izrada digitalnih postera.</w:t>
            </w:r>
            <w:r>
              <w:rPr>
                <w:b/>
              </w:rPr>
              <w:t xml:space="preserve"> </w:t>
            </w:r>
          </w:p>
          <w:p w14:paraId="117AA6C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95D1EC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4. METEOROLOGIJA I </w:t>
            </w:r>
          </w:p>
          <w:p w14:paraId="74725CC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KLIMATSKE </w:t>
            </w:r>
          </w:p>
          <w:p w14:paraId="625E50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PROMJENE </w:t>
            </w:r>
          </w:p>
          <w:p w14:paraId="5733E191" w14:textId="77777777" w:rsidR="00015D1D" w:rsidRDefault="00000000">
            <w:pPr>
              <w:spacing w:after="0" w:line="242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Zagrebačke meteorološke priče - stup na Zrinjevcu </w:t>
            </w:r>
          </w:p>
          <w:p w14:paraId="7C6155A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3D1F1F8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6E08C19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60F70E3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5.MALI ISTRAŽIVAČI </w:t>
            </w:r>
          </w:p>
          <w:p w14:paraId="00E8A6A7" w14:textId="77777777" w:rsidR="00015D1D" w:rsidRDefault="00000000">
            <w:pPr>
              <w:spacing w:after="2" w:line="240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Obilježavanje Dana biološke raznolikosti i Svjetskog dana planina. </w:t>
            </w:r>
          </w:p>
          <w:p w14:paraId="784E0C4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Izrada ekološki prihvatljivih ukrasa za Božić.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5E0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4D80E8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FB2136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DA03A40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6E79A8C" w14:textId="77777777" w:rsidR="00015D1D" w:rsidRDefault="00000000">
            <w:pPr>
              <w:spacing w:after="16" w:line="259" w:lineRule="auto"/>
              <w:ind w:left="0" w:right="0" w:firstLine="0"/>
              <w:jc w:val="left"/>
            </w:pPr>
            <w:r>
              <w:t xml:space="preserve">Učenici INA-i Mladi informatičari i prof. </w:t>
            </w:r>
          </w:p>
          <w:p w14:paraId="7E20928B" w14:textId="77777777" w:rsidR="00015D1D" w:rsidRDefault="00000000">
            <w:pPr>
              <w:spacing w:after="218" w:line="259" w:lineRule="auto"/>
              <w:ind w:left="0" w:right="0" w:firstLine="0"/>
              <w:jc w:val="left"/>
            </w:pPr>
            <w:r>
              <w:t xml:space="preserve">Turkalj </w:t>
            </w:r>
          </w:p>
          <w:p w14:paraId="42A2ECB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F5FD2A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A21A7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82BD6F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4E1D5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Polaznici skupine i prof. </w:t>
            </w:r>
            <w:proofErr w:type="spellStart"/>
            <w:r>
              <w:rPr>
                <w:rFonts w:ascii="Calibri" w:eastAsia="Calibri" w:hAnsi="Calibri" w:cs="Calibri"/>
              </w:rPr>
              <w:t>Hrvaćanin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46DAF6B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938BA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0642EC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E6296D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742030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A7B41F0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59D93F0" w14:textId="77777777" w:rsidR="00015D1D" w:rsidRDefault="00000000">
            <w:pPr>
              <w:spacing w:after="0" w:line="278" w:lineRule="auto"/>
              <w:ind w:left="0" w:right="496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694152D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15D1D" w14:paraId="0D12C615" w14:textId="77777777">
        <w:trPr>
          <w:trHeight w:val="720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7CA3A" w14:textId="77777777" w:rsidR="00015D1D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8"/>
              </w:rPr>
              <w:lastRenderedPageBreak/>
              <w:t xml:space="preserve">SIJEČANJ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5F45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1.ZRNO </w:t>
            </w:r>
          </w:p>
          <w:p w14:paraId="3D6B0B83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Briga o zimskoj prehrani ptica i postavljanje masnih kugli. </w:t>
            </w:r>
          </w:p>
          <w:p w14:paraId="4EA58811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Posjet Maksimiru i hranjenje divlje patke i labuda. </w:t>
            </w:r>
          </w:p>
          <w:p w14:paraId="3F61C81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5462B5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FF994A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4C8A1A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2.EKOZNALCI </w:t>
            </w:r>
          </w:p>
          <w:p w14:paraId="4FEEA5D0" w14:textId="77777777" w:rsidR="00015D1D" w:rsidRDefault="00000000">
            <w:pPr>
              <w:spacing w:after="0" w:line="263" w:lineRule="auto"/>
              <w:ind w:left="2" w:right="0" w:firstLine="0"/>
              <w:jc w:val="left"/>
            </w:pPr>
            <w:r>
              <w:t xml:space="preserve">Terenska nastava- posjet Krašu- od kakaa do čokolade </w:t>
            </w:r>
          </w:p>
          <w:p w14:paraId="115BF9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10701A70" w14:textId="77777777" w:rsidR="00015D1D" w:rsidRDefault="00000000">
            <w:pPr>
              <w:spacing w:after="0" w:line="240" w:lineRule="auto"/>
              <w:ind w:left="2" w:right="80" w:firstLine="0"/>
              <w:jc w:val="left"/>
            </w:pPr>
            <w:r>
              <w:rPr>
                <w:rFonts w:ascii="Calibri" w:eastAsia="Calibri" w:hAnsi="Calibri" w:cs="Calibri"/>
                <w:b/>
              </w:rPr>
              <w:t xml:space="preserve">3. ODRŽIVI RAZVOJ </w:t>
            </w:r>
            <w:r>
              <w:rPr>
                <w:rFonts w:ascii="Calibri" w:eastAsia="Calibri" w:hAnsi="Calibri" w:cs="Calibri"/>
              </w:rPr>
              <w:t xml:space="preserve">Posjet Međunarodnoj zračnoj luci Franjo Tuđman u Zagrebu – timski projekt utjecaj zračnog prometa na planetu.  </w:t>
            </w:r>
          </w:p>
          <w:p w14:paraId="37B2F2C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719CAE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A3312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7D61EFE" w14:textId="77777777" w:rsidR="00015D1D" w:rsidRDefault="00000000">
            <w:pPr>
              <w:spacing w:after="0" w:line="238" w:lineRule="auto"/>
              <w:ind w:left="0" w:right="628" w:firstLine="0"/>
              <w:jc w:val="left"/>
            </w:pPr>
            <w:r>
              <w:t xml:space="preserve">učenici uključeni u rad eko skupine Milica Peter, prof. </w:t>
            </w:r>
          </w:p>
          <w:p w14:paraId="7C6FCD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8397E1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0A6F3E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FE88E1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79FA44E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26F202A" w14:textId="77777777" w:rsidR="00015D1D" w:rsidRDefault="00000000">
            <w:pPr>
              <w:spacing w:after="0" w:line="278" w:lineRule="auto"/>
              <w:ind w:left="0" w:right="858" w:firstLine="0"/>
              <w:jc w:val="left"/>
            </w:pPr>
            <w:r>
              <w:t xml:space="preserve">učenici uključeni u rad eko skupine Ines Grgurić, prof. </w:t>
            </w:r>
          </w:p>
          <w:p w14:paraId="7C31A28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735FD6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D4629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7C2A7E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1B06E6F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Učenici petih razreda i Matea Štefanac, prof. </w:t>
            </w:r>
          </w:p>
          <w:p w14:paraId="48897B8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tehničke kulture i informatike </w:t>
            </w:r>
          </w:p>
          <w:p w14:paraId="5D54D6C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ABFE63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EEE6FC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C42921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0EC293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EF521A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D18F03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Polaznici skupine i prof. </w:t>
            </w:r>
            <w:proofErr w:type="spellStart"/>
            <w:r>
              <w:rPr>
                <w:rFonts w:ascii="Calibri" w:eastAsia="Calibri" w:hAnsi="Calibri" w:cs="Calibri"/>
              </w:rPr>
              <w:t>Hrvaćanin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30C5359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8A4DA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76371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445D4F8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463ADCA0" w14:textId="77777777">
        <w:trPr>
          <w:trHeight w:val="401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F08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55D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4. METEOROLOGIJA I </w:t>
            </w:r>
          </w:p>
          <w:p w14:paraId="507E2CA3" w14:textId="77777777" w:rsidR="00015D1D" w:rsidRDefault="00000000">
            <w:pPr>
              <w:spacing w:after="5" w:line="238" w:lineRule="auto"/>
              <w:ind w:left="2" w:right="0" w:firstLine="0"/>
              <w:jc w:val="left"/>
            </w:pPr>
            <w:r>
              <w:rPr>
                <w:b/>
              </w:rPr>
              <w:t xml:space="preserve">KLIMATSKE PROMJENE </w:t>
            </w:r>
          </w:p>
          <w:p w14:paraId="13835C02" w14:textId="77777777" w:rsidR="00015D1D" w:rsidRDefault="00000000">
            <w:pPr>
              <w:spacing w:after="200" w:line="276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Lov na temperaturnu inverziju / Planinski zimski uvjeti </w:t>
            </w:r>
          </w:p>
          <w:p w14:paraId="316D76B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F6F4675" w14:textId="77777777" w:rsidR="00015D1D" w:rsidRDefault="00000000">
            <w:pPr>
              <w:spacing w:after="19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AEECE64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rPr>
                <w:b/>
              </w:rPr>
              <w:t xml:space="preserve">5.MALI ISTRAŽIVAČI </w:t>
            </w:r>
          </w:p>
          <w:p w14:paraId="3670D501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Izrada plakata o zaštićenim biljkama RH. </w:t>
            </w:r>
          </w:p>
          <w:p w14:paraId="21A858D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Izrada hranilica za ptice. </w:t>
            </w:r>
          </w:p>
          <w:p w14:paraId="5263E80C" w14:textId="77777777" w:rsidR="00015D1D" w:rsidRDefault="00000000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EEF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6E0AAE8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4095CD4" w14:textId="77777777" w:rsidR="00015D1D" w:rsidRDefault="00000000">
            <w:pPr>
              <w:spacing w:after="0" w:line="259" w:lineRule="auto"/>
              <w:ind w:left="0" w:right="538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</w:tc>
      </w:tr>
      <w:tr w:rsidR="00015D1D" w14:paraId="2B94565B" w14:textId="77777777">
        <w:trPr>
          <w:trHeight w:val="9395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B50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lastRenderedPageBreak/>
              <w:t xml:space="preserve">VELJAČA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8B49" w14:textId="77777777" w:rsidR="00015D1D" w:rsidRDefault="00000000">
            <w:pPr>
              <w:spacing w:after="1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1.ZRNO </w:t>
            </w:r>
          </w:p>
          <w:p w14:paraId="19633CC6" w14:textId="77777777" w:rsidR="00015D1D" w:rsidRDefault="00000000">
            <w:pPr>
              <w:spacing w:after="0" w:line="238" w:lineRule="auto"/>
              <w:ind w:left="2" w:right="18" w:firstLine="0"/>
              <w:jc w:val="left"/>
            </w:pPr>
            <w:r>
              <w:t xml:space="preserve">Dragovoljno prikupljanje novca za kupovinu ruža penjačica, svaki razred jedna sadnica. </w:t>
            </w:r>
          </w:p>
          <w:p w14:paraId="0F1F35D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3B60947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2.EKOZNALCI  </w:t>
            </w:r>
          </w:p>
          <w:p w14:paraId="032CE85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6CD9E0D0" w14:textId="77777777" w:rsidR="00015D1D" w:rsidRDefault="00000000">
            <w:pPr>
              <w:spacing w:after="1" w:line="240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Obilježavanje Dana močvara - izrada plakata Močvarni Parkovi prirode u Hrvatskoj  </w:t>
            </w:r>
          </w:p>
          <w:p w14:paraId="7D9286E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794DEF5B" w14:textId="77777777" w:rsidR="00015D1D" w:rsidRDefault="00000000">
            <w:pPr>
              <w:spacing w:after="0" w:line="242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Dan ružičastih majici – svijest o nasilju između vršnjaka  </w:t>
            </w:r>
          </w:p>
          <w:p w14:paraId="3DE4731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0020FF86" w14:textId="77777777" w:rsidR="00015D1D" w:rsidRDefault="00000000">
            <w:pPr>
              <w:spacing w:after="6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0CF75EF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3.ODRŽIVI RAZVOJ </w:t>
            </w:r>
          </w:p>
          <w:p w14:paraId="0902244A" w14:textId="77777777" w:rsidR="00015D1D" w:rsidRDefault="00000000">
            <w:pPr>
              <w:spacing w:after="0" w:line="252" w:lineRule="auto"/>
              <w:ind w:left="2" w:right="57" w:firstLine="0"/>
              <w:jc w:val="left"/>
            </w:pPr>
            <w:r>
              <w:t xml:space="preserve">Pretvorba energije – korištenje kućanskih aparata – projekt smanjenja kućanskih troškova </w:t>
            </w:r>
          </w:p>
          <w:p w14:paraId="3236D97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D420D83" w14:textId="77777777" w:rsidR="00015D1D" w:rsidRDefault="00000000">
            <w:pPr>
              <w:numPr>
                <w:ilvl w:val="0"/>
                <w:numId w:val="105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ZELENI MONITOR </w:t>
            </w:r>
          </w:p>
          <w:p w14:paraId="6A0D5EFC" w14:textId="77777777" w:rsidR="00015D1D" w:rsidRDefault="00000000">
            <w:pPr>
              <w:spacing w:after="0" w:line="248" w:lineRule="auto"/>
              <w:ind w:left="2" w:right="0" w:firstLine="0"/>
              <w:jc w:val="left"/>
            </w:pPr>
            <w:r>
              <w:t xml:space="preserve">Digitalni pisac – pisanje i uređivanje digitalnog teksta, umetanje slika i grafičkih oblika povodom Svjetskog dana voda 22. ožujka. </w:t>
            </w:r>
          </w:p>
          <w:p w14:paraId="1E01E84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4A37BF0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7A78EC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21E884B" w14:textId="77777777" w:rsidR="00015D1D" w:rsidRDefault="00000000">
            <w:pPr>
              <w:numPr>
                <w:ilvl w:val="0"/>
                <w:numId w:val="105"/>
              </w:numPr>
              <w:spacing w:after="0" w:line="259" w:lineRule="auto"/>
              <w:ind w:right="0" w:hanging="240"/>
              <w:jc w:val="left"/>
            </w:pPr>
            <w:r>
              <w:rPr>
                <w:b/>
              </w:rPr>
              <w:t xml:space="preserve">METEOROLOGIJA I </w:t>
            </w:r>
          </w:p>
          <w:p w14:paraId="785F911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KLIMATSKE </w:t>
            </w:r>
          </w:p>
          <w:p w14:paraId="054D21A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PROMJENE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FD90E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A06D770" w14:textId="77777777" w:rsidR="00015D1D" w:rsidRDefault="00000000">
            <w:pPr>
              <w:spacing w:after="0" w:line="238" w:lineRule="auto"/>
              <w:ind w:left="0" w:right="670" w:firstLine="0"/>
              <w:jc w:val="left"/>
            </w:pPr>
            <w:r>
              <w:t xml:space="preserve">učenici uključeni u rad eko skupine Milica Peter, prof. </w:t>
            </w:r>
          </w:p>
          <w:p w14:paraId="6383A62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C89DE1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018F8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914A7F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87CDFC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9A2042E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7870A3C" w14:textId="77777777" w:rsidR="00015D1D" w:rsidRDefault="00000000">
            <w:pPr>
              <w:spacing w:after="0" w:line="265" w:lineRule="auto"/>
              <w:ind w:left="0" w:right="900" w:firstLine="0"/>
              <w:jc w:val="left"/>
            </w:pPr>
            <w:r>
              <w:t xml:space="preserve">učenici uključeni u rad eko skupine Ines Grgurić, prof. </w:t>
            </w:r>
          </w:p>
          <w:p w14:paraId="12A0A27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785CD6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325D3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D26B2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092B1E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6BEB4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D2F6D57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F8297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sedmih razreda i Matea Štefanac, prof. </w:t>
            </w:r>
          </w:p>
          <w:p w14:paraId="700903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4E4B03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449CDED" w14:textId="77777777" w:rsidR="00015D1D" w:rsidRDefault="00000000">
            <w:pPr>
              <w:spacing w:after="13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E6DFF0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INA-i Mladi informatičari i prof. </w:t>
            </w:r>
          </w:p>
          <w:p w14:paraId="6CDD61D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Turkalj </w:t>
            </w:r>
          </w:p>
          <w:p w14:paraId="03FE8A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7165EB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03BCF3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18886A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DA2BE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7746F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8F98ED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8EA664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361F8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077B62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74C1A684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7B324989" w14:textId="77777777">
        <w:trPr>
          <w:trHeight w:val="3601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FE6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9759" w14:textId="77777777" w:rsidR="00015D1D" w:rsidRDefault="00000000">
            <w:pPr>
              <w:spacing w:after="221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Otkuda dolazi proizvod </w:t>
            </w:r>
          </w:p>
          <w:p w14:paraId="4A7C1AA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  <w:p w14:paraId="16186DE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23C6DCA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34CAD6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6.MALI ISTRAŽIVAČI </w:t>
            </w:r>
          </w:p>
          <w:p w14:paraId="4FA64700" w14:textId="77777777" w:rsidR="00015D1D" w:rsidRDefault="00000000">
            <w:pPr>
              <w:spacing w:after="0" w:line="278" w:lineRule="auto"/>
              <w:ind w:left="2" w:right="0" w:firstLine="0"/>
              <w:jc w:val="left"/>
            </w:pPr>
            <w:r>
              <w:t xml:space="preserve">Obilježavanje Međunarodnog </w:t>
            </w:r>
          </w:p>
          <w:p w14:paraId="38FEB65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dana zaštite močvara </w:t>
            </w:r>
          </w:p>
          <w:p w14:paraId="1EA73F8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113C7F1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8E4BB3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9F03F9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9C2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Polaznici skupine i prof. </w:t>
            </w:r>
            <w:proofErr w:type="spellStart"/>
            <w:r>
              <w:rPr>
                <w:rFonts w:ascii="Calibri" w:eastAsia="Calibri" w:hAnsi="Calibri" w:cs="Calibri"/>
              </w:rPr>
              <w:t>Hrvaćanin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1B4A756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2861C2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DF1C4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F00CACA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C70A7A9" w14:textId="77777777" w:rsidR="00015D1D" w:rsidRDefault="00000000">
            <w:pPr>
              <w:spacing w:after="0" w:line="278" w:lineRule="auto"/>
              <w:ind w:left="0" w:right="539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68DCD70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15D1D" w14:paraId="52314779" w14:textId="77777777">
        <w:trPr>
          <w:trHeight w:val="973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01B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lastRenderedPageBreak/>
              <w:t xml:space="preserve"> </w:t>
            </w:r>
          </w:p>
          <w:p w14:paraId="401B519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731665A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3D466FF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524133E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2A7156CD" w14:textId="77777777" w:rsidR="00015D1D" w:rsidRDefault="00000000">
            <w:pPr>
              <w:spacing w:after="23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591BB23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8"/>
              </w:rPr>
              <w:t xml:space="preserve">OŽUJAK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D2B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2693E3A4" w14:textId="77777777" w:rsidR="00015D1D" w:rsidRDefault="00000000">
            <w:pPr>
              <w:numPr>
                <w:ilvl w:val="0"/>
                <w:numId w:val="106"/>
              </w:numPr>
              <w:spacing w:after="0" w:line="259" w:lineRule="auto"/>
              <w:ind w:right="0" w:hanging="36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ZRNO </w:t>
            </w:r>
          </w:p>
          <w:p w14:paraId="1290DBA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A475DAC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>Pripreme za obilježavanje Svjetskog dana vode. Uređenje panoa škole. Promatranje prvih biljaka proljetnica oko naše škole, fotografiranje i promatranje.</w:t>
            </w:r>
            <w:r>
              <w:rPr>
                <w:b/>
              </w:rPr>
              <w:t xml:space="preserve"> </w:t>
            </w:r>
          </w:p>
          <w:p w14:paraId="7EE17EAD" w14:textId="77777777" w:rsidR="00015D1D" w:rsidRDefault="00000000">
            <w:pPr>
              <w:spacing w:after="0" w:line="258" w:lineRule="auto"/>
              <w:ind w:left="2" w:right="0" w:firstLine="0"/>
              <w:jc w:val="left"/>
            </w:pPr>
            <w:r>
              <w:t xml:space="preserve">Priprema i sadnja ruža penjačica ispred škole i atriju škole. </w:t>
            </w:r>
          </w:p>
          <w:p w14:paraId="2BC5A1F8" w14:textId="77777777" w:rsidR="00015D1D" w:rsidRDefault="00000000">
            <w:pPr>
              <w:spacing w:after="0" w:line="246" w:lineRule="auto"/>
              <w:ind w:left="2" w:right="45" w:firstLine="0"/>
              <w:jc w:val="left"/>
            </w:pPr>
            <w:r>
              <w:t xml:space="preserve">Sadnja </w:t>
            </w:r>
            <w:proofErr w:type="spellStart"/>
            <w:r>
              <w:t>hortenzija</w:t>
            </w:r>
            <w:proofErr w:type="spellEnd"/>
            <w:r>
              <w:t xml:space="preserve"> dobivenih vegetativnim razmnožavanjem iz grančica s listovima. Vegetativno razmnožavanje lavande i sadnja sadnica. </w:t>
            </w:r>
          </w:p>
          <w:p w14:paraId="57E368F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4A3E4BE1" w14:textId="77777777" w:rsidR="00015D1D" w:rsidRDefault="00000000">
            <w:pPr>
              <w:numPr>
                <w:ilvl w:val="0"/>
                <w:numId w:val="106"/>
              </w:numPr>
              <w:spacing w:after="0" w:line="259" w:lineRule="auto"/>
              <w:ind w:right="0" w:hanging="36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EKOZNALCI </w:t>
            </w:r>
          </w:p>
          <w:p w14:paraId="52F1DE8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23F23763" w14:textId="77777777" w:rsidR="00015D1D" w:rsidRDefault="00000000">
            <w:pPr>
              <w:spacing w:after="0" w:line="242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Obilježavanje Dana voda- izrada plakata i pokusa s vodom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1E4384B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1F483435" w14:textId="77777777" w:rsidR="00015D1D" w:rsidRDefault="00000000">
            <w:pPr>
              <w:spacing w:after="6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30079E2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3.ODRŽIVI RAZVOJ </w:t>
            </w:r>
          </w:p>
          <w:p w14:paraId="2F4B5A9F" w14:textId="77777777" w:rsidR="00015D1D" w:rsidRDefault="00000000">
            <w:pPr>
              <w:spacing w:after="32" w:line="240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Važnost izolatora u očuvanju energije – praktičan rad mjerenja temperature  </w:t>
            </w:r>
          </w:p>
          <w:p w14:paraId="78E0436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E87993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30EC80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91D5D1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4. METEOROLOGIJA I </w:t>
            </w:r>
          </w:p>
          <w:p w14:paraId="6689D27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KLIMATSKE </w:t>
            </w:r>
          </w:p>
          <w:p w14:paraId="505BEA2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PROMJENE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F2F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A9F15C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412D0C0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0DF39B4" w14:textId="77777777" w:rsidR="00015D1D" w:rsidRDefault="00000000">
            <w:pPr>
              <w:spacing w:after="0" w:line="238" w:lineRule="auto"/>
              <w:ind w:left="0" w:right="671" w:firstLine="0"/>
              <w:jc w:val="left"/>
            </w:pPr>
            <w:r>
              <w:t xml:space="preserve">učenici uključeni u rad eko skupine Milica Peter, prof. </w:t>
            </w:r>
          </w:p>
          <w:p w14:paraId="3EB5941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6FE3CB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26D4CC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627E6A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3C9807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4516A1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25F8B3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66C597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5B091E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1D93D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611A7A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E58EAF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439C10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6AFA44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B3D229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365A212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D077FDA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Učenici uključeni u rad eko skupina  </w:t>
            </w:r>
          </w:p>
          <w:p w14:paraId="33C0BCF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Ines Grgurić, </w:t>
            </w:r>
            <w:proofErr w:type="spellStart"/>
            <w:r>
              <w:t>prof</w:t>
            </w:r>
            <w:proofErr w:type="spellEnd"/>
            <w:r>
              <w:t xml:space="preserve"> </w:t>
            </w:r>
          </w:p>
          <w:p w14:paraId="041D2ED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E9B88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FCDF4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B23D51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8B1EC1B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CBB964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šestih razreda i Matea Štefanac, prof.  </w:t>
            </w:r>
          </w:p>
          <w:p w14:paraId="538042A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A8926D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AA3750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BCD312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9E2C9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Polaznici skupine i prof. </w:t>
            </w:r>
            <w:proofErr w:type="spellStart"/>
            <w:r>
              <w:rPr>
                <w:rFonts w:ascii="Calibri" w:eastAsia="Calibri" w:hAnsi="Calibri" w:cs="Calibri"/>
              </w:rPr>
              <w:t>Hrvaćanin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4C6B79E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478FC6A5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131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3155C034" w14:textId="77777777">
        <w:trPr>
          <w:trHeight w:val="4217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920A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6B44" w14:textId="77777777" w:rsidR="00015D1D" w:rsidRDefault="00000000">
            <w:pPr>
              <w:spacing w:after="2" w:line="240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Promjena navika za promjenu stanja / Obilježavanje Svjetskog </w:t>
            </w:r>
          </w:p>
          <w:p w14:paraId="72D6DD4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meteorološkog dana </w:t>
            </w:r>
          </w:p>
          <w:p w14:paraId="37F2E06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B96B417" w14:textId="77777777" w:rsidR="00015D1D" w:rsidRDefault="00000000">
            <w:pPr>
              <w:spacing w:after="0" w:line="251" w:lineRule="auto"/>
              <w:ind w:left="2" w:right="0" w:firstLine="0"/>
              <w:jc w:val="left"/>
            </w:pPr>
            <w:r>
              <w:rPr>
                <w:b/>
              </w:rPr>
              <w:t xml:space="preserve">5. ZELENI MONITOR </w:t>
            </w:r>
            <w:r>
              <w:t xml:space="preserve">Upoznavanje s pojmom EE otpad, razvrstavanje otpada na zanimljiv način. </w:t>
            </w:r>
          </w:p>
          <w:p w14:paraId="5F87C1C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622C197" w14:textId="77777777" w:rsidR="00015D1D" w:rsidRDefault="00000000">
            <w:pPr>
              <w:spacing w:after="22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E69C22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6.MALI ISTRAŽIVAČI </w:t>
            </w:r>
          </w:p>
          <w:p w14:paraId="2A4B3029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Obilježavanje Svjetskog dana voda. </w:t>
            </w:r>
          </w:p>
          <w:p w14:paraId="2183596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B8D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4A767A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53FFB7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29F960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F4B0C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D33AC9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270C3B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B123448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46C62F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INA-i Mladi informatičari i prof. </w:t>
            </w:r>
          </w:p>
          <w:p w14:paraId="5D1E133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Turkalj </w:t>
            </w:r>
          </w:p>
          <w:p w14:paraId="65D3411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475576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4A75699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2B204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725E93B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15D1D" w14:paraId="3EF3787B" w14:textId="77777777">
        <w:trPr>
          <w:trHeight w:val="9121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B53F2" w14:textId="77777777" w:rsidR="00015D1D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8"/>
              </w:rPr>
              <w:lastRenderedPageBreak/>
              <w:t xml:space="preserve">TRAVANJ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489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1.ZRNO </w:t>
            </w:r>
          </w:p>
          <w:p w14:paraId="1C3D0B31" w14:textId="77777777" w:rsidR="00015D1D" w:rsidRDefault="00000000">
            <w:pPr>
              <w:spacing w:after="0" w:line="238" w:lineRule="auto"/>
              <w:ind w:left="2" w:right="0" w:firstLine="0"/>
              <w:jc w:val="left"/>
            </w:pPr>
            <w:r>
              <w:t xml:space="preserve">Održavanje biljaka i zalijevanje. </w:t>
            </w:r>
          </w:p>
          <w:p w14:paraId="6CE31DD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5FFC55B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2.EKOZNALCI </w:t>
            </w:r>
          </w:p>
          <w:p w14:paraId="6E70FF2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Edukativna eko patrola- </w:t>
            </w:r>
          </w:p>
          <w:p w14:paraId="7FF98BC7" w14:textId="77777777" w:rsidR="00015D1D" w:rsidRDefault="00000000">
            <w:pPr>
              <w:spacing w:after="0" w:line="238" w:lineRule="auto"/>
              <w:ind w:left="2" w:right="95" w:firstLine="0"/>
              <w:jc w:val="left"/>
            </w:pPr>
            <w:proofErr w:type="spellStart"/>
            <w:r>
              <w:t>Aqua</w:t>
            </w:r>
            <w:proofErr w:type="spellEnd"/>
            <w:r>
              <w:t xml:space="preserve"> i Tesla Sudjelovanje u obilježavanju Dana planeta Zemlje . </w:t>
            </w:r>
          </w:p>
          <w:p w14:paraId="23744103" w14:textId="77777777" w:rsidR="00015D1D" w:rsidRDefault="00000000">
            <w:pPr>
              <w:spacing w:after="26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3DEEE35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3.ODRŽIVI RAZVOJ </w:t>
            </w:r>
          </w:p>
          <w:p w14:paraId="10942C8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Timski projekt petih </w:t>
            </w:r>
          </w:p>
          <w:p w14:paraId="1F7C885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razreda -hranilice za ptice </w:t>
            </w:r>
          </w:p>
          <w:p w14:paraId="07882B6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DF6038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4. METEOROLOGIJA I </w:t>
            </w:r>
          </w:p>
          <w:p w14:paraId="31F24E93" w14:textId="77777777" w:rsidR="00015D1D" w:rsidRDefault="00000000">
            <w:pPr>
              <w:spacing w:after="5" w:line="238" w:lineRule="auto"/>
              <w:ind w:left="2" w:right="0" w:firstLine="0"/>
              <w:jc w:val="left"/>
            </w:pPr>
            <w:r>
              <w:rPr>
                <w:b/>
              </w:rPr>
              <w:t xml:space="preserve">KLIMATSKE PROMJENE </w:t>
            </w:r>
          </w:p>
          <w:p w14:paraId="37BD32E5" w14:textId="77777777" w:rsidR="00015D1D" w:rsidRDefault="00000000">
            <w:pPr>
              <w:spacing w:after="202" w:line="275" w:lineRule="auto"/>
              <w:ind w:left="2" w:right="130" w:firstLine="0"/>
            </w:pPr>
            <w:r>
              <w:rPr>
                <w:rFonts w:ascii="Calibri" w:eastAsia="Calibri" w:hAnsi="Calibri" w:cs="Calibri"/>
              </w:rPr>
              <w:t xml:space="preserve">Teren – posjet nekoj meteorološkoj instituciji ili Otvoreni dan.... </w:t>
            </w:r>
          </w:p>
          <w:p w14:paraId="70565EB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C7BB4E5" w14:textId="77777777" w:rsidR="00015D1D" w:rsidRDefault="00000000">
            <w:pPr>
              <w:numPr>
                <w:ilvl w:val="0"/>
                <w:numId w:val="107"/>
              </w:numPr>
              <w:spacing w:after="0" w:line="259" w:lineRule="auto"/>
              <w:ind w:right="0" w:hanging="242"/>
              <w:jc w:val="left"/>
            </w:pPr>
            <w:r>
              <w:rPr>
                <w:rFonts w:ascii="Calibri" w:eastAsia="Calibri" w:hAnsi="Calibri" w:cs="Calibri"/>
                <w:b/>
              </w:rPr>
              <w:t>ZELENI MONITOR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0D7941F" w14:textId="77777777" w:rsidR="00015D1D" w:rsidRDefault="00000000">
            <w:pPr>
              <w:spacing w:after="0" w:line="240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Online učenje nije mučenje - upoznavanje s digitalnim alatom </w:t>
            </w:r>
            <w:proofErr w:type="spellStart"/>
            <w:r>
              <w:rPr>
                <w:rFonts w:ascii="Calibri" w:eastAsia="Calibri" w:hAnsi="Calibri" w:cs="Calibri"/>
              </w:rPr>
              <w:t>Prezi</w:t>
            </w:r>
            <w:proofErr w:type="spellEnd"/>
            <w:r>
              <w:rPr>
                <w:rFonts w:ascii="Calibri" w:eastAsia="Calibri" w:hAnsi="Calibri" w:cs="Calibri"/>
              </w:rPr>
              <w:t xml:space="preserve"> – izrada prezentacije povodom Dana planeta Zemlje 22. </w:t>
            </w:r>
          </w:p>
          <w:p w14:paraId="195A6EC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travnja.  </w:t>
            </w:r>
          </w:p>
          <w:p w14:paraId="3D58E2DF" w14:textId="77777777" w:rsidR="00015D1D" w:rsidRDefault="00000000">
            <w:pPr>
              <w:spacing w:after="21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1604544A" w14:textId="77777777" w:rsidR="00015D1D" w:rsidRDefault="00000000">
            <w:pPr>
              <w:numPr>
                <w:ilvl w:val="0"/>
                <w:numId w:val="107"/>
              </w:numPr>
              <w:spacing w:after="0" w:line="259" w:lineRule="auto"/>
              <w:ind w:right="0" w:hanging="242"/>
              <w:jc w:val="left"/>
            </w:pPr>
            <w:r>
              <w:rPr>
                <w:b/>
              </w:rPr>
              <w:t xml:space="preserve">MALI ISTRAŽIVAČI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55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2327A575" w14:textId="77777777" w:rsidR="00015D1D" w:rsidRDefault="00000000">
            <w:pPr>
              <w:spacing w:after="0" w:line="238" w:lineRule="auto"/>
              <w:ind w:left="0" w:right="1184" w:firstLine="0"/>
            </w:pPr>
            <w:r>
              <w:rPr>
                <w:rFonts w:ascii="Calibri" w:eastAsia="Calibri" w:hAnsi="Calibri" w:cs="Calibri"/>
                <w:sz w:val="20"/>
              </w:rPr>
              <w:t xml:space="preserve">učenici uključeni u rad eko skupine </w:t>
            </w:r>
            <w:r>
              <w:t xml:space="preserve">Milica Peter, prof. </w:t>
            </w:r>
          </w:p>
          <w:p w14:paraId="4303394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DB8D5A5" w14:textId="77777777" w:rsidR="00015D1D" w:rsidRDefault="00000000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6E90304" w14:textId="77777777" w:rsidR="00015D1D" w:rsidRDefault="00000000">
            <w:pPr>
              <w:spacing w:after="0" w:line="278" w:lineRule="auto"/>
              <w:ind w:left="0" w:right="820" w:firstLine="0"/>
              <w:jc w:val="left"/>
            </w:pPr>
            <w:r>
              <w:t xml:space="preserve">učenici uključeni u rad eko skupine Ines Grgurić, </w:t>
            </w:r>
            <w:proofErr w:type="spellStart"/>
            <w:r>
              <w:t>prof</w:t>
            </w:r>
            <w:proofErr w:type="spellEnd"/>
            <w:r>
              <w:t xml:space="preserve"> </w:t>
            </w:r>
          </w:p>
          <w:p w14:paraId="142595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0F1DD0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9B833E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AACC64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13FFD38" w14:textId="77777777" w:rsidR="00015D1D" w:rsidRDefault="00000000">
            <w:pPr>
              <w:spacing w:after="5" w:line="238" w:lineRule="auto"/>
              <w:ind w:left="0" w:right="0" w:firstLine="0"/>
              <w:jc w:val="left"/>
            </w:pPr>
            <w:r>
              <w:t xml:space="preserve">Učenici i Matea Štefanac, prof. tehničke kulture i informatike </w:t>
            </w:r>
          </w:p>
          <w:p w14:paraId="2EE21C3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3625AA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F3B9FB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D6BF9E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Polaznici skupine i prof. </w:t>
            </w:r>
            <w:proofErr w:type="spellStart"/>
            <w:r>
              <w:rPr>
                <w:rFonts w:ascii="Calibri" w:eastAsia="Calibri" w:hAnsi="Calibri" w:cs="Calibri"/>
              </w:rPr>
              <w:t>Hrvaćanin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14:paraId="025F613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02097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D5475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C245D7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A237AC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E2ABDA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8BA657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1D3701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Učenici INA-i Mladi informatičari i prof. Turkalj </w:t>
            </w:r>
          </w:p>
          <w:p w14:paraId="0780888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902C99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AFD375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F41045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C510BA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C38AB0F" w14:textId="77777777" w:rsidR="00015D1D" w:rsidRDefault="00000000">
            <w:pPr>
              <w:spacing w:after="1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5072A6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uključeni u rad eko skupine </w:t>
            </w:r>
          </w:p>
        </w:tc>
      </w:tr>
    </w:tbl>
    <w:p w14:paraId="1D61DB35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10433" w:type="dxa"/>
        <w:tblInd w:w="-680" w:type="dxa"/>
        <w:tblCellMar>
          <w:top w:w="1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2567"/>
        <w:gridCol w:w="2945"/>
        <w:gridCol w:w="4921"/>
      </w:tblGrid>
      <w:tr w:rsidR="00015D1D" w14:paraId="7E92AAB3" w14:textId="77777777">
        <w:trPr>
          <w:trHeight w:val="562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32F88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65D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Obilježavanje Dana planeta Zemlje.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0FD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0BB6CAE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15D1D" w14:paraId="54657BFA" w14:textId="77777777">
        <w:trPr>
          <w:trHeight w:val="10686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B8A5D" w14:textId="77777777" w:rsidR="00015D1D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28"/>
              </w:rPr>
              <w:lastRenderedPageBreak/>
              <w:t xml:space="preserve">SVIBANJ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FD0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04E20CC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1. ZRNO </w:t>
            </w:r>
          </w:p>
          <w:p w14:paraId="6F11A421" w14:textId="77777777" w:rsidR="00015D1D" w:rsidRDefault="00000000">
            <w:pPr>
              <w:spacing w:after="13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12D284C5" w14:textId="77777777" w:rsidR="00015D1D" w:rsidRDefault="00000000">
            <w:pPr>
              <w:spacing w:after="0" w:line="252" w:lineRule="auto"/>
              <w:ind w:left="2" w:right="0" w:firstLine="0"/>
              <w:jc w:val="left"/>
            </w:pPr>
            <w:r>
              <w:t xml:space="preserve">Što je ekologija? Dio sadržaja realizirati u prirodnom okruženju škole, u učionici na otvorenom.  </w:t>
            </w:r>
          </w:p>
          <w:p w14:paraId="313C39E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E873A6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2.EKOZNALCI </w:t>
            </w:r>
          </w:p>
          <w:p w14:paraId="54D92EB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2AE197C4" w14:textId="77777777" w:rsidR="00015D1D" w:rsidRDefault="00000000">
            <w:pPr>
              <w:spacing w:after="2" w:line="23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Grupno čišćenje okoliša oko škole i potoka.  </w:t>
            </w:r>
          </w:p>
          <w:p w14:paraId="2B88150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1E9B19F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Izrada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memori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kartica - različite </w:t>
            </w:r>
          </w:p>
          <w:p w14:paraId="3F40C91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biljne i životinjske vrste </w:t>
            </w:r>
          </w:p>
          <w:p w14:paraId="336F4A7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4F88087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Izrada jastučića od lavande </w:t>
            </w:r>
          </w:p>
          <w:p w14:paraId="30B9FCF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6A2AAF5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0294FF5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3. ODRŽIVI RAZVOJ </w:t>
            </w:r>
          </w:p>
          <w:p w14:paraId="291352B7" w14:textId="77777777" w:rsidR="00015D1D" w:rsidRDefault="00000000">
            <w:pPr>
              <w:spacing w:after="0" w:line="242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Izrada igračaka od recikliranih materijala.  </w:t>
            </w:r>
          </w:p>
          <w:p w14:paraId="6559083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239D906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6EBAB35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>4.ZELENI MONITOR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0B7FC3B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3F84F21E" w14:textId="77777777" w:rsidR="00015D1D" w:rsidRDefault="00000000">
            <w:pPr>
              <w:spacing w:after="0" w:line="242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Šetnja svijetom – upoznavanje s online kartama, pronalazak mjesta i rute, izmjena reljefa. </w:t>
            </w:r>
          </w:p>
          <w:p w14:paraId="6A49352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1589D5B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63D99E0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</w:t>
            </w:r>
          </w:p>
          <w:p w14:paraId="2E917C9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5 .MALI ISTRAŽIVAČI </w:t>
            </w:r>
          </w:p>
          <w:p w14:paraId="1E65903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14:paraId="395A3BEA" w14:textId="77777777" w:rsidR="00015D1D" w:rsidRDefault="00000000">
            <w:pPr>
              <w:spacing w:after="0" w:line="242" w:lineRule="auto"/>
              <w:ind w:left="2" w:righ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Obilježavanje Dana zaštite prirode RH. </w:t>
            </w:r>
          </w:p>
          <w:p w14:paraId="55B940B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Obilježavanje Dana Sunca.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B6D4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373BBE1" w14:textId="77777777" w:rsidR="00015D1D" w:rsidRDefault="00000000">
            <w:pPr>
              <w:spacing w:after="0" w:line="238" w:lineRule="auto"/>
              <w:ind w:left="0" w:right="603" w:firstLine="0"/>
              <w:jc w:val="left"/>
            </w:pPr>
            <w:r>
              <w:t xml:space="preserve">učenici uključeni u rad eko skupine Milica Peter, prof. </w:t>
            </w:r>
          </w:p>
          <w:p w14:paraId="39FB90E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2F3235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49ED11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BC9149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C27A12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75EF74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141B7B6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1319531" w14:textId="77777777" w:rsidR="00015D1D" w:rsidRDefault="00000000">
            <w:pPr>
              <w:spacing w:after="0" w:line="278" w:lineRule="auto"/>
              <w:ind w:left="0" w:right="833" w:firstLine="0"/>
              <w:jc w:val="left"/>
            </w:pPr>
            <w:r>
              <w:t xml:space="preserve">učenici uključeni u rad eko skupine Ines Grgurić, prof. </w:t>
            </w:r>
          </w:p>
          <w:p w14:paraId="363524A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FCB3EA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32F8AC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1EB9C4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6D8360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F9D6E5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59F5B5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3D811BD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D15AFCB" w14:textId="77777777" w:rsidR="00015D1D" w:rsidRDefault="00000000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Učenici i Matea Štefanac, prof. tehničke kulture i informatike </w:t>
            </w:r>
          </w:p>
          <w:p w14:paraId="6405CA6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D337C9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B402B5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7CA7034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Učenici INA-i Mladi informatičari i prof. Turkalj </w:t>
            </w:r>
          </w:p>
          <w:p w14:paraId="2C3F7A6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A483AB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000F17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F3B650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49F83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67FDEC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293520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8BE1A6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006B42F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C3B4AB6" w14:textId="77777777" w:rsidR="00015D1D" w:rsidRDefault="00000000">
            <w:pPr>
              <w:spacing w:after="0" w:line="278" w:lineRule="auto"/>
              <w:ind w:left="0" w:right="471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69AE0793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15D1D" w14:paraId="58199F02" w14:textId="77777777">
        <w:trPr>
          <w:trHeight w:val="198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1FD09" w14:textId="77777777" w:rsidR="00015D1D" w:rsidRDefault="00000000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8"/>
              </w:rPr>
              <w:t xml:space="preserve">LIPANJ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2C9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C6C936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1.ZRNO </w:t>
            </w:r>
          </w:p>
          <w:p w14:paraId="3C5F4ACE" w14:textId="77777777" w:rsidR="00015D1D" w:rsidRDefault="00000000">
            <w:pPr>
              <w:spacing w:after="0" w:line="258" w:lineRule="auto"/>
              <w:ind w:left="2" w:right="340" w:firstLine="0"/>
            </w:pPr>
            <w:r>
              <w:t xml:space="preserve">Presađivanje  biljaka u učionici biologije. Njega  biljaka u školskom vrtu. </w:t>
            </w:r>
          </w:p>
          <w:p w14:paraId="2EC594C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  <w:p w14:paraId="6CE89AB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 xml:space="preserve">2.EKOZNALCI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0A5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  <w:p w14:paraId="34EAA91D" w14:textId="77777777" w:rsidR="00015D1D" w:rsidRDefault="00000000">
            <w:pPr>
              <w:spacing w:after="58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29667A87" w14:textId="77777777" w:rsidR="00015D1D" w:rsidRDefault="00000000">
            <w:pPr>
              <w:spacing w:after="30" w:line="246" w:lineRule="auto"/>
              <w:ind w:left="0" w:right="593" w:firstLine="0"/>
              <w:jc w:val="left"/>
            </w:pPr>
            <w:r>
              <w:t>učenici uključeni u rad eko skupine</w:t>
            </w:r>
            <w:r>
              <w:rPr>
                <w:sz w:val="28"/>
              </w:rPr>
              <w:t xml:space="preserve"> </w:t>
            </w:r>
            <w:r>
              <w:t xml:space="preserve">Milica Peter, prof. </w:t>
            </w:r>
          </w:p>
          <w:p w14:paraId="5B77615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  <w:p w14:paraId="0DDE0759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9CC926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učenici uključeni u rad eko skupine </w:t>
            </w:r>
          </w:p>
        </w:tc>
      </w:tr>
      <w:tr w:rsidR="00015D1D" w14:paraId="02A8CBF3" w14:textId="77777777">
        <w:trPr>
          <w:trHeight w:val="444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F9E6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D528" w14:textId="77777777" w:rsidR="00015D1D" w:rsidRDefault="00000000">
            <w:pPr>
              <w:spacing w:after="38" w:line="248" w:lineRule="auto"/>
              <w:ind w:left="2" w:right="48" w:firstLine="0"/>
              <w:jc w:val="left"/>
            </w:pPr>
            <w:r>
              <w:t xml:space="preserve">Završno okupljanje eko skupine, analiza rada skupine- anketa, prijedlozi o poboljšanju rada i temama za sljedeću </w:t>
            </w:r>
          </w:p>
          <w:p w14:paraId="157E28E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3. ODRŽIVI RAZVOJ </w:t>
            </w:r>
          </w:p>
          <w:p w14:paraId="23F35FA3" w14:textId="77777777" w:rsidR="00015D1D" w:rsidRDefault="00000000">
            <w:pPr>
              <w:spacing w:after="0" w:line="256" w:lineRule="auto"/>
              <w:ind w:left="2" w:right="0" w:firstLine="0"/>
              <w:jc w:val="left"/>
            </w:pPr>
            <w:r>
              <w:t xml:space="preserve">Izračun potrošnje električne energije - ŠTEDIM  </w:t>
            </w:r>
            <w:r>
              <w:rPr>
                <w:b/>
              </w:rPr>
              <w:t xml:space="preserve">     </w:t>
            </w:r>
          </w:p>
          <w:p w14:paraId="4AA8BB84" w14:textId="77777777" w:rsidR="00015D1D" w:rsidRDefault="00000000">
            <w:pPr>
              <w:spacing w:after="18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462EA5D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5. MALI ISTRAŽIVAČI </w:t>
            </w:r>
          </w:p>
          <w:p w14:paraId="069D4915" w14:textId="77777777" w:rsidR="00015D1D" w:rsidRDefault="00000000">
            <w:pPr>
              <w:spacing w:after="0" w:line="258" w:lineRule="auto"/>
              <w:ind w:left="2" w:right="443" w:firstLine="0"/>
              <w:jc w:val="left"/>
            </w:pPr>
            <w:r>
              <w:t xml:space="preserve">Obilježavanje Svjetskog dana zaštite okoliša. </w:t>
            </w:r>
          </w:p>
          <w:p w14:paraId="5B09568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t>Analiza rada i ostvarenih ciljeva skupine, izrada izvješća.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B08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Ines Grgurić, </w:t>
            </w:r>
            <w:proofErr w:type="spellStart"/>
            <w:r>
              <w:t>prof</w:t>
            </w:r>
            <w:proofErr w:type="spellEnd"/>
            <w:r>
              <w:t xml:space="preserve"> </w:t>
            </w:r>
          </w:p>
          <w:p w14:paraId="7606981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60685A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342078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728626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353A31E" w14:textId="77777777" w:rsidR="00015D1D" w:rsidRDefault="00000000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AA59B5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Učenici sedmih razreda </w:t>
            </w:r>
          </w:p>
          <w:p w14:paraId="6E45A36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09BCE1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43D15A6" w14:textId="77777777" w:rsidR="00015D1D" w:rsidRDefault="00000000">
            <w:pPr>
              <w:spacing w:after="35" w:line="249" w:lineRule="auto"/>
              <w:ind w:left="0" w:right="4697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 </w:t>
            </w:r>
          </w:p>
          <w:p w14:paraId="66747957" w14:textId="77777777" w:rsidR="00015D1D" w:rsidRDefault="00000000">
            <w:pPr>
              <w:spacing w:after="0" w:line="278" w:lineRule="auto"/>
              <w:ind w:left="0" w:right="531" w:firstLine="0"/>
              <w:jc w:val="left"/>
            </w:pPr>
            <w:r>
              <w:t xml:space="preserve">učenici uključeni u rad eko skupine Sunčica </w:t>
            </w:r>
            <w:proofErr w:type="spellStart"/>
            <w:r>
              <w:t>Sosić</w:t>
            </w:r>
            <w:proofErr w:type="spellEnd"/>
            <w:r>
              <w:t xml:space="preserve"> Majstorović, učiteljica </w:t>
            </w:r>
          </w:p>
          <w:p w14:paraId="1D5FE38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</w:tbl>
    <w:p w14:paraId="20A4E034" w14:textId="77777777" w:rsidR="00015D1D" w:rsidRDefault="00000000">
      <w:pPr>
        <w:spacing w:after="155" w:line="259" w:lineRule="auto"/>
        <w:ind w:left="0" w:right="0" w:firstLine="0"/>
        <w:jc w:val="left"/>
      </w:pPr>
      <w:r>
        <w:t xml:space="preserve"> </w:t>
      </w:r>
    </w:p>
    <w:p w14:paraId="7039E3D6" w14:textId="77777777" w:rsidR="00015D1D" w:rsidRDefault="00000000">
      <w:pPr>
        <w:numPr>
          <w:ilvl w:val="0"/>
          <w:numId w:val="26"/>
        </w:numPr>
        <w:spacing w:after="144" w:line="249" w:lineRule="auto"/>
        <w:ind w:right="104" w:hanging="281"/>
        <w:jc w:val="left"/>
      </w:pPr>
      <w:r>
        <w:rPr>
          <w:sz w:val="28"/>
        </w:rPr>
        <w:t xml:space="preserve">Pravilno razvrstavanje otpada – Rujan/Listopad  </w:t>
      </w:r>
    </w:p>
    <w:p w14:paraId="77E67B61" w14:textId="77777777" w:rsidR="00015D1D" w:rsidRDefault="00000000">
      <w:pPr>
        <w:numPr>
          <w:ilvl w:val="0"/>
          <w:numId w:val="26"/>
        </w:numPr>
        <w:spacing w:after="147" w:line="249" w:lineRule="auto"/>
        <w:ind w:right="104" w:hanging="281"/>
        <w:jc w:val="left"/>
      </w:pPr>
      <w:r>
        <w:rPr>
          <w:sz w:val="28"/>
        </w:rPr>
        <w:t xml:space="preserve">Eko Kviz – Travanj/Svibanj povodom Dana Planeta Zemlje.  </w:t>
      </w:r>
    </w:p>
    <w:p w14:paraId="60183524" w14:textId="77777777" w:rsidR="00015D1D" w:rsidRDefault="00000000">
      <w:pPr>
        <w:numPr>
          <w:ilvl w:val="0"/>
          <w:numId w:val="26"/>
        </w:numPr>
        <w:spacing w:after="163" w:line="249" w:lineRule="auto"/>
        <w:ind w:right="104" w:hanging="281"/>
        <w:jc w:val="left"/>
      </w:pPr>
      <w:r>
        <w:rPr>
          <w:sz w:val="28"/>
        </w:rPr>
        <w:t xml:space="preserve">Posjet Maksimiru – eko piknik – Lipanj  </w:t>
      </w:r>
    </w:p>
    <w:p w14:paraId="1BBB9E7E" w14:textId="77777777" w:rsidR="00015D1D" w:rsidRDefault="00000000">
      <w:pPr>
        <w:numPr>
          <w:ilvl w:val="0"/>
          <w:numId w:val="26"/>
        </w:numPr>
        <w:spacing w:after="187" w:line="249" w:lineRule="auto"/>
        <w:ind w:right="104" w:hanging="281"/>
        <w:jc w:val="left"/>
      </w:pPr>
      <w:r>
        <w:rPr>
          <w:sz w:val="28"/>
        </w:rPr>
        <w:t xml:space="preserve">Zdravi tjedan – tjedan zdrave prehrane – Veljača/Ožujak  </w:t>
      </w:r>
    </w:p>
    <w:p w14:paraId="07BBF748" w14:textId="77777777" w:rsidR="00015D1D" w:rsidRDefault="00000000">
      <w:pPr>
        <w:numPr>
          <w:ilvl w:val="0"/>
          <w:numId w:val="26"/>
        </w:numPr>
        <w:spacing w:after="143" w:line="249" w:lineRule="auto"/>
        <w:ind w:right="104" w:hanging="281"/>
        <w:jc w:val="left"/>
      </w:pPr>
      <w:proofErr w:type="spellStart"/>
      <w:r>
        <w:rPr>
          <w:sz w:val="28"/>
        </w:rPr>
        <w:t>Astropiknik</w:t>
      </w:r>
      <w:proofErr w:type="spellEnd"/>
      <w:r>
        <w:rPr>
          <w:sz w:val="28"/>
        </w:rPr>
        <w:t xml:space="preserve"> – promatranje zvijezda (Astronomski centar, Tehnički muzej) – </w:t>
      </w:r>
    </w:p>
    <w:p w14:paraId="510A3EC7" w14:textId="77777777" w:rsidR="00015D1D" w:rsidRDefault="00000000">
      <w:pPr>
        <w:spacing w:after="143" w:line="249" w:lineRule="auto"/>
        <w:ind w:left="-5" w:right="104"/>
        <w:jc w:val="left"/>
      </w:pPr>
      <w:r>
        <w:rPr>
          <w:sz w:val="28"/>
        </w:rPr>
        <w:t xml:space="preserve">Svibanj/Lipanj </w:t>
      </w:r>
    </w:p>
    <w:p w14:paraId="111725EC" w14:textId="77777777" w:rsidR="00015D1D" w:rsidRDefault="00000000">
      <w:pPr>
        <w:spacing w:after="200" w:line="249" w:lineRule="auto"/>
        <w:ind w:left="-5" w:right="104"/>
        <w:jc w:val="left"/>
      </w:pPr>
      <w:r>
        <w:rPr>
          <w:sz w:val="28"/>
        </w:rPr>
        <w:t xml:space="preserve">U Zagrebu, 21. rujna 2022. </w:t>
      </w:r>
    </w:p>
    <w:p w14:paraId="4016891B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 Voditeljica Eko škole: Ines Grgurić, prof. kemije i biologije</w:t>
      </w:r>
      <w:r>
        <w:t xml:space="preserve"> </w:t>
      </w:r>
    </w:p>
    <w:p w14:paraId="3B96976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1B3AB53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646C94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4A5BCBB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546346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154ADBB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899AAD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A3BADA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E81DEAB" w14:textId="77777777" w:rsidR="00015D1D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074841C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A0F57D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9AA8F74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F4E2AC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4CC2C19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7C4951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B97B32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5C089F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679249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07E861D" w14:textId="77777777" w:rsidR="00015D1D" w:rsidRDefault="00000000">
      <w:pPr>
        <w:spacing w:after="88" w:line="259" w:lineRule="auto"/>
        <w:ind w:left="0" w:right="0" w:firstLine="0"/>
        <w:jc w:val="left"/>
      </w:pPr>
      <w:r>
        <w:t xml:space="preserve"> </w:t>
      </w:r>
    </w:p>
    <w:p w14:paraId="10EBA94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3BCAD39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36"/>
        </w:rPr>
        <w:t xml:space="preserve"> </w:t>
      </w:r>
    </w:p>
    <w:p w14:paraId="6F249E1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AD2948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B99D325" w14:textId="77777777" w:rsidR="00015D1D" w:rsidRDefault="00000000">
      <w:pPr>
        <w:spacing w:after="18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4745F7E6" w14:textId="77777777" w:rsidR="00015D1D" w:rsidRDefault="00000000">
      <w:pPr>
        <w:spacing w:after="18" w:line="259" w:lineRule="auto"/>
        <w:ind w:left="0" w:right="3326" w:firstLine="0"/>
        <w:jc w:val="right"/>
      </w:pPr>
      <w:r>
        <w:rPr>
          <w:rFonts w:ascii="Arial" w:eastAsia="Arial" w:hAnsi="Arial" w:cs="Arial"/>
          <w:sz w:val="20"/>
        </w:rPr>
        <w:t xml:space="preserve">GODIŠNJI PLAN I PROGRAM </w:t>
      </w:r>
    </w:p>
    <w:p w14:paraId="62441B01" w14:textId="77777777" w:rsidR="00015D1D" w:rsidRDefault="00000000">
      <w:pPr>
        <w:spacing w:after="0" w:line="275" w:lineRule="auto"/>
        <w:ind w:left="2236" w:right="2356" w:firstLine="0"/>
        <w:jc w:val="center"/>
      </w:pPr>
      <w:r>
        <w:rPr>
          <w:rFonts w:ascii="Arial" w:eastAsia="Arial" w:hAnsi="Arial" w:cs="Arial"/>
          <w:sz w:val="20"/>
        </w:rPr>
        <w:t xml:space="preserve">UČENIČKE ZADRUGE  LISTEK Šk.god.2022/2023. </w:t>
      </w:r>
    </w:p>
    <w:p w14:paraId="69CCD724" w14:textId="77777777" w:rsidR="00015D1D" w:rsidRDefault="00000000">
      <w:pPr>
        <w:spacing w:after="0" w:line="259" w:lineRule="auto"/>
        <w:ind w:left="0" w:right="116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726681D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6190791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E831D2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703712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2A18164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91B24A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21597DA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136FE1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35BE5A3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62981A7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03B4F4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E5CEB5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4DBCA02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858C7A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60F0BA3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E25D58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C7DA9A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BE2776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1A0BC7C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0FB952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E94CE2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DB6A79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3347D60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65EB58C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10BADDD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6BDE008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3EC769C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331C14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26CF727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F6629B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D5C8D4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32A4D79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8EFFD9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29E18BF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4CC3360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7FDA12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81D69B4" w14:textId="77777777" w:rsidR="00015D1D" w:rsidRDefault="00000000">
      <w:pPr>
        <w:spacing w:after="18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B6D124D" w14:textId="77777777" w:rsidR="00015D1D" w:rsidRDefault="00000000">
      <w:pPr>
        <w:spacing w:after="0" w:line="276" w:lineRule="auto"/>
        <w:ind w:left="360" w:right="4379" w:firstLine="0"/>
        <w:jc w:val="left"/>
      </w:pPr>
      <w:r>
        <w:rPr>
          <w:rFonts w:ascii="Arial" w:eastAsia="Arial" w:hAnsi="Arial" w:cs="Arial"/>
          <w:i/>
          <w:sz w:val="20"/>
        </w:rPr>
        <w:t>Učenička zadruga "</w:t>
      </w:r>
      <w:proofErr w:type="spellStart"/>
      <w:r>
        <w:rPr>
          <w:rFonts w:ascii="Arial" w:eastAsia="Arial" w:hAnsi="Arial" w:cs="Arial"/>
          <w:i/>
          <w:sz w:val="20"/>
        </w:rPr>
        <w:t>Listek</w:t>
      </w:r>
      <w:proofErr w:type="spellEnd"/>
      <w:r>
        <w:rPr>
          <w:rFonts w:ascii="Arial" w:eastAsia="Arial" w:hAnsi="Arial" w:cs="Arial"/>
          <w:i/>
          <w:sz w:val="20"/>
        </w:rPr>
        <w:t xml:space="preserve">"  u školskoj godini  2022 /2023. ima sljedeće skupine: </w:t>
      </w:r>
    </w:p>
    <w:p w14:paraId="2264141A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463F44C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399FF30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483C4C3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4C446B3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7D1EE4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4BAEF6B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123B3A3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535669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6CAD6613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331E21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3BBB3125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17593967" w14:textId="77777777" w:rsidR="00015D1D" w:rsidRDefault="00000000">
      <w:pPr>
        <w:numPr>
          <w:ilvl w:val="0"/>
          <w:numId w:val="27"/>
        </w:numPr>
        <w:spacing w:after="45" w:line="259" w:lineRule="auto"/>
        <w:ind w:right="141" w:hanging="360"/>
        <w:jc w:val="left"/>
      </w:pPr>
      <w:r>
        <w:rPr>
          <w:rFonts w:ascii="Arial" w:eastAsia="Arial" w:hAnsi="Arial" w:cs="Arial"/>
          <w:b/>
          <w:sz w:val="20"/>
        </w:rPr>
        <w:t xml:space="preserve">Izrada ukrasnih i uporabnih predmeta od prirodnih i recikliranih materijala </w:t>
      </w:r>
      <w:r>
        <w:rPr>
          <w:rFonts w:ascii="Arial" w:eastAsia="Arial" w:hAnsi="Arial" w:cs="Arial"/>
          <w:sz w:val="20"/>
        </w:rPr>
        <w:t xml:space="preserve">- voditeljica sekcije i učeničke zadruge Sanja </w:t>
      </w:r>
      <w:proofErr w:type="spellStart"/>
      <w:r>
        <w:rPr>
          <w:rFonts w:ascii="Arial" w:eastAsia="Arial" w:hAnsi="Arial" w:cs="Arial"/>
          <w:sz w:val="20"/>
        </w:rPr>
        <w:t>Zornjak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Picer</w:t>
      </w:r>
      <w:proofErr w:type="spellEnd"/>
      <w:r>
        <w:rPr>
          <w:rFonts w:ascii="Arial" w:eastAsia="Arial" w:hAnsi="Arial" w:cs="Arial"/>
          <w:sz w:val="20"/>
        </w:rPr>
        <w:t xml:space="preserve">, učiteljica razredne nastave </w:t>
      </w:r>
    </w:p>
    <w:p w14:paraId="54FBD98B" w14:textId="77777777" w:rsidR="00015D1D" w:rsidRDefault="00000000">
      <w:pPr>
        <w:numPr>
          <w:ilvl w:val="0"/>
          <w:numId w:val="27"/>
        </w:numPr>
        <w:spacing w:after="3" w:line="259" w:lineRule="auto"/>
        <w:ind w:right="141" w:hanging="360"/>
        <w:jc w:val="left"/>
      </w:pPr>
      <w:r>
        <w:rPr>
          <w:rFonts w:ascii="Arial" w:eastAsia="Arial" w:hAnsi="Arial" w:cs="Arial"/>
          <w:b/>
          <w:sz w:val="20"/>
        </w:rPr>
        <w:t>Male pletilje i vezilje -</w:t>
      </w:r>
      <w:r>
        <w:rPr>
          <w:rFonts w:ascii="Arial" w:eastAsia="Arial" w:hAnsi="Arial" w:cs="Arial"/>
          <w:sz w:val="20"/>
        </w:rPr>
        <w:t xml:space="preserve"> voditeljica sekcije Marina Škrinjar, učiteljica razredne nastave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5CD57B04" w14:textId="77777777" w:rsidR="00015D1D" w:rsidRDefault="00000000">
      <w:pPr>
        <w:numPr>
          <w:ilvl w:val="0"/>
          <w:numId w:val="27"/>
        </w:numPr>
        <w:spacing w:after="3" w:line="259" w:lineRule="auto"/>
        <w:ind w:right="141" w:hanging="360"/>
        <w:jc w:val="left"/>
      </w:pPr>
      <w:r>
        <w:rPr>
          <w:rFonts w:ascii="Arial" w:eastAsia="Arial" w:hAnsi="Arial" w:cs="Arial"/>
          <w:b/>
          <w:sz w:val="20"/>
        </w:rPr>
        <w:t>Anđeli</w:t>
      </w:r>
      <w:r>
        <w:rPr>
          <w:rFonts w:ascii="Arial" w:eastAsia="Arial" w:hAnsi="Arial" w:cs="Arial"/>
          <w:sz w:val="20"/>
        </w:rPr>
        <w:t xml:space="preserve"> – voditelj sekcije Hrvoje </w:t>
      </w:r>
      <w:proofErr w:type="spellStart"/>
      <w:r>
        <w:rPr>
          <w:rFonts w:ascii="Arial" w:eastAsia="Arial" w:hAnsi="Arial" w:cs="Arial"/>
          <w:sz w:val="20"/>
        </w:rPr>
        <w:t>Svaty</w:t>
      </w:r>
      <w:proofErr w:type="spellEnd"/>
      <w:r>
        <w:rPr>
          <w:rFonts w:ascii="Arial" w:eastAsia="Arial" w:hAnsi="Arial" w:cs="Arial"/>
          <w:sz w:val="20"/>
        </w:rPr>
        <w:t xml:space="preserve">, mag. likovne pedagogije </w:t>
      </w:r>
    </w:p>
    <w:p w14:paraId="04DD3A46" w14:textId="77777777" w:rsidR="00015D1D" w:rsidRDefault="00000000">
      <w:pPr>
        <w:numPr>
          <w:ilvl w:val="0"/>
          <w:numId w:val="27"/>
        </w:numPr>
        <w:spacing w:after="44" w:line="259" w:lineRule="auto"/>
        <w:ind w:right="141" w:hanging="360"/>
        <w:jc w:val="left"/>
      </w:pPr>
      <w:r>
        <w:rPr>
          <w:rFonts w:ascii="Arial" w:eastAsia="Arial" w:hAnsi="Arial" w:cs="Arial"/>
          <w:b/>
          <w:sz w:val="20"/>
        </w:rPr>
        <w:t>Izrada nakita</w:t>
      </w:r>
      <w:r>
        <w:rPr>
          <w:rFonts w:ascii="Arial" w:eastAsia="Arial" w:hAnsi="Arial" w:cs="Arial"/>
          <w:sz w:val="20"/>
        </w:rPr>
        <w:t xml:space="preserve"> - voditelj sekcije Hrvoje </w:t>
      </w:r>
      <w:proofErr w:type="spellStart"/>
      <w:r>
        <w:rPr>
          <w:rFonts w:ascii="Arial" w:eastAsia="Arial" w:hAnsi="Arial" w:cs="Arial"/>
          <w:sz w:val="20"/>
        </w:rPr>
        <w:t>Svaty</w:t>
      </w:r>
      <w:proofErr w:type="spellEnd"/>
      <w:r>
        <w:rPr>
          <w:rFonts w:ascii="Arial" w:eastAsia="Arial" w:hAnsi="Arial" w:cs="Arial"/>
          <w:sz w:val="20"/>
        </w:rPr>
        <w:t xml:space="preserve">, mag. likovne pedagogije </w:t>
      </w:r>
    </w:p>
    <w:p w14:paraId="36113F89" w14:textId="77777777" w:rsidR="00015D1D" w:rsidRDefault="00000000">
      <w:pPr>
        <w:numPr>
          <w:ilvl w:val="0"/>
          <w:numId w:val="27"/>
        </w:numPr>
        <w:spacing w:after="177" w:line="259" w:lineRule="auto"/>
        <w:ind w:right="141" w:hanging="360"/>
        <w:jc w:val="left"/>
      </w:pPr>
      <w:r>
        <w:rPr>
          <w:rFonts w:ascii="Arial" w:eastAsia="Arial" w:hAnsi="Arial" w:cs="Arial"/>
          <w:b/>
          <w:sz w:val="20"/>
        </w:rPr>
        <w:t>Fuzija stakla –</w:t>
      </w:r>
      <w:r>
        <w:rPr>
          <w:rFonts w:ascii="Arial" w:eastAsia="Arial" w:hAnsi="Arial" w:cs="Arial"/>
          <w:sz w:val="20"/>
        </w:rPr>
        <w:t xml:space="preserve"> voditeljica sekcije Sanja </w:t>
      </w:r>
      <w:proofErr w:type="spellStart"/>
      <w:r>
        <w:rPr>
          <w:rFonts w:ascii="Arial" w:eastAsia="Arial" w:hAnsi="Arial" w:cs="Arial"/>
          <w:sz w:val="20"/>
        </w:rPr>
        <w:t>Zornjak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Picer</w:t>
      </w:r>
      <w:proofErr w:type="spellEnd"/>
      <w:r>
        <w:rPr>
          <w:rFonts w:ascii="Arial" w:eastAsia="Arial" w:hAnsi="Arial" w:cs="Arial"/>
          <w:sz w:val="20"/>
        </w:rPr>
        <w:t xml:space="preserve">, učiteljica razredne nastave </w:t>
      </w:r>
    </w:p>
    <w:p w14:paraId="4EBF35C6" w14:textId="77777777" w:rsidR="00015D1D" w:rsidRDefault="00000000">
      <w:pPr>
        <w:spacing w:after="17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187EBFF4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5196B10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W w:w="9758" w:type="dxa"/>
        <w:tblInd w:w="30" w:type="dxa"/>
        <w:tblCellMar>
          <w:top w:w="12" w:type="dxa"/>
          <w:right w:w="28" w:type="dxa"/>
        </w:tblCellMar>
        <w:tblLook w:val="04A0" w:firstRow="1" w:lastRow="0" w:firstColumn="1" w:lastColumn="0" w:noHBand="0" w:noVBand="1"/>
      </w:tblPr>
      <w:tblGrid>
        <w:gridCol w:w="1090"/>
        <w:gridCol w:w="112"/>
        <w:gridCol w:w="4900"/>
        <w:gridCol w:w="2653"/>
        <w:gridCol w:w="1003"/>
      </w:tblGrid>
      <w:tr w:rsidR="00015D1D" w14:paraId="126602B9" w14:textId="77777777">
        <w:trPr>
          <w:trHeight w:val="1440"/>
        </w:trPr>
        <w:tc>
          <w:tcPr>
            <w:tcW w:w="109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116A80" w14:textId="77777777" w:rsidR="00015D1D" w:rsidRDefault="00000000">
            <w:pPr>
              <w:spacing w:after="0" w:line="259" w:lineRule="auto"/>
              <w:ind w:left="0" w:right="1" w:firstLine="0"/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>1</w:t>
            </w:r>
          </w:p>
        </w:tc>
        <w:tc>
          <w:tcPr>
            <w:tcW w:w="1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</w:tcPr>
          <w:p w14:paraId="402F82FF" w14:textId="77777777" w:rsidR="00015D1D" w:rsidRDefault="00000000">
            <w:pPr>
              <w:spacing w:after="0" w:line="259" w:lineRule="auto"/>
              <w:ind w:left="-30" w:right="0" w:firstLine="0"/>
            </w:pPr>
            <w:r>
              <w:rPr>
                <w:rFonts w:ascii="Arial" w:eastAsia="Arial" w:hAnsi="Arial" w:cs="Arial"/>
                <w:b/>
                <w:sz w:val="20"/>
              </w:rPr>
              <w:t>0</w:t>
            </w:r>
          </w:p>
        </w:tc>
        <w:tc>
          <w:tcPr>
            <w:tcW w:w="4997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  <w:vAlign w:val="center"/>
          </w:tcPr>
          <w:p w14:paraId="79C149F3" w14:textId="77777777" w:rsidR="00015D1D" w:rsidRDefault="00000000">
            <w:pPr>
              <w:spacing w:after="0" w:line="259" w:lineRule="auto"/>
              <w:ind w:left="283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11. </w:t>
            </w: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Sadržaji rada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3EDCE7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1AD3382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3C9DAE6F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Ishodi </w:t>
            </w:r>
          </w:p>
          <w:p w14:paraId="0839B89C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96BFBCF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EA80473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7EBF77DB" w14:textId="77777777" w:rsidR="00015D1D" w:rsidRDefault="00000000">
            <w:pPr>
              <w:spacing w:after="0" w:line="259" w:lineRule="auto"/>
              <w:ind w:left="33" w:right="0" w:hanging="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Planirano sati  </w:t>
            </w:r>
          </w:p>
        </w:tc>
      </w:tr>
      <w:tr w:rsidR="00015D1D" w14:paraId="6BB2E13B" w14:textId="77777777">
        <w:trPr>
          <w:trHeight w:val="6204"/>
        </w:trPr>
        <w:tc>
          <w:tcPr>
            <w:tcW w:w="109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337EA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Rujan </w:t>
            </w:r>
          </w:p>
        </w:tc>
        <w:tc>
          <w:tcPr>
            <w:tcW w:w="1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04FB80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97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31422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Rad po skupinama: </w:t>
            </w:r>
          </w:p>
          <w:p w14:paraId="01C2C3A9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7D8CB71" w14:textId="77777777" w:rsidR="00015D1D" w:rsidRDefault="00000000">
            <w:pPr>
              <w:numPr>
                <w:ilvl w:val="0"/>
                <w:numId w:val="108"/>
              </w:numPr>
              <w:spacing w:after="0" w:line="241" w:lineRule="auto"/>
              <w:ind w:right="0" w:hanging="416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ukrasnih i uporabnih predmeta od prirodnih i recikliranih materijala  </w:t>
            </w:r>
          </w:p>
          <w:p w14:paraId="43016580" w14:textId="77777777" w:rsidR="00015D1D" w:rsidRDefault="00000000">
            <w:pPr>
              <w:spacing w:after="0" w:line="259" w:lineRule="auto"/>
              <w:ind w:left="721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Dogovor o radu grupe </w:t>
            </w:r>
          </w:p>
          <w:p w14:paraId="279FB9DE" w14:textId="77777777" w:rsidR="00015D1D" w:rsidRDefault="00000000">
            <w:pPr>
              <w:spacing w:after="0" w:line="241" w:lineRule="auto"/>
              <w:ind w:left="721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Prikupljanje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prirodnina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za rad i otpadnih materijala za recikliranje </w:t>
            </w:r>
          </w:p>
          <w:p w14:paraId="35AA2F5F" w14:textId="77777777" w:rsidR="00015D1D" w:rsidRDefault="00000000">
            <w:pPr>
              <w:spacing w:after="0" w:line="259" w:lineRule="auto"/>
              <w:ind w:left="721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narukvica i ogrlica od gumica </w:t>
            </w:r>
          </w:p>
          <w:p w14:paraId="5CE8326A" w14:textId="77777777" w:rsidR="00015D1D" w:rsidRDefault="00000000">
            <w:pPr>
              <w:spacing w:after="0" w:line="241" w:lineRule="auto"/>
              <w:ind w:left="721" w:right="259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privjesaka tehnikom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makramea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Izrada ukrasnih predmeta od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prirodnina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epoxy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smole  </w:t>
            </w:r>
          </w:p>
          <w:p w14:paraId="52E303B8" w14:textId="77777777" w:rsidR="00015D1D" w:rsidRDefault="00000000">
            <w:pPr>
              <w:numPr>
                <w:ilvl w:val="0"/>
                <w:numId w:val="108"/>
              </w:numPr>
              <w:spacing w:after="0" w:line="259" w:lineRule="auto"/>
              <w:ind w:right="0" w:hanging="416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  </w:t>
            </w:r>
          </w:p>
          <w:p w14:paraId="6A12834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 Dogovor o radu grupe </w:t>
            </w:r>
          </w:p>
          <w:p w14:paraId="634442E4" w14:textId="77777777" w:rsidR="00015D1D" w:rsidRDefault="00000000">
            <w:pPr>
              <w:spacing w:after="0" w:line="244" w:lineRule="auto"/>
              <w:ind w:left="360" w:right="1339" w:hanging="36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 Prikupljanje potrebnog materijala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3.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Anđeli </w:t>
            </w:r>
            <w:r>
              <w:rPr>
                <w:rFonts w:ascii="Arial" w:eastAsia="Arial" w:hAnsi="Arial" w:cs="Arial"/>
                <w:sz w:val="20"/>
              </w:rPr>
              <w:t xml:space="preserve">     </w:t>
            </w:r>
            <w:r>
              <w:t>Izrada godišnjeg plana rada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Dogovori vezani uz idejna rješenja te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realizaciju uradaka.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4CC712D3" w14:textId="77777777" w:rsidR="00015D1D" w:rsidRDefault="00000000">
            <w:pPr>
              <w:numPr>
                <w:ilvl w:val="0"/>
                <w:numId w:val="109"/>
              </w:numPr>
              <w:spacing w:after="17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 </w:t>
            </w:r>
          </w:p>
          <w:p w14:paraId="0C29F502" w14:textId="77777777" w:rsidR="00015D1D" w:rsidRDefault="00000000">
            <w:pPr>
              <w:spacing w:after="17" w:line="259" w:lineRule="auto"/>
              <w:ind w:left="721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godišnjeg plana rada </w:t>
            </w:r>
          </w:p>
          <w:p w14:paraId="40A904B9" w14:textId="77777777" w:rsidR="00015D1D" w:rsidRDefault="00000000">
            <w:pPr>
              <w:spacing w:after="0" w:line="259" w:lineRule="auto"/>
              <w:ind w:left="721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Učeničke zadruge. </w:t>
            </w:r>
          </w:p>
          <w:p w14:paraId="2F27137C" w14:textId="77777777" w:rsidR="00015D1D" w:rsidRDefault="00000000">
            <w:pPr>
              <w:numPr>
                <w:ilvl w:val="0"/>
                <w:numId w:val="109"/>
              </w:numPr>
              <w:spacing w:after="17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  <w:p w14:paraId="09235391" w14:textId="77777777" w:rsidR="00015D1D" w:rsidRDefault="00000000">
            <w:pPr>
              <w:spacing w:after="0" w:line="277" w:lineRule="auto"/>
              <w:ind w:left="721" w:right="905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godišnjeg plana rada Učeničke zadruge. </w:t>
            </w:r>
          </w:p>
          <w:p w14:paraId="2B499B2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C07E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6D28AC0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621AD95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50D1210" w14:textId="77777777" w:rsidR="00015D1D" w:rsidRDefault="00000000">
            <w:pPr>
              <w:spacing w:after="0" w:line="247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A.5.2. Učenik demonstrira fine motoričke vještine uporabom i variranjem različitih likovnih materijala i postupaka u vlastitome likovnom izražavanju </w:t>
            </w:r>
          </w:p>
          <w:p w14:paraId="617A96B3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6F43548" w14:textId="77777777" w:rsidR="00015D1D" w:rsidRDefault="00000000">
            <w:pPr>
              <w:spacing w:after="0"/>
              <w:ind w:left="107" w:right="95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Osr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A.2.4. Razvija radne navike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</w:rPr>
              <w:t>odr</w:t>
            </w:r>
            <w:proofErr w:type="spellEnd"/>
            <w:r>
              <w:rPr>
                <w:rFonts w:ascii="Arial" w:eastAsia="Arial" w:hAnsi="Arial" w:cs="Arial"/>
                <w:color w:val="231F20"/>
                <w:sz w:val="20"/>
              </w:rPr>
              <w:t xml:space="preserve"> C.2.3. Prepoznaje važnost očuvanje okoliša za opću dobrobit. </w:t>
            </w:r>
          </w:p>
          <w:p w14:paraId="51ACE658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10D99FA" w14:textId="77777777" w:rsidR="00015D1D" w:rsidRDefault="00000000">
            <w:pPr>
              <w:spacing w:after="1" w:line="241" w:lineRule="auto"/>
              <w:ind w:left="107" w:right="75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A.8.1 Učenik oblikuje ideje kao poruke prema kojima komunicira s okolinom služeći se vizualnim jezikom. </w:t>
            </w:r>
          </w:p>
          <w:p w14:paraId="31D90E1F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EFF904E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FE064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5C60576F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70727DF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8917B16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02BFC8B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2843C83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612232A" w14:textId="77777777" w:rsidR="00015D1D" w:rsidRDefault="00000000">
            <w:pPr>
              <w:spacing w:after="0" w:line="259" w:lineRule="auto"/>
              <w:ind w:left="10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0DBD73A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CDCA529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 </w:t>
            </w:r>
          </w:p>
          <w:p w14:paraId="47B8EE9C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CA6B2E9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22A5F20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6 </w:t>
            </w:r>
          </w:p>
          <w:p w14:paraId="6E90173A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8D80CA6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36A0A75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61FEF4A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22BB9FB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 </w:t>
            </w:r>
          </w:p>
          <w:p w14:paraId="428AB2B1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DF60857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2AADBDB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FC129C4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 </w:t>
            </w:r>
          </w:p>
          <w:p w14:paraId="206C0970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15D1D" w14:paraId="0DE72686" w14:textId="77777777">
        <w:trPr>
          <w:trHeight w:val="185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78294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Listopad </w:t>
            </w:r>
          </w:p>
        </w:tc>
        <w:tc>
          <w:tcPr>
            <w:tcW w:w="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D9423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CDA7F2" w14:textId="77777777" w:rsidR="00015D1D" w:rsidRDefault="00000000">
            <w:pPr>
              <w:spacing w:after="0" w:line="259" w:lineRule="auto"/>
              <w:ind w:left="42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4B0CDB4" w14:textId="77777777" w:rsidR="00015D1D" w:rsidRDefault="00000000">
            <w:pPr>
              <w:spacing w:after="0" w:line="259" w:lineRule="auto"/>
              <w:ind w:left="42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DD01D40" w14:textId="77777777" w:rsidR="00015D1D" w:rsidRDefault="00000000">
            <w:pPr>
              <w:spacing w:after="0" w:line="259" w:lineRule="auto"/>
              <w:ind w:left="42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Rad po skupinama: </w:t>
            </w:r>
          </w:p>
          <w:p w14:paraId="13FEF63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Dani kruha i Dani zahvalnosti za plodove zemlje </w:t>
            </w:r>
          </w:p>
          <w:p w14:paraId="37379CC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B85619E" w14:textId="77777777" w:rsidR="00015D1D" w:rsidRDefault="00000000">
            <w:pPr>
              <w:spacing w:after="2" w:line="239" w:lineRule="auto"/>
              <w:ind w:left="721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1. Izrada ukrasnih i uporabnih predmeta od prirodnih i recikliranih materijala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6FECB81" w14:textId="77777777" w:rsidR="00015D1D" w:rsidRDefault="00000000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20"/>
              </w:rPr>
              <w:t xml:space="preserve">           Izrada ukrasnih predmeta od starih CD medija i  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FD4A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DEEC93D" w14:textId="77777777" w:rsidR="00015D1D" w:rsidRDefault="00000000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CAAFC56" w14:textId="77777777" w:rsidR="00015D1D" w:rsidRDefault="00000000">
            <w:pPr>
              <w:spacing w:after="0" w:line="259" w:lineRule="auto"/>
              <w:ind w:left="107" w:right="7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A.5.1. Učenik istražuje i interpretira različite sadržaje oblikujući ideje koje izražava služeći se likovnim i vizualnim jezikom.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142F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FD6179A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354688F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83BE1EE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C575935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E060665" w14:textId="77777777" w:rsidR="00015D1D" w:rsidRDefault="00000000">
            <w:pPr>
              <w:spacing w:after="0" w:line="259" w:lineRule="auto"/>
              <w:ind w:left="3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8 </w:t>
            </w:r>
          </w:p>
          <w:p w14:paraId="183016C1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7E59739" w14:textId="77777777" w:rsidR="00015D1D" w:rsidRDefault="00000000">
            <w:pPr>
              <w:spacing w:after="0" w:line="259" w:lineRule="auto"/>
              <w:ind w:left="86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77BD9AB9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9758" w:type="dxa"/>
        <w:tblInd w:w="31" w:type="dxa"/>
        <w:tblCellMar>
          <w:top w:w="12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1099"/>
        <w:gridCol w:w="5107"/>
        <w:gridCol w:w="2717"/>
        <w:gridCol w:w="835"/>
      </w:tblGrid>
      <w:tr w:rsidR="00015D1D" w14:paraId="79A0ED3F" w14:textId="77777777">
        <w:trPr>
          <w:trHeight w:val="622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5A65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35AF" w14:textId="77777777" w:rsidR="00015D1D" w:rsidRDefault="00000000">
            <w:pPr>
              <w:spacing w:after="0" w:line="241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satova od gramofonskih ploča i različitih             otpadnih materijala </w:t>
            </w:r>
          </w:p>
          <w:p w14:paraId="365A669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Izrada ukrasa 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epoxy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smolom </w:t>
            </w:r>
          </w:p>
          <w:p w14:paraId="451FB8C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CFF9987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4B1D2F2" w14:textId="77777777" w:rsidR="00015D1D" w:rsidRDefault="00000000">
            <w:pPr>
              <w:numPr>
                <w:ilvl w:val="0"/>
                <w:numId w:val="110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   </w:t>
            </w:r>
          </w:p>
          <w:p w14:paraId="54F64DFA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Jesenski motivi </w:t>
            </w:r>
          </w:p>
          <w:p w14:paraId="081A5547" w14:textId="77777777" w:rsidR="00015D1D" w:rsidRDefault="00000000">
            <w:pPr>
              <w:spacing w:after="7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5463605" w14:textId="77777777" w:rsidR="00015D1D" w:rsidRDefault="00000000">
            <w:pPr>
              <w:numPr>
                <w:ilvl w:val="0"/>
                <w:numId w:val="110"/>
              </w:numPr>
              <w:spacing w:after="2" w:line="240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  <w:r>
              <w:rPr>
                <w:rFonts w:ascii="Arial" w:eastAsia="Arial" w:hAnsi="Arial" w:cs="Arial"/>
                <w:sz w:val="20"/>
              </w:rPr>
              <w:t xml:space="preserve">Uređivanje i priprema materijala za početak rada. </w:t>
            </w:r>
          </w:p>
          <w:p w14:paraId="2193449F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9BC4355" w14:textId="77777777" w:rsidR="00015D1D" w:rsidRDefault="00000000">
            <w:pPr>
              <w:spacing w:after="0" w:line="241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anđela od ostataka prijašnjih projekata (eko materijal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isl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.). </w:t>
            </w:r>
          </w:p>
          <w:p w14:paraId="366FD6DE" w14:textId="77777777" w:rsidR="00015D1D" w:rsidRDefault="00000000">
            <w:pPr>
              <w:numPr>
                <w:ilvl w:val="0"/>
                <w:numId w:val="110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B92C4F5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89AE1B1" w14:textId="77777777" w:rsidR="00015D1D" w:rsidRDefault="00000000">
            <w:pPr>
              <w:numPr>
                <w:ilvl w:val="0"/>
                <w:numId w:val="110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>Fuzija stakla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8D1125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D260" w14:textId="77777777" w:rsidR="00015D1D" w:rsidRDefault="00000000">
            <w:pPr>
              <w:spacing w:after="0" w:line="248" w:lineRule="auto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odr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A.2.1. Razlikuje pozitivne i negativne utjecaje čovjeka na prirodu i okoliš. </w:t>
            </w:r>
          </w:p>
          <w:p w14:paraId="7EC87208" w14:textId="77777777" w:rsidR="00015D1D" w:rsidRDefault="00000000">
            <w:pPr>
              <w:spacing w:after="0" w:line="241" w:lineRule="auto"/>
              <w:ind w:left="0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osr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A.2.4. Razvija radne navike. </w:t>
            </w:r>
          </w:p>
          <w:p w14:paraId="6ACB8FD8" w14:textId="77777777" w:rsidR="00015D1D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E5A43E3" w14:textId="77777777" w:rsidR="00015D1D" w:rsidRDefault="00000000">
            <w:pPr>
              <w:spacing w:after="0" w:line="248" w:lineRule="auto"/>
              <w:ind w:left="0" w:right="54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A.8.3. Učenik u vlastitome izražavanju koristi tehničke i izražajne mogućnosti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tehnologija. OŠ LK A.8.2. </w:t>
            </w:r>
          </w:p>
          <w:p w14:paraId="07EB1D08" w14:textId="77777777" w:rsidR="00015D1D" w:rsidRDefault="00000000">
            <w:pPr>
              <w:spacing w:after="0" w:line="256" w:lineRule="auto"/>
              <w:ind w:left="0" w:right="33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demonstrira fine motoričke vještine eksperimentirajući i varirajući različite likovne materijale i postupke u vlastitome likovnom izražavanju. OŠ LK B.8.1. </w:t>
            </w:r>
          </w:p>
          <w:p w14:paraId="61C56CE8" w14:textId="77777777" w:rsidR="00015D1D" w:rsidRDefault="00000000">
            <w:pPr>
              <w:spacing w:after="0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interpretira likovno i vizualno umjetničko djelo povezujući osobni doživljaj, likovni jezik i tematski sadržaj djela u cjelinu. </w:t>
            </w:r>
          </w:p>
          <w:p w14:paraId="6DEFF88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B46E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6FCA1D2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4D8E887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05D6AF9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ADD8376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F0917C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7AE18222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84A3A9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2B60CB8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</w:p>
          <w:p w14:paraId="6D12B739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20BF162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F37F0D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01EBFA6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6AB0A7C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ABE2651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BD0C13A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29192B4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5B5EBEB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F2858C2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9E1E1C5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99F0D7F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5D58D30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C965249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DDFB148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15D1D" w14:paraId="520DCDEA" w14:textId="77777777">
        <w:trPr>
          <w:trHeight w:val="7139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A7EC7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studeni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598E" w14:textId="77777777" w:rsidR="00015D1D" w:rsidRDefault="00000000">
            <w:pPr>
              <w:spacing w:after="15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3DE7E71" w14:textId="77777777" w:rsidR="00015D1D" w:rsidRDefault="00000000">
            <w:pPr>
              <w:spacing w:after="0" w:line="241" w:lineRule="auto"/>
              <w:ind w:left="2" w:right="0" w:firstLine="0"/>
            </w:pPr>
            <w:r>
              <w:rPr>
                <w:rFonts w:ascii="Arial" w:eastAsia="Arial" w:hAnsi="Arial" w:cs="Arial"/>
                <w:sz w:val="20"/>
              </w:rPr>
              <w:t xml:space="preserve">Izrada predmeta za Božićnu prodajnu izložbu i adventski sajam. </w:t>
            </w:r>
          </w:p>
          <w:p w14:paraId="69A5976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0AF43C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Rad po skupinama: </w:t>
            </w:r>
          </w:p>
          <w:p w14:paraId="2EC7396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BF2DD2C" w14:textId="77777777" w:rsidR="00015D1D" w:rsidRDefault="00000000">
            <w:pPr>
              <w:numPr>
                <w:ilvl w:val="0"/>
                <w:numId w:val="111"/>
              </w:numPr>
              <w:spacing w:after="34" w:line="23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ukrasnih i uporabnih predmeta od prirodnih i recikliranih materijala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F1B9AE8" w14:textId="77777777" w:rsidR="00015D1D" w:rsidRDefault="00000000">
            <w:pPr>
              <w:spacing w:after="29" w:line="241" w:lineRule="auto"/>
              <w:ind w:left="2" w:right="0" w:firstLine="360"/>
            </w:pPr>
            <w:r>
              <w:rPr>
                <w:rFonts w:ascii="Arial" w:eastAsia="Arial" w:hAnsi="Arial" w:cs="Arial"/>
                <w:sz w:val="20"/>
              </w:rPr>
              <w:t xml:space="preserve">      Izrada    ukrasa za jelku od špage, prirodnih             materijala  i balona. </w:t>
            </w:r>
          </w:p>
          <w:p w14:paraId="0112796C" w14:textId="77777777" w:rsidR="00015D1D" w:rsidRDefault="00000000">
            <w:pPr>
              <w:spacing w:after="5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 Izrada snjegovića od vune i starih čarapa </w:t>
            </w:r>
          </w:p>
          <w:p w14:paraId="3CC8CE1F" w14:textId="77777777" w:rsidR="00015D1D" w:rsidRDefault="00000000">
            <w:pPr>
              <w:spacing w:after="3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 Izrada eko-igrački od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reciklažnih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materijala </w:t>
            </w:r>
          </w:p>
          <w:p w14:paraId="7E98435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 Eko ambalaža </w:t>
            </w:r>
          </w:p>
          <w:p w14:paraId="325C623C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nakita od raznih materijala </w:t>
            </w:r>
          </w:p>
          <w:p w14:paraId="1D315491" w14:textId="77777777" w:rsidR="00015D1D" w:rsidRDefault="00000000">
            <w:pPr>
              <w:spacing w:after="0" w:line="241" w:lineRule="auto"/>
              <w:ind w:left="723" w:right="0" w:firstLine="0"/>
            </w:pPr>
            <w:r>
              <w:rPr>
                <w:rFonts w:ascii="Arial" w:eastAsia="Arial" w:hAnsi="Arial" w:cs="Arial"/>
                <w:sz w:val="20"/>
              </w:rPr>
              <w:t xml:space="preserve">Izrada starinskog nakita za bor u suradnji sa Muzejom Prigorja. </w:t>
            </w:r>
          </w:p>
          <w:p w14:paraId="0885FE12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7709F48" w14:textId="77777777" w:rsidR="00015D1D" w:rsidRDefault="00000000">
            <w:pPr>
              <w:numPr>
                <w:ilvl w:val="0"/>
                <w:numId w:val="111"/>
              </w:numPr>
              <w:spacing w:after="15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>Male pletilje i vezilje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69B3D1C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božićnih ukrasa </w:t>
            </w:r>
          </w:p>
          <w:p w14:paraId="1C843E9B" w14:textId="77777777" w:rsidR="00015D1D" w:rsidRDefault="00000000">
            <w:pPr>
              <w:spacing w:after="7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8627536" w14:textId="77777777" w:rsidR="00015D1D" w:rsidRDefault="00000000">
            <w:pPr>
              <w:numPr>
                <w:ilvl w:val="0"/>
                <w:numId w:val="111"/>
              </w:numPr>
              <w:spacing w:after="17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</w:p>
          <w:p w14:paraId="1437553D" w14:textId="77777777" w:rsidR="00015D1D" w:rsidRDefault="00000000">
            <w:pPr>
              <w:spacing w:after="18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Pripreme za Božić. </w:t>
            </w:r>
          </w:p>
          <w:p w14:paraId="29CDB69D" w14:textId="77777777" w:rsidR="00015D1D" w:rsidRDefault="00000000">
            <w:pPr>
              <w:spacing w:after="0" w:line="241" w:lineRule="auto"/>
              <w:ind w:left="723" w:right="8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anđela kao ukrasi za Božić  (dekoracije). </w:t>
            </w:r>
          </w:p>
          <w:p w14:paraId="53E37A61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8DAB0CE" w14:textId="77777777" w:rsidR="00015D1D" w:rsidRDefault="00000000">
            <w:pPr>
              <w:numPr>
                <w:ilvl w:val="0"/>
                <w:numId w:val="111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8BDB94F" w14:textId="77777777" w:rsidR="00015D1D" w:rsidRDefault="00000000">
            <w:pPr>
              <w:spacing w:after="0" w:line="258" w:lineRule="auto"/>
              <w:ind w:left="36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Izrada ogrlice vezivanje, zatezanjem,           uplitanjem i obmotavanjem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reciklažnih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      materijala </w:t>
            </w:r>
          </w:p>
          <w:p w14:paraId="017AE9D0" w14:textId="77777777" w:rsidR="00015D1D" w:rsidRDefault="00000000">
            <w:pPr>
              <w:spacing w:after="0" w:line="259" w:lineRule="auto"/>
              <w:ind w:left="36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368896E" w14:textId="77777777" w:rsidR="00015D1D" w:rsidRDefault="00000000">
            <w:pPr>
              <w:numPr>
                <w:ilvl w:val="0"/>
                <w:numId w:val="111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3BF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5A36E51" w14:textId="77777777" w:rsidR="00015D1D" w:rsidRDefault="00000000">
            <w:pPr>
              <w:spacing w:after="0" w:line="247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A.5.2. Učenik demonstrira fine motoričke vještine uporabom i variranjem različitih likovnih materijala i postupaka u vlastitome likovnom izražavanju </w:t>
            </w:r>
          </w:p>
          <w:p w14:paraId="29CBFA9C" w14:textId="77777777" w:rsidR="00015D1D" w:rsidRDefault="00000000">
            <w:pPr>
              <w:spacing w:after="0" w:line="253" w:lineRule="auto"/>
              <w:ind w:left="0" w:right="54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B.5.2. Učenik opisuje i uspoređuje svoj likovni ili vizualni rad i radove drugih učenika te ukazuje na zanimljiva rješenja ili moguća poboljšanja. OŠ LK A.8.3. Učenik u vlastitome izražavanju koristi tehničke i izražajne mogućnosti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tehnologija. OŠ LK A.8.2. </w:t>
            </w:r>
          </w:p>
          <w:p w14:paraId="1159FCB4" w14:textId="77777777" w:rsidR="00015D1D" w:rsidRDefault="00000000">
            <w:pPr>
              <w:spacing w:after="0" w:line="251" w:lineRule="auto"/>
              <w:ind w:left="0" w:right="333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demonstrira fine motoričke vještine eksperimentirajući i varirajući različite likovne materijale i postupke u vlastitome likovnom izražavanju. OŠ LK B.8.1. </w:t>
            </w:r>
          </w:p>
          <w:p w14:paraId="44404A8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interpretira likovno i vizualno umjetničko djelo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CFC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2C8B76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92FB7D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6AD78E5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803BA56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8 </w:t>
            </w:r>
          </w:p>
          <w:p w14:paraId="72106A94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AD59AD6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FA1F34F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300095F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3745C1A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1FE1C1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C87DB72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2FA7664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D9C82DE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8553C63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28FA959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0493305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3372202" w14:textId="77777777" w:rsidR="00015D1D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</w:p>
          <w:p w14:paraId="75205C5F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584AAD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D99D988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23B2CD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335213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848B372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818DC2F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CC3B14B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A756941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553C8BE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A48EA9B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A5CFE06" w14:textId="77777777" w:rsidR="00015D1D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C89EB1E" w14:textId="77777777" w:rsidR="00015D1D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5 </w:t>
            </w:r>
          </w:p>
        </w:tc>
      </w:tr>
    </w:tbl>
    <w:p w14:paraId="76A17920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9758" w:type="dxa"/>
        <w:tblInd w:w="31" w:type="dxa"/>
        <w:tblCellMar>
          <w:top w:w="12" w:type="dxa"/>
          <w:left w:w="106" w:type="dxa"/>
          <w:right w:w="24" w:type="dxa"/>
        </w:tblCellMar>
        <w:tblLook w:val="04A0" w:firstRow="1" w:lastRow="0" w:firstColumn="1" w:lastColumn="0" w:noHBand="0" w:noVBand="1"/>
      </w:tblPr>
      <w:tblGrid>
        <w:gridCol w:w="1099"/>
        <w:gridCol w:w="5107"/>
        <w:gridCol w:w="2717"/>
        <w:gridCol w:w="835"/>
      </w:tblGrid>
      <w:tr w:rsidR="00015D1D" w14:paraId="4C24C32E" w14:textId="77777777">
        <w:trPr>
          <w:trHeight w:val="208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A8C7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7A05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DDF702A" w14:textId="77777777" w:rsidR="00015D1D" w:rsidRDefault="00000000">
            <w:pPr>
              <w:spacing w:after="18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Sudjelovanje na adventskom eko-etno sajmu u </w:t>
            </w:r>
          </w:p>
          <w:p w14:paraId="5FDEE26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Centru za kulturu Dubrava i slaganje izložbe u školi.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9ABD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povezujući osobni doživljaj, likovni jezik i tematski sadržaj djela u cjelinu. </w:t>
            </w:r>
          </w:p>
          <w:p w14:paraId="46B9F30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ISHOD OŠ LK A.5.1. </w:t>
            </w:r>
          </w:p>
          <w:p w14:paraId="66ADB12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istražuje i </w:t>
            </w:r>
          </w:p>
          <w:p w14:paraId="307316CA" w14:textId="77777777" w:rsidR="00015D1D" w:rsidRDefault="00000000">
            <w:pPr>
              <w:spacing w:after="0" w:line="259" w:lineRule="auto"/>
              <w:ind w:left="0" w:right="7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interpretira različite sadržaje oblikujući ideje koje izražava služeći se likovnim i vizualnim jezikom.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1E7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15D1D" w14:paraId="7640E147" w14:textId="77777777">
        <w:trPr>
          <w:trHeight w:val="1128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09BC5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prosinac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A929" w14:textId="77777777" w:rsidR="00015D1D" w:rsidRDefault="00000000">
            <w:pPr>
              <w:numPr>
                <w:ilvl w:val="0"/>
                <w:numId w:val="112"/>
              </w:numPr>
              <w:spacing w:after="29" w:line="241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ukradnih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i uporabnih predmeta od prirodnih i recikliranih materijala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71A6681" w14:textId="77777777" w:rsidR="00015D1D" w:rsidRDefault="00000000">
            <w:pPr>
              <w:spacing w:after="35" w:line="241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igračaka od starih tkanina, vuna, filca, starih traperica. </w:t>
            </w:r>
          </w:p>
          <w:p w14:paraId="5ADB502F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ukrasnih predmeta za Dan škole (fuzija) </w:t>
            </w:r>
          </w:p>
          <w:p w14:paraId="2A9FF570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Pakiranje proizvoda, stavljanje deklaracija </w:t>
            </w:r>
          </w:p>
          <w:p w14:paraId="5597A5C6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5BF7FD6" w14:textId="77777777" w:rsidR="00015D1D" w:rsidRDefault="00000000">
            <w:pPr>
              <w:numPr>
                <w:ilvl w:val="0"/>
                <w:numId w:val="112"/>
              </w:numPr>
              <w:spacing w:after="0" w:line="277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 </w:t>
            </w:r>
            <w:r>
              <w:rPr>
                <w:rFonts w:ascii="Arial" w:eastAsia="Arial" w:hAnsi="Arial" w:cs="Arial"/>
                <w:sz w:val="20"/>
              </w:rPr>
              <w:t xml:space="preserve">Božićne čestitke </w:t>
            </w:r>
          </w:p>
          <w:p w14:paraId="0E980598" w14:textId="77777777" w:rsidR="00015D1D" w:rsidRDefault="00000000">
            <w:pPr>
              <w:spacing w:after="7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91B4B51" w14:textId="77777777" w:rsidR="00015D1D" w:rsidRDefault="00000000">
            <w:pPr>
              <w:numPr>
                <w:ilvl w:val="0"/>
                <w:numId w:val="112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</w:p>
          <w:p w14:paraId="27255DFC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ornamenata za bor (zimski motivi). </w:t>
            </w:r>
          </w:p>
          <w:p w14:paraId="5F935440" w14:textId="77777777" w:rsidR="00015D1D" w:rsidRDefault="00000000">
            <w:pPr>
              <w:spacing w:after="0" w:line="259" w:lineRule="auto"/>
              <w:ind w:left="72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21414EF" w14:textId="77777777" w:rsidR="00015D1D" w:rsidRDefault="00000000">
            <w:pPr>
              <w:numPr>
                <w:ilvl w:val="0"/>
                <w:numId w:val="112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773EE1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580C277" w14:textId="77777777" w:rsidR="00015D1D" w:rsidRDefault="00000000">
            <w:pPr>
              <w:numPr>
                <w:ilvl w:val="0"/>
                <w:numId w:val="112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  <w:p w14:paraId="77B1233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1A1334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0039D28A" w14:textId="77777777" w:rsidR="00015D1D" w:rsidRDefault="00000000">
            <w:pPr>
              <w:spacing w:after="4" w:line="265" w:lineRule="auto"/>
              <w:ind w:left="74" w:right="1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Nastavljanje s aktivnostima iz studenog            vezanim uz prodajnu izložbu u prostorima škole           vezanu za Božić i Novu godinu.  </w:t>
            </w:r>
          </w:p>
          <w:p w14:paraId="454EA923" w14:textId="77777777" w:rsidR="00015D1D" w:rsidRDefault="00000000">
            <w:pPr>
              <w:spacing w:line="259" w:lineRule="auto"/>
              <w:ind w:left="74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Postavljanje izložbe </w:t>
            </w:r>
          </w:p>
          <w:p w14:paraId="75BB759C" w14:textId="77777777" w:rsidR="00015D1D" w:rsidRDefault="00000000">
            <w:pPr>
              <w:spacing w:line="259" w:lineRule="auto"/>
              <w:ind w:left="74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Organizacija i sudjelovanje na Božićnom sajmu             u prostorima škole. </w:t>
            </w:r>
          </w:p>
          <w:p w14:paraId="339BDE5B" w14:textId="77777777" w:rsidR="00015D1D" w:rsidRDefault="00000000">
            <w:pPr>
              <w:spacing w:after="32" w:line="239" w:lineRule="auto"/>
              <w:ind w:left="74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Sudjelovanje na prodajnoj izložbi u Kulturnom           centru Dubrava. </w:t>
            </w:r>
          </w:p>
          <w:p w14:paraId="7DAE061F" w14:textId="77777777" w:rsidR="00015D1D" w:rsidRDefault="00000000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Postavljanje i raspremanje izložbi. </w:t>
            </w:r>
          </w:p>
          <w:p w14:paraId="182DD4E4" w14:textId="77777777" w:rsidR="00015D1D" w:rsidRDefault="00000000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EB99" w14:textId="77777777" w:rsidR="00015D1D" w:rsidRDefault="00000000">
            <w:pPr>
              <w:spacing w:after="0" w:line="247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A.5.2. Učenik demonstrira fine motoričke vještine uporabom i variranjem različitih likovnih materijala i postupaka u vlastitome likovnom izražavanju </w:t>
            </w:r>
          </w:p>
          <w:p w14:paraId="6EF70BF8" w14:textId="77777777" w:rsidR="00015D1D" w:rsidRDefault="00000000">
            <w:pPr>
              <w:spacing w:after="0" w:line="244" w:lineRule="auto"/>
              <w:ind w:left="0" w:right="159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B.5.2. Učenik opisuje i uspoređuje svoj likovni ili vizualni rad i radove drugih učenika te ukazuje na zanimljiva rješenja ili moguća poboljšanja. pod A.2.2. Snalazi se s neizvjesnošću i rizicima koje donosi. pod A.2.3. Upoznaje mogućnosti razvoja karijere i profesionalnoga usmjeravanja.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A.2.3. Razvija osobne </w:t>
            </w:r>
          </w:p>
          <w:p w14:paraId="16931C9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potencijale </w:t>
            </w:r>
          </w:p>
          <w:p w14:paraId="24BB7058" w14:textId="77777777" w:rsidR="00015D1D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5D1A401" w14:textId="77777777" w:rsidR="00015D1D" w:rsidRDefault="00000000">
            <w:pPr>
              <w:spacing w:after="35" w:line="241" w:lineRule="auto"/>
              <w:ind w:left="0" w:right="101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A.8.3. Učenik u vlastitome izražavanju koristi tehničke i izražajne mogućnosti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tehnologija. </w:t>
            </w:r>
          </w:p>
          <w:p w14:paraId="168D918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A.8.2. </w:t>
            </w:r>
          </w:p>
          <w:p w14:paraId="5013E538" w14:textId="77777777" w:rsidR="00015D1D" w:rsidRDefault="00000000">
            <w:pPr>
              <w:spacing w:after="0" w:line="251" w:lineRule="auto"/>
              <w:ind w:left="0" w:right="379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demonstrira fine motoričke vještine eksperimentirajući i varirajući različite likovne materijale i postupke u vlastitome likovnom izražavanju. OŠ LK B.8.1. </w:t>
            </w:r>
          </w:p>
          <w:p w14:paraId="264D69A4" w14:textId="77777777" w:rsidR="00015D1D" w:rsidRDefault="00000000">
            <w:pPr>
              <w:spacing w:after="0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interpretira likovno i vizualno umjetničko djelo povezujući osobni doživljaj, likovni jezik i tematski sadržaj djela u cjelinu. </w:t>
            </w:r>
          </w:p>
          <w:p w14:paraId="02DA7952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ISHOD OŠ LK A.5.1. </w:t>
            </w:r>
          </w:p>
          <w:p w14:paraId="126CEFD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istražuje i </w:t>
            </w:r>
          </w:p>
          <w:p w14:paraId="783AF083" w14:textId="77777777" w:rsidR="00015D1D" w:rsidRDefault="00000000">
            <w:pPr>
              <w:spacing w:after="0" w:line="259" w:lineRule="auto"/>
              <w:ind w:left="0" w:right="7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interpretira različite sadržaje oblikujući ideje koje izražava služeći se likovnim i vizualnim jezikom..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D2C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478788B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59584D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415FF3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AEC323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24FA7B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4E2371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567D036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2 </w:t>
            </w:r>
          </w:p>
          <w:p w14:paraId="1AAB684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CCC62A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7F0977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5 </w:t>
            </w:r>
          </w:p>
          <w:p w14:paraId="33EFE6C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574663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D82E9C2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24E88C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9E1F0D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E14AF0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D04A31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5F0A0C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5 </w:t>
            </w:r>
          </w:p>
          <w:p w14:paraId="1B542DA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768778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DBF16D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6DB2B6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11D530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D07255C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63110E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361C5D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8EF4F65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FC5DFC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526F2D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240081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D8415B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F426E91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2987D08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F0152E7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0D64E3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882ABAE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801120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C1E218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AF87F8D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A41F959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0079CD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F194904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812CE8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48B0EF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5C979AA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 </w:t>
            </w:r>
          </w:p>
          <w:p w14:paraId="6D4D2C1F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4A29866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CBD53B4" w14:textId="77777777" w:rsidR="00015D1D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320F462C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9758" w:type="dxa"/>
        <w:tblInd w:w="31" w:type="dxa"/>
        <w:tblCellMar>
          <w:top w:w="12" w:type="dxa"/>
          <w:right w:w="56" w:type="dxa"/>
        </w:tblCellMar>
        <w:tblLook w:val="04A0" w:firstRow="1" w:lastRow="0" w:firstColumn="1" w:lastColumn="0" w:noHBand="0" w:noVBand="1"/>
      </w:tblPr>
      <w:tblGrid>
        <w:gridCol w:w="1099"/>
        <w:gridCol w:w="829"/>
        <w:gridCol w:w="4278"/>
        <w:gridCol w:w="2717"/>
        <w:gridCol w:w="835"/>
      </w:tblGrid>
      <w:tr w:rsidR="00015D1D" w14:paraId="56FCC6E1" w14:textId="77777777">
        <w:trPr>
          <w:trHeight w:val="70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D6AF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C31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99E2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4A839FB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4C54BF0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3CD5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DCDA0F5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4A487DC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15D1D" w14:paraId="74695824" w14:textId="77777777">
        <w:trPr>
          <w:trHeight w:val="967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69C47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siječanj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8610E9" w14:textId="77777777" w:rsidR="00015D1D" w:rsidRDefault="00000000">
            <w:pPr>
              <w:spacing w:after="211" w:line="259" w:lineRule="auto"/>
              <w:ind w:left="18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B436833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4015727" w14:textId="77777777" w:rsidR="00015D1D" w:rsidRDefault="00000000">
            <w:pPr>
              <w:spacing w:after="0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1. </w:t>
            </w:r>
          </w:p>
          <w:p w14:paraId="127938EE" w14:textId="77777777" w:rsidR="00015D1D" w:rsidRDefault="00000000">
            <w:pPr>
              <w:spacing w:after="0" w:line="259" w:lineRule="auto"/>
              <w:ind w:left="0" w:right="12" w:firstLine="0"/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  </w:t>
            </w:r>
          </w:p>
          <w:p w14:paraId="4F89BA0F" w14:textId="77777777" w:rsidR="00015D1D" w:rsidRDefault="00000000">
            <w:pPr>
              <w:spacing w:after="0" w:line="241" w:lineRule="auto"/>
              <w:ind w:left="540" w:right="11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           </w:t>
            </w:r>
          </w:p>
          <w:p w14:paraId="71B3A2BE" w14:textId="77777777" w:rsidR="00015D1D" w:rsidRDefault="00000000">
            <w:pPr>
              <w:spacing w:after="0" w:line="259" w:lineRule="auto"/>
              <w:ind w:left="363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377564D" w14:textId="77777777" w:rsidR="00015D1D" w:rsidRDefault="00000000">
            <w:pPr>
              <w:spacing w:after="444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2. </w:t>
            </w:r>
          </w:p>
          <w:p w14:paraId="64368470" w14:textId="77777777" w:rsidR="00015D1D" w:rsidRDefault="00000000">
            <w:pPr>
              <w:spacing w:after="211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4. </w:t>
            </w:r>
          </w:p>
          <w:p w14:paraId="1A83ACEF" w14:textId="77777777" w:rsidR="00015D1D" w:rsidRDefault="00000000">
            <w:pPr>
              <w:spacing w:after="902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5. </w:t>
            </w:r>
          </w:p>
          <w:p w14:paraId="488E040C" w14:textId="77777777" w:rsidR="00015D1D" w:rsidRDefault="00000000">
            <w:pPr>
              <w:spacing w:after="905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6. </w:t>
            </w:r>
          </w:p>
          <w:p w14:paraId="0B3E152F" w14:textId="77777777" w:rsidR="00015D1D" w:rsidRDefault="00000000">
            <w:pPr>
              <w:spacing w:after="0" w:line="259" w:lineRule="auto"/>
              <w:ind w:left="363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BF50DD" w14:textId="77777777" w:rsidR="00015D1D" w:rsidRDefault="00000000">
            <w:pPr>
              <w:spacing w:after="211" w:line="259" w:lineRule="auto"/>
              <w:ind w:left="-64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Dogovor o radu u 2. polugodištu i nabava materijala </w:t>
            </w:r>
          </w:p>
          <w:p w14:paraId="318E0F3E" w14:textId="77777777" w:rsidR="00015D1D" w:rsidRDefault="00000000">
            <w:pPr>
              <w:spacing w:after="35" w:line="241" w:lineRule="auto"/>
              <w:ind w:left="-67" w:right="0" w:firstLine="67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ukrasnih i uporabnih predmeta od prirodnih i recikliranih materijala  </w:t>
            </w:r>
          </w:p>
          <w:p w14:paraId="31EB9903" w14:textId="77777777" w:rsidR="00015D1D" w:rsidRDefault="00000000">
            <w:pPr>
              <w:spacing w:after="35" w:line="241" w:lineRule="auto"/>
              <w:ind w:left="-6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eko ambalaže i ukrasa od recikliranog  materijala  </w:t>
            </w:r>
          </w:p>
          <w:p w14:paraId="3659D99D" w14:textId="77777777" w:rsidR="00015D1D" w:rsidRDefault="00000000">
            <w:pPr>
              <w:spacing w:after="212" w:line="259" w:lineRule="auto"/>
              <w:ind w:left="-6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Igračke i jastučići od recikliranih materijala </w:t>
            </w:r>
          </w:p>
          <w:p w14:paraId="2FFE277D" w14:textId="77777777" w:rsidR="00015D1D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43DBCE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Vježbe šivanja </w:t>
            </w:r>
          </w:p>
          <w:p w14:paraId="0F83CEBF" w14:textId="77777777" w:rsidR="00015D1D" w:rsidRDefault="00000000">
            <w:pPr>
              <w:spacing w:after="15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E9F220B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</w:p>
          <w:p w14:paraId="49E9E3BA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CD22758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53C2D78" w14:textId="77777777" w:rsidR="00015D1D" w:rsidRDefault="00000000">
            <w:pPr>
              <w:spacing w:after="0" w:line="241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Pripreme i ideje za sljedeći projekt. Čišćenje kabineta, skupljanje ostataka materijala i priprema materijala. </w:t>
            </w:r>
          </w:p>
          <w:p w14:paraId="40A9078C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F934D1E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  <w:p w14:paraId="410247C6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Ideje za izradu nakita </w:t>
            </w:r>
          </w:p>
          <w:p w14:paraId="0F884289" w14:textId="77777777" w:rsidR="00015D1D" w:rsidRDefault="00000000">
            <w:pPr>
              <w:spacing w:after="34" w:line="241" w:lineRule="auto"/>
              <w:ind w:left="0" w:right="1913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Osnove tehnike Skiciranje </w:t>
            </w:r>
          </w:p>
          <w:p w14:paraId="796D3FCF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Očitavanje stakla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D152" w14:textId="77777777" w:rsidR="00015D1D" w:rsidRDefault="00000000">
            <w:pPr>
              <w:spacing w:after="0" w:line="247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A.5.2. Učenik demonstrira fine motoričke vještine uporabom i variranjem različitih likovnih materijala i postupaka u vlastitome likovnom izražavanju </w:t>
            </w:r>
          </w:p>
          <w:p w14:paraId="7EAC30FE" w14:textId="77777777" w:rsidR="00015D1D" w:rsidRDefault="00000000">
            <w:pPr>
              <w:spacing w:after="34" w:line="240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pod A.2.1. Primjenjuje inovativna i kreativna </w:t>
            </w:r>
          </w:p>
          <w:p w14:paraId="2EE08A5E" w14:textId="77777777" w:rsidR="00015D1D" w:rsidRDefault="00000000">
            <w:pPr>
              <w:spacing w:after="0" w:line="253" w:lineRule="auto"/>
              <w:ind w:left="106" w:right="68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rješenja OŠ LK A.8.3. Učenik u vlastitome izražavanju koristi tehničke i izražajne mogućnosti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tehnologija. OŠ LK A.8.2. </w:t>
            </w:r>
          </w:p>
          <w:p w14:paraId="772908FE" w14:textId="77777777" w:rsidR="00015D1D" w:rsidRDefault="00000000">
            <w:pPr>
              <w:spacing w:after="0" w:line="251" w:lineRule="auto"/>
              <w:ind w:left="106" w:right="347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demonstrira fine motoričke vještine eksperimentirajući i varirajući različite likovne materijale i postupke u vlastitome likovnom izražavanju. OŠ LK B.8.1. </w:t>
            </w:r>
          </w:p>
          <w:p w14:paraId="7C4AF819" w14:textId="77777777" w:rsidR="00015D1D" w:rsidRDefault="00000000">
            <w:pPr>
              <w:spacing w:after="0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interpretira likovno i vizualno umjetničko djelo povezujući osobni doživljaj, likovni jezik i tematski sadržaj djela u cjelinu. </w:t>
            </w:r>
          </w:p>
          <w:p w14:paraId="631CD2C9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ISHOD OŠ LK A.5.1. </w:t>
            </w:r>
          </w:p>
          <w:p w14:paraId="63CF6506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istražuje i </w:t>
            </w:r>
          </w:p>
          <w:p w14:paraId="2663889F" w14:textId="77777777" w:rsidR="00015D1D" w:rsidRDefault="00000000">
            <w:pPr>
              <w:spacing w:after="0" w:line="259" w:lineRule="auto"/>
              <w:ind w:left="106" w:right="37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interpretira različite sadržaje oblikujući ideje koje izražava služeći se likovnim i vizualnim jezikom.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15C0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0B8465D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8700892" w14:textId="77777777" w:rsidR="00015D1D" w:rsidRDefault="0000000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 </w:t>
            </w:r>
          </w:p>
          <w:p w14:paraId="3D059804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AA5A1A1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F365E99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3D80DDD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298C1E8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953CD54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EF8E682" w14:textId="77777777" w:rsidR="00015D1D" w:rsidRDefault="0000000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 </w:t>
            </w:r>
          </w:p>
          <w:p w14:paraId="1DAFDEA6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EFD3C79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405FAAC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46E771F" w14:textId="77777777" w:rsidR="00015D1D" w:rsidRDefault="0000000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9 </w:t>
            </w:r>
          </w:p>
          <w:p w14:paraId="1CDCA38D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77B100B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7235C33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294E114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48B79DB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5CEAC3D" w14:textId="77777777" w:rsidR="00015D1D" w:rsidRDefault="0000000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3 </w:t>
            </w:r>
          </w:p>
          <w:p w14:paraId="04B2665F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B0E058E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3F7F784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ADF887B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C837E2C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8C2D43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BB11D8F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4C7D5F6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167FE23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D8D27EF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B41BD89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4112193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041DCBE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9BE44C8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3618BBD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03ABEC1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8B4DDEF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DB30246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76B1936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2B30808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947E576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63AAF70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15D1D" w14:paraId="5A1BED26" w14:textId="77777777">
        <w:trPr>
          <w:trHeight w:val="300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751F8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veljača </w:t>
            </w:r>
          </w:p>
        </w:tc>
        <w:tc>
          <w:tcPr>
            <w:tcW w:w="5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585A" w14:textId="77777777" w:rsidR="00015D1D" w:rsidRDefault="00000000">
            <w:pPr>
              <w:spacing w:after="0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40A7CEA" w14:textId="77777777" w:rsidR="00015D1D" w:rsidRDefault="00000000">
            <w:pPr>
              <w:spacing w:after="0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Rad po skupinama: </w:t>
            </w:r>
          </w:p>
          <w:p w14:paraId="1166FF8B" w14:textId="77777777" w:rsidR="00015D1D" w:rsidRDefault="00000000">
            <w:pPr>
              <w:numPr>
                <w:ilvl w:val="0"/>
                <w:numId w:val="113"/>
              </w:numPr>
              <w:spacing w:after="0" w:line="249" w:lineRule="auto"/>
              <w:ind w:right="236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>Izrada ukrasnih i uporabnih predmeta od prirodnih i recikliranih materijala</w:t>
            </w:r>
            <w:r>
              <w:rPr>
                <w:rFonts w:ascii="Arial" w:eastAsia="Arial" w:hAnsi="Arial" w:cs="Arial"/>
                <w:sz w:val="20"/>
              </w:rPr>
              <w:t xml:space="preserve"> Izrada lutkica i jastučića od špage, vune i recikliranih materijala s motivima Valentinova </w:t>
            </w:r>
          </w:p>
          <w:p w14:paraId="37662581" w14:textId="77777777" w:rsidR="00015D1D" w:rsidRDefault="00000000">
            <w:pPr>
              <w:spacing w:after="0" w:line="259" w:lineRule="auto"/>
              <w:ind w:left="82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privjesaka </w:t>
            </w:r>
          </w:p>
          <w:p w14:paraId="64B98D91" w14:textId="77777777" w:rsidR="00015D1D" w:rsidRDefault="00000000">
            <w:pPr>
              <w:spacing w:after="0" w:line="259" w:lineRule="auto"/>
              <w:ind w:left="82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D78ED5C" w14:textId="77777777" w:rsidR="00015D1D" w:rsidRDefault="00000000">
            <w:pPr>
              <w:numPr>
                <w:ilvl w:val="0"/>
                <w:numId w:val="113"/>
              </w:numPr>
              <w:spacing w:after="0" w:line="277" w:lineRule="auto"/>
              <w:ind w:right="236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>Male pletilje i vezilje</w:t>
            </w:r>
            <w:r>
              <w:rPr>
                <w:rFonts w:ascii="Arial" w:eastAsia="Arial" w:hAnsi="Arial" w:cs="Arial"/>
                <w:sz w:val="20"/>
              </w:rPr>
              <w:t xml:space="preserve"> Vježbe šivanja </w:t>
            </w:r>
          </w:p>
          <w:p w14:paraId="6336BBA9" w14:textId="77777777" w:rsidR="00015D1D" w:rsidRDefault="00000000">
            <w:pPr>
              <w:spacing w:after="5" w:line="259" w:lineRule="auto"/>
              <w:ind w:left="82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5CA290C" w14:textId="77777777" w:rsidR="00015D1D" w:rsidRDefault="00000000">
            <w:pPr>
              <w:numPr>
                <w:ilvl w:val="0"/>
                <w:numId w:val="113"/>
              </w:numPr>
              <w:spacing w:after="0" w:line="259" w:lineRule="auto"/>
              <w:ind w:right="236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</w:p>
          <w:p w14:paraId="7795855A" w14:textId="77777777" w:rsidR="00015D1D" w:rsidRDefault="00000000">
            <w:pPr>
              <w:spacing w:after="0" w:line="259" w:lineRule="auto"/>
              <w:ind w:left="829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BF49" w14:textId="77777777" w:rsidR="00015D1D" w:rsidRDefault="00000000">
            <w:pPr>
              <w:spacing w:after="26" w:line="247" w:lineRule="auto"/>
              <w:ind w:left="106" w:right="68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A.5.2. Učenik demonstrira fine motoričke vještine uporabom i variranjem različitih likovnih materijala i postupaka u vlastitome likovnom izražavanju OŠ LK A.8.3. Učenik u vlastitome izražavanju koristi tehničke i izražajne mogućnosti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tehnologija. </w:t>
            </w:r>
          </w:p>
          <w:p w14:paraId="629C3B71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OŠ LK A.8.2.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5BC8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F4AD98E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588E484" w14:textId="77777777" w:rsidR="00015D1D" w:rsidRDefault="0000000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 </w:t>
            </w:r>
          </w:p>
          <w:p w14:paraId="4FB3842E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4E2A597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5F75344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C42477F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5BDAD48" w14:textId="77777777" w:rsidR="00015D1D" w:rsidRDefault="00000000">
            <w:pPr>
              <w:spacing w:after="0" w:line="259" w:lineRule="auto"/>
              <w:ind w:left="57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 </w:t>
            </w:r>
          </w:p>
          <w:p w14:paraId="58AD43F9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A1596BB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9442D4A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78A7A46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681BC27" w14:textId="77777777" w:rsidR="00015D1D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7C65A17E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9758" w:type="dxa"/>
        <w:tblInd w:w="31" w:type="dxa"/>
        <w:tblCellMar>
          <w:top w:w="12" w:type="dxa"/>
          <w:left w:w="62" w:type="dxa"/>
          <w:bottom w:w="6" w:type="dxa"/>
          <w:right w:w="58" w:type="dxa"/>
        </w:tblCellMar>
        <w:tblLook w:val="04A0" w:firstRow="1" w:lastRow="0" w:firstColumn="1" w:lastColumn="0" w:noHBand="0" w:noVBand="1"/>
      </w:tblPr>
      <w:tblGrid>
        <w:gridCol w:w="1099"/>
        <w:gridCol w:w="5107"/>
        <w:gridCol w:w="2717"/>
        <w:gridCol w:w="835"/>
      </w:tblGrid>
      <w:tr w:rsidR="00015D1D" w14:paraId="47E74E88" w14:textId="77777777">
        <w:trPr>
          <w:trHeight w:val="714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650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4405" w14:textId="77777777" w:rsidR="00015D1D" w:rsidRDefault="00000000">
            <w:pPr>
              <w:numPr>
                <w:ilvl w:val="0"/>
                <w:numId w:val="114"/>
              </w:numPr>
              <w:spacing w:after="0" w:line="259" w:lineRule="auto"/>
              <w:ind w:left="767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 </w:t>
            </w:r>
          </w:p>
          <w:p w14:paraId="1244324F" w14:textId="77777777" w:rsidR="00015D1D" w:rsidRDefault="00000000">
            <w:pPr>
              <w:spacing w:after="0" w:line="277" w:lineRule="auto"/>
              <w:ind w:left="766" w:right="25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narukvica s motivom srca od konca, žice i perlica </w:t>
            </w:r>
          </w:p>
          <w:p w14:paraId="5D4AC6E8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8BD93B1" w14:textId="77777777" w:rsidR="00015D1D" w:rsidRDefault="00000000">
            <w:pPr>
              <w:numPr>
                <w:ilvl w:val="0"/>
                <w:numId w:val="114"/>
              </w:numPr>
              <w:spacing w:after="8" w:line="259" w:lineRule="auto"/>
              <w:ind w:left="767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  <w:p w14:paraId="3BD7A5DF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Pranje i čišćenje stakla </w:t>
            </w:r>
          </w:p>
          <w:p w14:paraId="5B033B2B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Rezanje oblika od stakla </w:t>
            </w:r>
          </w:p>
          <w:p w14:paraId="2601D4B0" w14:textId="77777777" w:rsidR="00015D1D" w:rsidRDefault="00000000">
            <w:pPr>
              <w:spacing w:after="17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F492547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>Prodajna izložba u školi povodom Valentinova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  <w:p w14:paraId="2427D742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779B6E0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7630" w14:textId="77777777" w:rsidR="00015D1D" w:rsidRDefault="00000000">
            <w:pPr>
              <w:spacing w:after="0" w:line="249" w:lineRule="auto"/>
              <w:ind w:left="43" w:right="345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demonstrira fine motoričke vještine eksperimentirajući i varirajući različite likovne materijale i postupke u vlastitome likovnom izražavanju. OŠ LK B.8.1. </w:t>
            </w:r>
          </w:p>
          <w:p w14:paraId="7FE7B57F" w14:textId="77777777" w:rsidR="00015D1D" w:rsidRDefault="00000000">
            <w:pPr>
              <w:spacing w:after="0"/>
              <w:ind w:left="4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interpretira likovno i vizualno umjetničko djelo povezujući osobni doživljaj, likovni jezik i tematski sadržaj djela u cjelinu. </w:t>
            </w:r>
          </w:p>
          <w:p w14:paraId="772AD3D3" w14:textId="77777777" w:rsidR="00015D1D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ISHOD OŠ LK A.5.1. </w:t>
            </w:r>
          </w:p>
          <w:p w14:paraId="410D4E3F" w14:textId="77777777" w:rsidR="00015D1D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Učenik istražuje i </w:t>
            </w:r>
          </w:p>
          <w:p w14:paraId="367FA5D2" w14:textId="77777777" w:rsidR="00015D1D" w:rsidRDefault="00000000">
            <w:pPr>
              <w:spacing w:after="0" w:line="243" w:lineRule="auto"/>
              <w:ind w:left="43" w:right="55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interpretira različite sadržaje oblikujući ideje koje izražava služeći se likovnim i vizualnim jezikom. pod A.2.1. Primjenjuje inovativna i kreativna rješenja. pod A.2.2. Snalazi se s neizvjesnošću i rizicima koje donosi. pod A.2.3. Upoznaje mogućnosti razvoja karijere i profesionalnoga usmjeravanja.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osr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A.2.3. Razvija osobne </w:t>
            </w:r>
          </w:p>
          <w:p w14:paraId="5A094872" w14:textId="77777777" w:rsidR="00015D1D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potencijale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317B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12 </w:t>
            </w:r>
          </w:p>
          <w:p w14:paraId="2DCFFD06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F2A91A5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F221ED7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B05E4EA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4C2BB16F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342D3A7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5BE8FD2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 </w:t>
            </w:r>
          </w:p>
          <w:p w14:paraId="2AA0698B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6FDD5E1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3031785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8AA09AF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E42332C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CB20C74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594A671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2C210E6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A0F04DA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D39C2A2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BECBDD5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43B6D52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6DDAD91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1587827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A066043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1A7B9FE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A96FBF9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D4D49DD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917706D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340CC37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15D1D" w14:paraId="56DFDCB2" w14:textId="77777777">
        <w:trPr>
          <w:trHeight w:val="6219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C92D2" w14:textId="77777777" w:rsidR="00015D1D" w:rsidRDefault="00000000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ožujak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4CD8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CE5CA0C" w14:textId="77777777" w:rsidR="00015D1D" w:rsidRDefault="00000000">
            <w:pPr>
              <w:spacing w:after="0" w:line="259" w:lineRule="auto"/>
              <w:ind w:left="4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Rad po skupinama: </w:t>
            </w:r>
          </w:p>
          <w:p w14:paraId="6684DE16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248E6E2" w14:textId="77777777" w:rsidR="00015D1D" w:rsidRDefault="00000000">
            <w:pPr>
              <w:numPr>
                <w:ilvl w:val="0"/>
                <w:numId w:val="115"/>
              </w:numPr>
              <w:spacing w:after="0" w:line="259" w:lineRule="auto"/>
              <w:ind w:left="767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ukrasnih i uporabnih predmeta od prirodnih i recikliranih materijala </w:t>
            </w:r>
            <w:r>
              <w:rPr>
                <w:rFonts w:ascii="Arial" w:eastAsia="Arial" w:hAnsi="Arial" w:cs="Arial"/>
                <w:sz w:val="20"/>
              </w:rPr>
              <w:t xml:space="preserve"> Izrada pilića od vune </w:t>
            </w:r>
          </w:p>
          <w:p w14:paraId="11CE2D5E" w14:textId="77777777" w:rsidR="00015D1D" w:rsidRDefault="00000000">
            <w:pPr>
              <w:spacing w:after="19" w:line="256" w:lineRule="auto"/>
              <w:ind w:left="766" w:right="58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pisanica omatanjem špage i korištenjem prirodnih materijala. </w:t>
            </w:r>
          </w:p>
          <w:p w14:paraId="2DAF2AA5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košarica od prirodnih materijala. </w:t>
            </w:r>
          </w:p>
          <w:p w14:paraId="3403B7F6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0DB51ECE" w14:textId="77777777" w:rsidR="00015D1D" w:rsidRDefault="00000000">
            <w:pPr>
              <w:numPr>
                <w:ilvl w:val="0"/>
                <w:numId w:val="115"/>
              </w:numPr>
              <w:spacing w:after="17" w:line="259" w:lineRule="auto"/>
              <w:ind w:left="767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86B6E6B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držača za mobitel </w:t>
            </w:r>
          </w:p>
          <w:p w14:paraId="4C77F7CE" w14:textId="77777777" w:rsidR="00015D1D" w:rsidRDefault="00000000">
            <w:pPr>
              <w:spacing w:after="7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316A7A45" w14:textId="77777777" w:rsidR="00015D1D" w:rsidRDefault="00000000">
            <w:pPr>
              <w:numPr>
                <w:ilvl w:val="0"/>
                <w:numId w:val="115"/>
              </w:numPr>
              <w:spacing w:after="0" w:line="259" w:lineRule="auto"/>
              <w:ind w:left="767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</w:p>
          <w:p w14:paraId="5CE17A23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1177F15" w14:textId="77777777" w:rsidR="00015D1D" w:rsidRDefault="00000000">
            <w:pPr>
              <w:numPr>
                <w:ilvl w:val="0"/>
                <w:numId w:val="115"/>
              </w:numPr>
              <w:spacing w:after="0" w:line="259" w:lineRule="auto"/>
              <w:ind w:left="767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D7337D3" w14:textId="77777777" w:rsidR="00015D1D" w:rsidRDefault="00000000">
            <w:pPr>
              <w:spacing w:after="0" w:line="241" w:lineRule="auto"/>
              <w:ind w:left="4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Izrada prigodnih ukrasnih predmeta  i poklona        za prodaju. </w:t>
            </w:r>
          </w:p>
          <w:p w14:paraId="18316269" w14:textId="77777777" w:rsidR="00015D1D" w:rsidRDefault="00000000">
            <w:pPr>
              <w:spacing w:after="0" w:line="259" w:lineRule="auto"/>
              <w:ind w:left="4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99917EF" w14:textId="77777777" w:rsidR="00015D1D" w:rsidRDefault="00000000">
            <w:pPr>
              <w:numPr>
                <w:ilvl w:val="0"/>
                <w:numId w:val="115"/>
              </w:numPr>
              <w:spacing w:after="0" w:line="259" w:lineRule="auto"/>
              <w:ind w:left="767"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  <w:p w14:paraId="4137F1BC" w14:textId="77777777" w:rsidR="00015D1D" w:rsidRDefault="00000000">
            <w:pPr>
              <w:spacing w:after="17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Slaganje nakita i medaljona </w:t>
            </w:r>
          </w:p>
          <w:p w14:paraId="1A417ED5" w14:textId="77777777" w:rsidR="00015D1D" w:rsidRDefault="00000000">
            <w:pPr>
              <w:spacing w:after="17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Pečenje stakla </w:t>
            </w:r>
          </w:p>
          <w:p w14:paraId="5DAB7A6F" w14:textId="77777777" w:rsidR="00015D1D" w:rsidRDefault="00000000">
            <w:pPr>
              <w:spacing w:after="0" w:line="259" w:lineRule="auto"/>
              <w:ind w:left="76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Stavljanje kopčica </w:t>
            </w:r>
          </w:p>
          <w:p w14:paraId="1684D1FD" w14:textId="77777777" w:rsidR="00015D1D" w:rsidRDefault="00000000">
            <w:pPr>
              <w:spacing w:after="0" w:line="259" w:lineRule="auto"/>
              <w:ind w:left="4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00788C57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C8647" w14:textId="77777777" w:rsidR="00015D1D" w:rsidRDefault="00000000">
            <w:pPr>
              <w:spacing w:after="0" w:line="244" w:lineRule="auto"/>
              <w:ind w:left="751" w:right="0" w:hanging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OŠ LK A.5.2. Učenik demonstrira fine motoričke vještine uporabom i variranjem različitih likovnih materijala i postupaka u vlastitome likovnom izražavanju </w:t>
            </w:r>
          </w:p>
          <w:p w14:paraId="14A80CC4" w14:textId="77777777" w:rsidR="00015D1D" w:rsidRDefault="00000000">
            <w:pPr>
              <w:spacing w:after="1" w:line="240" w:lineRule="auto"/>
              <w:ind w:left="751" w:right="0" w:hanging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OŠ LK B.5.2. Učenik opisuje i uspoređuje svoj </w:t>
            </w:r>
          </w:p>
          <w:p w14:paraId="0DFE784F" w14:textId="77777777" w:rsidR="00015D1D" w:rsidRDefault="00000000">
            <w:pPr>
              <w:spacing w:after="0" w:line="251" w:lineRule="auto"/>
              <w:ind w:left="43" w:right="81" w:firstLine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likovni ili vizualni rad i radove drugih učenika te ukazuje na zanimljiva rješenja ili moguća poboljšanja. OŠ LK A.8.3. </w:t>
            </w:r>
          </w:p>
          <w:p w14:paraId="765A3A43" w14:textId="77777777" w:rsidR="00015D1D" w:rsidRDefault="00000000">
            <w:pPr>
              <w:spacing w:after="0" w:line="259" w:lineRule="auto"/>
              <w:ind w:left="751" w:right="27" w:hanging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Učenik u vlastitome izražavanju koristi tehničke i izražajne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1070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2BD59718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C1237AE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1EEDE63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63D63D13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CF1FC30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A6481B2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CD075B6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4409E1C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DFE6D96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4BF1665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51CAE0C1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F1D3190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E035F44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26A9A94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EB908A9" w14:textId="77777777" w:rsidR="00015D1D" w:rsidRDefault="00000000">
            <w:pPr>
              <w:spacing w:after="0" w:line="259" w:lineRule="auto"/>
              <w:ind w:left="0" w:right="9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15 </w:t>
            </w:r>
          </w:p>
          <w:p w14:paraId="1B8E46FD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C461AAC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87A0C41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D34F64D" w14:textId="77777777" w:rsidR="00015D1D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4 </w:t>
            </w:r>
          </w:p>
          <w:p w14:paraId="63D9B5E5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2240ECC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C588493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AE2B46C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63075D7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C259471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8BC9D00" w14:textId="77777777" w:rsidR="00015D1D" w:rsidRDefault="00000000">
            <w:pPr>
              <w:spacing w:after="0" w:line="259" w:lineRule="auto"/>
              <w:ind w:left="51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65226E61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9758" w:type="dxa"/>
        <w:tblInd w:w="31" w:type="dxa"/>
        <w:tblCellMar>
          <w:top w:w="12" w:type="dxa"/>
          <w:right w:w="62" w:type="dxa"/>
        </w:tblCellMar>
        <w:tblLook w:val="04A0" w:firstRow="1" w:lastRow="0" w:firstColumn="1" w:lastColumn="0" w:noHBand="0" w:noVBand="1"/>
      </w:tblPr>
      <w:tblGrid>
        <w:gridCol w:w="1099"/>
        <w:gridCol w:w="5107"/>
        <w:gridCol w:w="2717"/>
        <w:gridCol w:w="362"/>
        <w:gridCol w:w="473"/>
      </w:tblGrid>
      <w:tr w:rsidR="00015D1D" w14:paraId="35CC5459" w14:textId="77777777">
        <w:trPr>
          <w:trHeight w:val="806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77A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F12C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051D" w14:textId="77777777" w:rsidR="00015D1D" w:rsidRDefault="00000000">
            <w:pPr>
              <w:spacing w:after="0" w:line="253" w:lineRule="auto"/>
              <w:ind w:left="106" w:right="374" w:firstLine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mogućnosti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tehnologija. OŠ LK A.8.2. </w:t>
            </w:r>
          </w:p>
          <w:p w14:paraId="499D2B89" w14:textId="77777777" w:rsidR="00015D1D" w:rsidRDefault="00000000">
            <w:pPr>
              <w:spacing w:after="0" w:line="241" w:lineRule="auto"/>
              <w:ind w:left="814" w:right="47" w:hanging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Učenik demonstrira fine motoričke vještine eksperimentirajući i varirajući različite likovne </w:t>
            </w:r>
          </w:p>
          <w:p w14:paraId="2D9C064E" w14:textId="77777777" w:rsidR="00015D1D" w:rsidRDefault="00000000">
            <w:pPr>
              <w:spacing w:after="26"/>
              <w:ind w:left="814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materijale i postupke u vlastitome likovnom izražavanju. </w:t>
            </w:r>
          </w:p>
          <w:p w14:paraId="55AAA884" w14:textId="77777777" w:rsidR="00015D1D" w:rsidRDefault="00000000">
            <w:pPr>
              <w:spacing w:after="0" w:line="245" w:lineRule="auto"/>
              <w:ind w:left="106" w:right="101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OŠ LK B.8.1. Učenik interpretira likovno i vizualno umjetničko djelo povezujući osobni doživljaj, likovni jezik i tematski sadržaj djela u cjelinu. </w:t>
            </w:r>
          </w:p>
          <w:p w14:paraId="0F0FA30D" w14:textId="77777777" w:rsidR="00015D1D" w:rsidRDefault="00000000">
            <w:pPr>
              <w:spacing w:after="0" w:line="241" w:lineRule="auto"/>
              <w:ind w:left="814" w:right="36" w:hanging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ISHOD OŠ LK A.5.1. Učenik istražuje i interpretira različite sadržaje oblikujući ideje koje izražava služeći se likovnim i vizualnim jezikom. </w:t>
            </w:r>
          </w:p>
          <w:p w14:paraId="65EEEE0E" w14:textId="77777777" w:rsidR="00015D1D" w:rsidRDefault="00000000">
            <w:pPr>
              <w:spacing w:after="0" w:line="259" w:lineRule="auto"/>
              <w:ind w:left="814" w:right="0" w:hanging="708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pod A.2.1. Primjenjuje inovativna i kreativna rješenja.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2F821A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9EF251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BC2E339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E93B45C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37AFF2C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09BF4FA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A120B4A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147E217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DB9356B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5431208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9176D4F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2C95694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10B2E4E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4FC2533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82BFE94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AD24091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F03DB7C" w14:textId="77777777" w:rsidR="00015D1D" w:rsidRDefault="00000000">
            <w:pPr>
              <w:spacing w:after="211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207F198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15D1D" w14:paraId="6B2A89B1" w14:textId="77777777">
        <w:trPr>
          <w:trHeight w:val="530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CA52F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travanj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E786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363C571" w14:textId="77777777" w:rsidR="00015D1D" w:rsidRDefault="00000000">
            <w:pPr>
              <w:numPr>
                <w:ilvl w:val="0"/>
                <w:numId w:val="116"/>
              </w:numPr>
              <w:spacing w:after="1" w:line="241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ukrasnih i uporabnih predmeta od prirodnih i recikliranih materijala  </w:t>
            </w:r>
          </w:p>
          <w:p w14:paraId="259A37A6" w14:textId="77777777" w:rsidR="00015D1D" w:rsidRDefault="00000000">
            <w:pPr>
              <w:spacing w:after="0" w:line="276" w:lineRule="auto"/>
              <w:ind w:left="829" w:right="643" w:firstLine="566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Iskorištavanje različitih recikliranih materijala, izrada eko igrački Sadnja biljčica i sukulenata </w:t>
            </w:r>
          </w:p>
          <w:p w14:paraId="2855AC9B" w14:textId="77777777" w:rsidR="00015D1D" w:rsidRDefault="00000000">
            <w:pPr>
              <w:spacing w:after="0" w:line="259" w:lineRule="auto"/>
              <w:ind w:left="109" w:right="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Izrada teglica za sukulente </w:t>
            </w:r>
          </w:p>
          <w:p w14:paraId="79CB6CDA" w14:textId="77777777" w:rsidR="00015D1D" w:rsidRDefault="00000000">
            <w:pPr>
              <w:spacing w:after="0" w:line="259" w:lineRule="auto"/>
              <w:ind w:left="139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C1BF064" w14:textId="77777777" w:rsidR="00015D1D" w:rsidRDefault="00000000">
            <w:pPr>
              <w:numPr>
                <w:ilvl w:val="0"/>
                <w:numId w:val="116"/>
              </w:numPr>
              <w:spacing w:after="0" w:line="261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</w:t>
            </w:r>
            <w:r>
              <w:rPr>
                <w:rFonts w:ascii="Arial" w:eastAsia="Arial" w:hAnsi="Arial" w:cs="Arial"/>
                <w:sz w:val="20"/>
              </w:rPr>
              <w:t xml:space="preserve">       Izrada pilića i zečića </w:t>
            </w:r>
          </w:p>
          <w:p w14:paraId="26E1F649" w14:textId="77777777" w:rsidR="00015D1D" w:rsidRDefault="00000000">
            <w:pPr>
              <w:spacing w:after="7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5B20CB6" w14:textId="77777777" w:rsidR="00015D1D" w:rsidRDefault="00000000">
            <w:pPr>
              <w:numPr>
                <w:ilvl w:val="0"/>
                <w:numId w:val="116"/>
              </w:numPr>
              <w:spacing w:after="15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</w:p>
          <w:p w14:paraId="5A9E72D0" w14:textId="77777777" w:rsidR="00015D1D" w:rsidRDefault="00000000">
            <w:pPr>
              <w:spacing w:after="0" w:line="258" w:lineRule="auto"/>
              <w:ind w:left="535" w:right="978" w:firstLine="567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   </w:t>
            </w:r>
            <w:r>
              <w:rPr>
                <w:rFonts w:ascii="Arial" w:eastAsia="Arial" w:hAnsi="Arial" w:cs="Arial"/>
                <w:sz w:val="20"/>
              </w:rPr>
              <w:t xml:space="preserve">Izrada anđela od bačenog i ne iskorištenog        materijala u okvirima. </w:t>
            </w:r>
          </w:p>
          <w:p w14:paraId="0BA78775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5044A94" w14:textId="77777777" w:rsidR="00015D1D" w:rsidRDefault="00000000">
            <w:pPr>
              <w:numPr>
                <w:ilvl w:val="0"/>
                <w:numId w:val="116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sz w:val="20"/>
              </w:rPr>
              <w:t>I</w:t>
            </w:r>
            <w:r>
              <w:rPr>
                <w:rFonts w:ascii="Arial" w:eastAsia="Arial" w:hAnsi="Arial" w:cs="Arial"/>
                <w:b/>
                <w:sz w:val="20"/>
              </w:rPr>
              <w:t xml:space="preserve">zrada nakita  </w:t>
            </w:r>
          </w:p>
          <w:p w14:paraId="00ADD6A7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 </w:t>
            </w:r>
          </w:p>
          <w:p w14:paraId="281071B4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9E6C03D" w14:textId="77777777" w:rsidR="00015D1D" w:rsidRDefault="00000000">
            <w:pPr>
              <w:numPr>
                <w:ilvl w:val="0"/>
                <w:numId w:val="116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  <w:p w14:paraId="4469ABD4" w14:textId="77777777" w:rsidR="00015D1D" w:rsidRDefault="00000000">
            <w:pPr>
              <w:spacing w:after="0" w:line="259" w:lineRule="auto"/>
              <w:ind w:left="53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Pakiranje proizvoda </w:t>
            </w:r>
          </w:p>
          <w:p w14:paraId="24F1C709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          </w:t>
            </w:r>
          </w:p>
          <w:p w14:paraId="6A6D6C59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2887F" w14:textId="77777777" w:rsidR="00015D1D" w:rsidRDefault="00000000">
            <w:pPr>
              <w:spacing w:after="0" w:line="242" w:lineRule="auto"/>
              <w:ind w:left="958" w:right="0" w:hanging="852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 xml:space="preserve">OŠ LK A.5.2. Učenik demonstrira fine motoričke </w:t>
            </w:r>
          </w:p>
          <w:p w14:paraId="479B34C5" w14:textId="77777777" w:rsidR="00015D1D" w:rsidRDefault="00000000">
            <w:pPr>
              <w:spacing w:after="0" w:line="245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vještine uporabom i variranjem različitih likovnih materijala i postupaka u vlastitome likovnom izražavanju </w:t>
            </w:r>
          </w:p>
          <w:p w14:paraId="28445218" w14:textId="77777777" w:rsidR="00015D1D" w:rsidRDefault="00000000">
            <w:pPr>
              <w:spacing w:after="0" w:line="241" w:lineRule="auto"/>
              <w:ind w:left="958" w:right="0" w:hanging="852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OŠ LK B.5.2. Učenik opisuje i uspoređuje svoj </w:t>
            </w:r>
          </w:p>
          <w:p w14:paraId="600E3C1B" w14:textId="77777777" w:rsidR="00015D1D" w:rsidRDefault="00000000">
            <w:pPr>
              <w:spacing w:after="0" w:line="259" w:lineRule="auto"/>
              <w:ind w:left="958" w:right="45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likovni ili vizualni rad i radove drugih učenika te ukazuje na zanimljiva rješenja ili 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24CC66" w14:textId="77777777" w:rsidR="00015D1D" w:rsidRDefault="00000000">
            <w:pPr>
              <w:spacing w:after="444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7C230CF" w14:textId="77777777" w:rsidR="00015D1D" w:rsidRDefault="00000000">
            <w:pPr>
              <w:spacing w:after="441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5FD7412D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5FEC3C3A" w14:textId="77777777" w:rsidR="00015D1D" w:rsidRDefault="00000000">
            <w:pPr>
              <w:spacing w:after="0" w:line="259" w:lineRule="auto"/>
              <w:ind w:left="7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2 </w:t>
            </w:r>
          </w:p>
          <w:p w14:paraId="04CF77F5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2639A149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0BED389A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26A11F93" w14:textId="77777777" w:rsidR="00015D1D" w:rsidRDefault="00000000">
            <w:pPr>
              <w:spacing w:after="0" w:line="259" w:lineRule="auto"/>
              <w:ind w:left="7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9 </w:t>
            </w:r>
          </w:p>
          <w:p w14:paraId="0E4503A7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08A9C875" w14:textId="77777777" w:rsidR="00015D1D" w:rsidRDefault="00000000">
            <w:pPr>
              <w:spacing w:after="213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747BD91D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4E45189B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4BCDE1E0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345F39F9" w14:textId="77777777" w:rsidR="00015D1D" w:rsidRDefault="00000000">
            <w:pPr>
              <w:spacing w:after="0" w:line="259" w:lineRule="auto"/>
              <w:ind w:left="7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3 </w:t>
            </w:r>
          </w:p>
          <w:p w14:paraId="443FD901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lastRenderedPageBreak/>
              <w:t xml:space="preserve"> </w:t>
            </w:r>
          </w:p>
          <w:p w14:paraId="6074C325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7A6F3CBA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1879A70E" w14:textId="77777777" w:rsidR="00015D1D" w:rsidRDefault="00000000">
            <w:pPr>
              <w:spacing w:after="0" w:line="259" w:lineRule="auto"/>
              <w:ind w:left="7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4 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0A84C1" w14:textId="77777777" w:rsidR="00015D1D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 xml:space="preserve">3 </w:t>
            </w:r>
          </w:p>
          <w:p w14:paraId="44938A39" w14:textId="77777777" w:rsidR="00015D1D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14:paraId="59F13519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9758" w:type="dxa"/>
        <w:tblInd w:w="31" w:type="dxa"/>
        <w:tblCellMar>
          <w:top w:w="12" w:type="dxa"/>
          <w:right w:w="73" w:type="dxa"/>
        </w:tblCellMar>
        <w:tblLook w:val="04A0" w:firstRow="1" w:lastRow="0" w:firstColumn="1" w:lastColumn="0" w:noHBand="0" w:noVBand="1"/>
      </w:tblPr>
      <w:tblGrid>
        <w:gridCol w:w="1099"/>
        <w:gridCol w:w="5107"/>
        <w:gridCol w:w="2717"/>
        <w:gridCol w:w="835"/>
      </w:tblGrid>
      <w:tr w:rsidR="00015D1D" w14:paraId="61F148FF" w14:textId="77777777">
        <w:trPr>
          <w:trHeight w:val="1312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EC35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64DA" w14:textId="77777777" w:rsidR="00015D1D" w:rsidRDefault="00000000">
            <w:pPr>
              <w:spacing w:after="28" w:line="241" w:lineRule="auto"/>
              <w:ind w:left="18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Pripreme za prodajnu izložbu u školi povodom        Uskrsa. </w:t>
            </w:r>
          </w:p>
          <w:p w14:paraId="0811D07F" w14:textId="77777777" w:rsidR="00015D1D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Prodajna izložba </w:t>
            </w:r>
          </w:p>
          <w:p w14:paraId="2E784EB0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Pripreme za  20. smotru UZ Grada Zagreba </w:t>
            </w:r>
          </w:p>
          <w:p w14:paraId="586F7267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684C9A9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F3935FA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0D8B302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1457F885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DE5C0EA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91A2" w14:textId="77777777" w:rsidR="00015D1D" w:rsidRDefault="00000000">
            <w:pPr>
              <w:spacing w:after="0" w:line="277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moguća poboljšanja. </w:t>
            </w:r>
          </w:p>
          <w:p w14:paraId="5CADD405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OŠ LK A.8.3. </w:t>
            </w:r>
          </w:p>
          <w:p w14:paraId="13ABB603" w14:textId="77777777" w:rsidR="00015D1D" w:rsidRDefault="00000000">
            <w:pPr>
              <w:spacing w:after="0"/>
              <w:ind w:left="106" w:right="109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Učenik u vlastitome izražavanju koristi tehničke i izražajne mogućnosti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tehnologija. OŠ LK A.8.2. </w:t>
            </w:r>
          </w:p>
          <w:p w14:paraId="3D723DAC" w14:textId="77777777" w:rsidR="00015D1D" w:rsidRDefault="00000000">
            <w:pPr>
              <w:spacing w:after="0" w:line="241" w:lineRule="auto"/>
              <w:ind w:left="958" w:right="0" w:hanging="852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>Učenik demonstrira fine motoričke vještine eksperimentiraju</w:t>
            </w:r>
          </w:p>
          <w:p w14:paraId="62B4CC3E" w14:textId="77777777" w:rsidR="00015D1D" w:rsidRDefault="00000000">
            <w:pPr>
              <w:spacing w:after="2" w:line="239" w:lineRule="auto"/>
              <w:ind w:left="958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ći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i varirajući različite likovne </w:t>
            </w:r>
          </w:p>
          <w:p w14:paraId="4D0C61C8" w14:textId="77777777" w:rsidR="00015D1D" w:rsidRDefault="00000000">
            <w:pPr>
              <w:spacing w:after="26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materijale i postupke u vlastitome likovnom izražavanju. </w:t>
            </w:r>
          </w:p>
          <w:p w14:paraId="6F1007C6" w14:textId="77777777" w:rsidR="00015D1D" w:rsidRDefault="00000000">
            <w:pPr>
              <w:spacing w:after="0" w:line="241" w:lineRule="auto"/>
              <w:ind w:left="106" w:right="111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OŠ LK B.8.1. Učenik interpretira likovno i vizualno umjetničko djelo povezujući osobni doživljaj, likovni jezik i tematski sadržaj djela u cjelinu. </w:t>
            </w:r>
          </w:p>
          <w:p w14:paraId="55073A21" w14:textId="77777777" w:rsidR="00015D1D" w:rsidRDefault="00000000">
            <w:pPr>
              <w:spacing w:after="0" w:line="241" w:lineRule="auto"/>
              <w:ind w:left="958" w:right="0" w:hanging="852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ISHOD OŠ LK A.5.1. Učenik istražuje i interpretira različite sadržaje oblikujući ideje koje izražava služeći se likovnim i vizualnim jezikom. </w:t>
            </w:r>
          </w:p>
          <w:p w14:paraId="114DDFEE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pod A.2.1. Primjenjuje </w:t>
            </w:r>
          </w:p>
          <w:p w14:paraId="73945C10" w14:textId="77777777" w:rsidR="00015D1D" w:rsidRDefault="00000000">
            <w:pPr>
              <w:spacing w:after="0" w:line="248" w:lineRule="auto"/>
              <w:ind w:left="958" w:right="2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inovativna i kreativna rješenja </w:t>
            </w:r>
          </w:p>
          <w:p w14:paraId="1D9CD145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pod A.2.2. Snalazi se s </w:t>
            </w:r>
          </w:p>
          <w:p w14:paraId="2414F67F" w14:textId="77777777" w:rsidR="00015D1D" w:rsidRDefault="00000000">
            <w:pPr>
              <w:spacing w:after="0" w:line="241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neizvjesnošću i rizicima koje donosi. </w:t>
            </w:r>
          </w:p>
          <w:p w14:paraId="534122FA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pod A.2.3. Upoznaje </w:t>
            </w:r>
          </w:p>
          <w:p w14:paraId="04E7BD8C" w14:textId="77777777" w:rsidR="00015D1D" w:rsidRDefault="00000000">
            <w:pPr>
              <w:spacing w:after="0" w:line="259" w:lineRule="auto"/>
              <w:ind w:left="403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mogućnosti </w:t>
            </w:r>
          </w:p>
          <w:p w14:paraId="495F467A" w14:textId="77777777" w:rsidR="00015D1D" w:rsidRDefault="00000000">
            <w:pPr>
              <w:spacing w:after="0" w:line="241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razvoja karijere i profesionalnoga usmjeravanja. </w:t>
            </w:r>
          </w:p>
          <w:p w14:paraId="671F8D03" w14:textId="77777777" w:rsidR="00015D1D" w:rsidRDefault="00000000">
            <w:pPr>
              <w:spacing w:after="0" w:line="259" w:lineRule="auto"/>
              <w:ind w:left="106" w:right="0" w:hanging="12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3. Razvija osobne potencijale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8C00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5F14A2A8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35B0EBE3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5F5629AC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07898CE5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  <w:p w14:paraId="42EEE5C3" w14:textId="77777777" w:rsidR="00015D1D" w:rsidRDefault="00000000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Arial" w:eastAsia="Arial" w:hAnsi="Arial" w:cs="Arial"/>
                <w:b/>
                <w:color w:val="0000FF"/>
                <w:sz w:val="20"/>
              </w:rPr>
              <w:t xml:space="preserve"> </w:t>
            </w:r>
          </w:p>
        </w:tc>
      </w:tr>
      <w:tr w:rsidR="00015D1D" w14:paraId="7BC3BFA8" w14:textId="77777777">
        <w:trPr>
          <w:trHeight w:val="2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52B4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svibanj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384BA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7BC66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586B" w14:textId="77777777" w:rsidR="00015D1D" w:rsidRDefault="00000000">
            <w:pPr>
              <w:spacing w:after="0" w:line="259" w:lineRule="auto"/>
              <w:ind w:left="129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14:paraId="1F9C987A" w14:textId="77777777" w:rsidR="00015D1D" w:rsidRDefault="00015D1D">
      <w:pPr>
        <w:spacing w:after="0" w:line="259" w:lineRule="auto"/>
        <w:ind w:left="-1440" w:right="10633" w:firstLine="0"/>
        <w:jc w:val="left"/>
      </w:pPr>
    </w:p>
    <w:tbl>
      <w:tblPr>
        <w:tblStyle w:val="TableGrid"/>
        <w:tblW w:w="9758" w:type="dxa"/>
        <w:tblInd w:w="31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1099"/>
        <w:gridCol w:w="5106"/>
        <w:gridCol w:w="2717"/>
        <w:gridCol w:w="836"/>
      </w:tblGrid>
      <w:tr w:rsidR="00015D1D" w14:paraId="489A423A" w14:textId="77777777">
        <w:trPr>
          <w:trHeight w:val="10821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5151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77D3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Pripreme za izložbu povodom Dana škole. </w:t>
            </w:r>
          </w:p>
          <w:p w14:paraId="4F6FCCF7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F170E7A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Rad po skupinama: </w:t>
            </w:r>
          </w:p>
          <w:p w14:paraId="029323A2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1CAB200" w14:textId="77777777" w:rsidR="00015D1D" w:rsidRDefault="00000000">
            <w:pPr>
              <w:numPr>
                <w:ilvl w:val="0"/>
                <w:numId w:val="117"/>
              </w:numPr>
              <w:spacing w:after="9" w:line="248" w:lineRule="auto"/>
              <w:ind w:right="0" w:hanging="454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ukrasnih i uporabnih predmeta od prirodnih i recikliranih materijala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81B9407" w14:textId="77777777" w:rsidR="00015D1D" w:rsidRDefault="00000000">
            <w:pPr>
              <w:spacing w:after="18" w:line="259" w:lineRule="auto"/>
              <w:ind w:left="101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eko- ambalaže </w:t>
            </w:r>
          </w:p>
          <w:p w14:paraId="150A9BD9" w14:textId="77777777" w:rsidR="00015D1D" w:rsidRDefault="00000000">
            <w:pPr>
              <w:spacing w:after="0" w:line="259" w:lineRule="auto"/>
              <w:ind w:left="101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vunenih podmetača prepletanjem </w:t>
            </w:r>
          </w:p>
          <w:p w14:paraId="53099C5D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2C06F08" w14:textId="77777777" w:rsidR="00015D1D" w:rsidRDefault="00000000">
            <w:pPr>
              <w:numPr>
                <w:ilvl w:val="0"/>
                <w:numId w:val="117"/>
              </w:numPr>
              <w:spacing w:after="0" w:line="282" w:lineRule="auto"/>
              <w:ind w:right="0" w:hanging="454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 </w:t>
            </w:r>
            <w:r>
              <w:rPr>
                <w:rFonts w:ascii="Arial" w:eastAsia="Arial" w:hAnsi="Arial" w:cs="Arial"/>
                <w:sz w:val="20"/>
              </w:rPr>
              <w:t xml:space="preserve">Dovršavanje radova </w:t>
            </w:r>
          </w:p>
          <w:p w14:paraId="1B70582E" w14:textId="77777777" w:rsidR="00015D1D" w:rsidRDefault="00000000">
            <w:pPr>
              <w:spacing w:after="7" w:line="259" w:lineRule="auto"/>
              <w:ind w:left="101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FF3A11F" w14:textId="77777777" w:rsidR="00015D1D" w:rsidRDefault="00000000">
            <w:pPr>
              <w:numPr>
                <w:ilvl w:val="0"/>
                <w:numId w:val="117"/>
              </w:numPr>
              <w:spacing w:after="24" w:line="259" w:lineRule="auto"/>
              <w:ind w:right="0" w:hanging="454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</w:t>
            </w:r>
          </w:p>
          <w:p w14:paraId="0078F5E3" w14:textId="77777777" w:rsidR="00015D1D" w:rsidRDefault="00000000">
            <w:pPr>
              <w:spacing w:after="0" w:line="241" w:lineRule="auto"/>
              <w:ind w:left="101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anđela od bačenog i ne iskorištenog   materijala u okvirima. </w:t>
            </w:r>
          </w:p>
          <w:p w14:paraId="3B7DADDA" w14:textId="77777777" w:rsidR="00015D1D" w:rsidRDefault="00000000">
            <w:pPr>
              <w:numPr>
                <w:ilvl w:val="0"/>
                <w:numId w:val="117"/>
              </w:numPr>
              <w:spacing w:after="21" w:line="259" w:lineRule="auto"/>
              <w:ind w:right="0" w:hanging="454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F835A5D" w14:textId="77777777" w:rsidR="00015D1D" w:rsidRDefault="00000000">
            <w:pPr>
              <w:spacing w:after="0" w:line="259" w:lineRule="auto"/>
              <w:ind w:left="0" w:right="167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Dovršavanje radova  </w:t>
            </w:r>
          </w:p>
          <w:p w14:paraId="4D2E82BE" w14:textId="77777777" w:rsidR="00015D1D" w:rsidRDefault="00000000">
            <w:pPr>
              <w:spacing w:after="0" w:line="259" w:lineRule="auto"/>
              <w:ind w:left="158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C5A8E84" w14:textId="77777777" w:rsidR="00015D1D" w:rsidRDefault="00000000">
            <w:pPr>
              <w:numPr>
                <w:ilvl w:val="0"/>
                <w:numId w:val="117"/>
              </w:numPr>
              <w:spacing w:after="0" w:line="259" w:lineRule="auto"/>
              <w:ind w:right="0" w:hanging="454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Fuzija stakla </w:t>
            </w:r>
          </w:p>
          <w:p w14:paraId="091A091E" w14:textId="77777777" w:rsidR="00015D1D" w:rsidRDefault="00000000">
            <w:pPr>
              <w:spacing w:after="0" w:line="259" w:lineRule="auto"/>
              <w:ind w:left="158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14:paraId="46DC68FD" w14:textId="77777777" w:rsidR="00015D1D" w:rsidRDefault="00000000">
            <w:pPr>
              <w:spacing w:after="0" w:line="259" w:lineRule="auto"/>
              <w:ind w:left="158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Pripreme za Markov sajam i  Smotru </w:t>
            </w:r>
          </w:p>
          <w:p w14:paraId="10B48861" w14:textId="77777777" w:rsidR="00015D1D" w:rsidRDefault="00000000">
            <w:pPr>
              <w:spacing w:after="0" w:line="259" w:lineRule="auto"/>
              <w:ind w:left="101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>UZ</w:t>
            </w:r>
            <w:r>
              <w:rPr>
                <w:rFonts w:ascii="Arial" w:eastAsia="Arial" w:hAnsi="Arial" w:cs="Arial"/>
                <w:sz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Grada Zagreba </w:t>
            </w:r>
          </w:p>
          <w:p w14:paraId="78E0BC3D" w14:textId="77777777" w:rsidR="00015D1D" w:rsidRDefault="00000000">
            <w:pPr>
              <w:spacing w:after="0" w:line="259" w:lineRule="auto"/>
              <w:ind w:left="158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Sudjelovanje na  Smotri UZ Grada </w:t>
            </w:r>
          </w:p>
          <w:p w14:paraId="60A2698B" w14:textId="77777777" w:rsidR="00015D1D" w:rsidRDefault="00000000">
            <w:pPr>
              <w:spacing w:after="0" w:line="259" w:lineRule="auto"/>
              <w:ind w:left="101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Zagreba </w:t>
            </w:r>
          </w:p>
          <w:p w14:paraId="51B7DD3A" w14:textId="77777777" w:rsidR="00015D1D" w:rsidRDefault="00000000">
            <w:pPr>
              <w:spacing w:after="13" w:line="259" w:lineRule="auto"/>
              <w:ind w:left="1582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Sudjelovanje na Markovom sajmu </w:t>
            </w:r>
          </w:p>
          <w:p w14:paraId="15AECAD9" w14:textId="77777777" w:rsidR="00015D1D" w:rsidRDefault="00000000">
            <w:pPr>
              <w:spacing w:after="0" w:line="256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Prodajna izložba u školi povodom Dana            škole  </w:t>
            </w:r>
          </w:p>
          <w:p w14:paraId="6DA892F6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AE70B" w14:textId="77777777" w:rsidR="00015D1D" w:rsidRDefault="00000000">
            <w:pPr>
              <w:spacing w:after="27" w:line="248" w:lineRule="auto"/>
              <w:ind w:left="106" w:right="17" w:hanging="188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B.5.2. Učenik opisuje i uspoređuje svoj likovni ili vizualni rad i radove drugih učenika te ukazuje na zanimljiva rješenja ili moguća poboljšanja. </w:t>
            </w:r>
          </w:p>
          <w:p w14:paraId="5E1E7E9D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OŠ LK A.8.3. </w:t>
            </w:r>
          </w:p>
          <w:p w14:paraId="52EC4359" w14:textId="77777777" w:rsidR="00015D1D" w:rsidRDefault="00000000">
            <w:pPr>
              <w:spacing w:after="0" w:line="251" w:lineRule="auto"/>
              <w:ind w:left="106" w:right="-46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Učenik u vlastitome izražavanju koristi tehničke i 2 izražajne mogućnosti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novomedijskih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tehnologija. OŠ LK A.8.2. </w:t>
            </w:r>
          </w:p>
          <w:p w14:paraId="4CE07FE7" w14:textId="77777777" w:rsidR="00015D1D" w:rsidRDefault="00000000">
            <w:pPr>
              <w:spacing w:after="33" w:line="239" w:lineRule="auto"/>
              <w:ind w:left="958" w:right="0" w:hanging="852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Učenik demonstrira fine motoričke </w:t>
            </w:r>
          </w:p>
          <w:p w14:paraId="5B97A133" w14:textId="77777777" w:rsidR="00015D1D" w:rsidRDefault="00000000">
            <w:pPr>
              <w:spacing w:after="0" w:line="248" w:lineRule="auto"/>
              <w:ind w:left="958" w:right="-46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vještine </w:t>
            </w:r>
            <w:r>
              <w:rPr>
                <w:rFonts w:ascii="Arial" w:eastAsia="Arial" w:hAnsi="Arial" w:cs="Arial"/>
                <w:b/>
                <w:sz w:val="20"/>
              </w:rPr>
              <w:tab/>
              <w:t>3 eksperimentiraju</w:t>
            </w:r>
          </w:p>
          <w:p w14:paraId="63100B06" w14:textId="77777777" w:rsidR="00015D1D" w:rsidRDefault="00000000">
            <w:pPr>
              <w:spacing w:after="0" w:line="241" w:lineRule="auto"/>
              <w:ind w:left="958" w:right="0" w:firstLine="0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ći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i varirajući različite likovne </w:t>
            </w:r>
          </w:p>
          <w:p w14:paraId="7983DBCA" w14:textId="77777777" w:rsidR="00015D1D" w:rsidRDefault="00000000">
            <w:pPr>
              <w:spacing w:after="0" w:line="259" w:lineRule="auto"/>
              <w:ind w:left="240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materijale i </w:t>
            </w:r>
          </w:p>
          <w:p w14:paraId="5293C2D4" w14:textId="77777777" w:rsidR="00015D1D" w:rsidRDefault="00000000">
            <w:pPr>
              <w:spacing w:after="0" w:line="241" w:lineRule="auto"/>
              <w:ind w:left="958" w:right="-46" w:firstLine="0"/>
            </w:pPr>
            <w:r>
              <w:rPr>
                <w:rFonts w:ascii="Arial" w:eastAsia="Arial" w:hAnsi="Arial" w:cs="Arial"/>
                <w:b/>
                <w:sz w:val="20"/>
              </w:rPr>
              <w:t>postupke u 5 vlastitome 4</w:t>
            </w:r>
          </w:p>
          <w:p w14:paraId="09A60EF8" w14:textId="77777777" w:rsidR="00015D1D" w:rsidRDefault="00000000">
            <w:pPr>
              <w:spacing w:after="0" w:line="277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likovnom izražavanju. </w:t>
            </w:r>
          </w:p>
          <w:p w14:paraId="4298EC4D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OŠ LK B.8.1. </w:t>
            </w:r>
          </w:p>
          <w:p w14:paraId="7FAE2640" w14:textId="77777777" w:rsidR="00015D1D" w:rsidRDefault="00000000">
            <w:pPr>
              <w:spacing w:after="0" w:line="241" w:lineRule="auto"/>
              <w:ind w:left="105" w:right="0" w:hanging="142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interpretira likovno i vizualno umjetničko djelo povezujući osobni </w:t>
            </w:r>
          </w:p>
          <w:p w14:paraId="56FE751C" w14:textId="77777777" w:rsidR="00015D1D" w:rsidRDefault="00000000">
            <w:pPr>
              <w:spacing w:after="0" w:line="241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doživljaj, likovni jezik i tematski sadržaj djela u cjelinu. </w:t>
            </w:r>
          </w:p>
          <w:p w14:paraId="7ADFA9C8" w14:textId="77777777" w:rsidR="00015D1D" w:rsidRDefault="00000000">
            <w:pPr>
              <w:spacing w:after="0" w:line="241" w:lineRule="auto"/>
              <w:ind w:left="958" w:right="0" w:hanging="852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osr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A.2.3. Razvija osobne potencijale </w:t>
            </w:r>
          </w:p>
          <w:p w14:paraId="71814C19" w14:textId="77777777" w:rsidR="00015D1D" w:rsidRDefault="00000000">
            <w:pPr>
              <w:spacing w:after="0" w:line="241" w:lineRule="auto"/>
              <w:ind w:left="958" w:right="0" w:hanging="852"/>
              <w:jc w:val="left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osr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A.2.4. Razvija radne navike. </w:t>
            </w:r>
          </w:p>
          <w:p w14:paraId="08515166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pod A.2.2. Snalazi se s </w:t>
            </w:r>
          </w:p>
          <w:p w14:paraId="32AC6257" w14:textId="77777777" w:rsidR="00015D1D" w:rsidRDefault="00000000">
            <w:pPr>
              <w:spacing w:after="0" w:line="241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neizvjesnošću i rizicima koje donosi. </w:t>
            </w:r>
          </w:p>
          <w:p w14:paraId="1A45647F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pod A.2.3. Upoznaje </w:t>
            </w:r>
          </w:p>
          <w:p w14:paraId="732D1B26" w14:textId="77777777" w:rsidR="00015D1D" w:rsidRDefault="00000000">
            <w:pPr>
              <w:spacing w:after="0" w:line="259" w:lineRule="auto"/>
              <w:ind w:left="329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mogućnosti </w:t>
            </w:r>
          </w:p>
          <w:p w14:paraId="247777CB" w14:textId="77777777" w:rsidR="00015D1D" w:rsidRDefault="00000000">
            <w:pPr>
              <w:spacing w:after="0" w:line="259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razvoja karijere i profesionalnoga usmjeravanja.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6B4F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009070E6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047C7B3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CC4F4F3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AF5C1D4" w14:textId="77777777" w:rsidR="00015D1D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3 </w:t>
            </w:r>
          </w:p>
          <w:p w14:paraId="5119BAA8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31A944C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0DB81C93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B2CFBA2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37BE5396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B998453" w14:textId="77777777" w:rsidR="00015D1D" w:rsidRDefault="00000000">
            <w:pPr>
              <w:spacing w:after="214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B762E08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2 </w:t>
            </w:r>
          </w:p>
          <w:p w14:paraId="2FD0C67E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775BA4AA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1C9063F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801555C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6348649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78106C84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9200787" w14:textId="77777777" w:rsidR="00015D1D" w:rsidRDefault="00000000">
            <w:pPr>
              <w:spacing w:after="0" w:line="259" w:lineRule="auto"/>
              <w:ind w:left="55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CCD9E62" w14:textId="77777777" w:rsidR="00015D1D" w:rsidRDefault="00000000">
            <w:pPr>
              <w:spacing w:after="0" w:line="259" w:lineRule="auto"/>
              <w:ind w:left="-104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e skup </w:t>
            </w:r>
          </w:p>
          <w:p w14:paraId="0741F55D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0 </w:t>
            </w:r>
          </w:p>
          <w:p w14:paraId="086EA982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869A6F6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836F0D4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5EC1B71A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015D1D" w14:paraId="6021B7A0" w14:textId="77777777">
        <w:trPr>
          <w:trHeight w:val="254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B867B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lastRenderedPageBreak/>
              <w:t xml:space="preserve">lipanj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0D9A" w14:textId="77777777" w:rsidR="00015D1D" w:rsidRDefault="00000000">
            <w:pPr>
              <w:numPr>
                <w:ilvl w:val="0"/>
                <w:numId w:val="118"/>
              </w:numPr>
              <w:spacing w:after="0" w:line="241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ukrasnih i uporabnih predmeta od prirodnih i recikliranih materijala  </w:t>
            </w:r>
            <w:r>
              <w:rPr>
                <w:rFonts w:ascii="Arial" w:eastAsia="Arial" w:hAnsi="Arial" w:cs="Arial"/>
                <w:sz w:val="20"/>
              </w:rPr>
              <w:t xml:space="preserve">Izrada ljetnih suvenira i nakita </w:t>
            </w:r>
          </w:p>
          <w:p w14:paraId="127D9C86" w14:textId="77777777" w:rsidR="00015D1D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7EA7068" w14:textId="77777777" w:rsidR="00015D1D" w:rsidRDefault="00000000">
            <w:pPr>
              <w:numPr>
                <w:ilvl w:val="0"/>
                <w:numId w:val="118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Male pletilje i vezilje </w:t>
            </w:r>
          </w:p>
          <w:p w14:paraId="77E73AAB" w14:textId="77777777" w:rsidR="00015D1D" w:rsidRDefault="00000000">
            <w:pPr>
              <w:spacing w:after="0" w:line="259" w:lineRule="auto"/>
              <w:ind w:left="82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hobotnica </w:t>
            </w:r>
          </w:p>
          <w:p w14:paraId="7CC299BE" w14:textId="77777777" w:rsidR="00015D1D" w:rsidRDefault="00000000">
            <w:pPr>
              <w:spacing w:after="8" w:line="259" w:lineRule="auto"/>
              <w:ind w:left="82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0911651" w14:textId="77777777" w:rsidR="00015D1D" w:rsidRDefault="00000000">
            <w:pPr>
              <w:numPr>
                <w:ilvl w:val="0"/>
                <w:numId w:val="118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Anđeli  </w:t>
            </w:r>
          </w:p>
          <w:p w14:paraId="69120AD9" w14:textId="77777777" w:rsidR="00015D1D" w:rsidRDefault="00000000">
            <w:pPr>
              <w:spacing w:after="0" w:line="259" w:lineRule="auto"/>
              <w:ind w:left="829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74371679" w14:textId="77777777" w:rsidR="00015D1D" w:rsidRDefault="00000000">
            <w:pPr>
              <w:numPr>
                <w:ilvl w:val="0"/>
                <w:numId w:val="118"/>
              </w:numPr>
              <w:spacing w:after="0" w:line="259" w:lineRule="auto"/>
              <w:ind w:right="0" w:hanging="361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Izrada nakita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1287" w14:textId="77777777" w:rsidR="00015D1D" w:rsidRDefault="00000000">
            <w:pPr>
              <w:tabs>
                <w:tab w:val="center" w:pos="106"/>
                <w:tab w:val="right" w:pos="2763"/>
              </w:tabs>
              <w:spacing w:after="0" w:line="259" w:lineRule="auto"/>
              <w:ind w:left="0" w:right="-4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ab/>
              <w:t>2</w:t>
            </w:r>
          </w:p>
          <w:p w14:paraId="66E16E2D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OŠ LK A.5.2. Učenik </w:t>
            </w:r>
          </w:p>
          <w:p w14:paraId="714CA9D6" w14:textId="77777777" w:rsidR="00015D1D" w:rsidRDefault="00000000">
            <w:pPr>
              <w:spacing w:after="15" w:line="259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demonstrira fine </w:t>
            </w:r>
          </w:p>
          <w:p w14:paraId="251C57C7" w14:textId="77777777" w:rsidR="00015D1D" w:rsidRDefault="00000000">
            <w:pPr>
              <w:spacing w:after="0" w:line="243" w:lineRule="auto"/>
              <w:ind w:left="216" w:right="-46" w:firstLine="0"/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 xml:space="preserve">motoričke </w:t>
            </w:r>
            <w:r>
              <w:rPr>
                <w:rFonts w:ascii="Arial" w:eastAsia="Arial" w:hAnsi="Arial" w:cs="Arial"/>
                <w:b/>
                <w:sz w:val="20"/>
              </w:rPr>
              <w:tab/>
              <w:t xml:space="preserve">2 vještine uporabom i variranjem različitih likovnih </w:t>
            </w:r>
          </w:p>
          <w:p w14:paraId="4B602976" w14:textId="77777777" w:rsidR="00015D1D" w:rsidRDefault="00000000">
            <w:pPr>
              <w:spacing w:after="0" w:line="259" w:lineRule="auto"/>
              <w:ind w:left="240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materijala i </w:t>
            </w:r>
          </w:p>
          <w:p w14:paraId="4323683D" w14:textId="77777777" w:rsidR="00015D1D" w:rsidRDefault="00000000">
            <w:pPr>
              <w:tabs>
                <w:tab w:val="center" w:pos="1545"/>
                <w:tab w:val="right" w:pos="2763"/>
              </w:tabs>
              <w:spacing w:after="0" w:line="259" w:lineRule="auto"/>
              <w:ind w:left="0" w:right="-4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Arial" w:eastAsia="Arial" w:hAnsi="Arial" w:cs="Arial"/>
                <w:b/>
                <w:sz w:val="20"/>
              </w:rPr>
              <w:t xml:space="preserve">postupaka u </w:t>
            </w:r>
            <w:r>
              <w:rPr>
                <w:rFonts w:ascii="Arial" w:eastAsia="Arial" w:hAnsi="Arial" w:cs="Arial"/>
                <w:b/>
                <w:sz w:val="20"/>
              </w:rPr>
              <w:tab/>
              <w:t>6</w:t>
            </w:r>
          </w:p>
          <w:p w14:paraId="4062B3DE" w14:textId="77777777" w:rsidR="00015D1D" w:rsidRDefault="00000000">
            <w:pPr>
              <w:spacing w:after="0" w:line="259" w:lineRule="auto"/>
              <w:ind w:left="184" w:right="0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vlastitome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1EF8" w14:textId="77777777" w:rsidR="00015D1D" w:rsidRDefault="00000000">
            <w:pPr>
              <w:spacing w:after="444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AFFE955" w14:textId="77777777" w:rsidR="00015D1D" w:rsidRDefault="00000000">
            <w:pPr>
              <w:spacing w:after="211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56A74888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A965D66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58A03A6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3ABAB8DE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852F404" w14:textId="77777777" w:rsidR="00015D1D" w:rsidRDefault="00000000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1680F5A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015D1D" w14:paraId="10497422" w14:textId="77777777">
        <w:trPr>
          <w:trHeight w:val="6680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5D5B" w14:textId="77777777" w:rsidR="00015D1D" w:rsidRDefault="00015D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1292" w14:textId="77777777" w:rsidR="00015D1D" w:rsidRDefault="00000000">
            <w:pPr>
              <w:spacing w:after="0" w:line="278" w:lineRule="auto"/>
              <w:ind w:left="829" w:right="0" w:firstLine="566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Uređenje prostora, završna izložba polaznika Grafičkog dizajna u prostoru škole </w:t>
            </w:r>
          </w:p>
          <w:p w14:paraId="0FF552D1" w14:textId="77777777" w:rsidR="00015D1D" w:rsidRDefault="00000000">
            <w:pPr>
              <w:spacing w:after="0" w:line="241" w:lineRule="auto"/>
              <w:ind w:left="1395" w:right="0" w:hanging="566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Izrada privjesaka i narukvica od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reciklažnog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 materijala   </w:t>
            </w:r>
          </w:p>
          <w:p w14:paraId="5176E55B" w14:textId="77777777" w:rsidR="00015D1D" w:rsidRDefault="00000000">
            <w:pPr>
              <w:spacing w:after="0" w:line="259" w:lineRule="auto"/>
              <w:ind w:left="139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5949AE32" w14:textId="77777777" w:rsidR="00015D1D" w:rsidRDefault="00000000">
            <w:pPr>
              <w:spacing w:after="0" w:line="259" w:lineRule="auto"/>
              <w:ind w:left="46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5. Fuzija stakla </w:t>
            </w:r>
          </w:p>
          <w:p w14:paraId="7AACA1B5" w14:textId="77777777" w:rsidR="00015D1D" w:rsidRDefault="00000000">
            <w:pPr>
              <w:spacing w:after="0" w:line="259" w:lineRule="auto"/>
              <w:ind w:left="0" w:right="96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Izrada recikliranih ukrasa </w:t>
            </w:r>
          </w:p>
          <w:p w14:paraId="4BC48C06" w14:textId="77777777" w:rsidR="00015D1D" w:rsidRDefault="00000000">
            <w:pPr>
              <w:spacing w:after="0" w:line="259" w:lineRule="auto"/>
              <w:ind w:left="675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4E3C91FA" w14:textId="77777777" w:rsidR="00015D1D" w:rsidRDefault="00000000">
            <w:pPr>
              <w:spacing w:after="12" w:line="259" w:lineRule="auto"/>
              <w:ind w:left="0" w:right="270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           Analiza rada u protekloj godini     </w:t>
            </w:r>
          </w:p>
          <w:p w14:paraId="04B90ED2" w14:textId="77777777" w:rsidR="00015D1D" w:rsidRDefault="00000000">
            <w:pPr>
              <w:spacing w:after="3" w:line="239" w:lineRule="auto"/>
              <w:ind w:left="180" w:right="0" w:firstLine="567"/>
            </w:pPr>
            <w:r>
              <w:rPr>
                <w:rFonts w:ascii="Arial" w:eastAsia="Arial" w:hAnsi="Arial" w:cs="Arial"/>
                <w:sz w:val="20"/>
              </w:rPr>
              <w:t xml:space="preserve">            Dogovor za rad u sljedećoj školskoj godini. </w:t>
            </w:r>
          </w:p>
          <w:p w14:paraId="4A7A5073" w14:textId="77777777" w:rsidR="00015D1D" w:rsidRDefault="00000000">
            <w:pPr>
              <w:spacing w:after="29" w:line="241" w:lineRule="auto"/>
              <w:ind w:left="180" w:right="0" w:firstLine="567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Posjet muzeju kao nagrada za trud u radu. </w:t>
            </w:r>
          </w:p>
          <w:p w14:paraId="516D3487" w14:textId="77777777" w:rsidR="00015D1D" w:rsidRDefault="00000000">
            <w:pPr>
              <w:spacing w:after="0" w:line="259" w:lineRule="auto"/>
              <w:ind w:left="74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           Sistematizacija rada i izrada izvješća </w:t>
            </w:r>
          </w:p>
          <w:p w14:paraId="6584F655" w14:textId="77777777" w:rsidR="00015D1D" w:rsidRDefault="00000000">
            <w:pPr>
              <w:spacing w:after="0" w:line="259" w:lineRule="auto"/>
              <w:ind w:left="74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8EB0C2C" w14:textId="77777777" w:rsidR="00015D1D" w:rsidRDefault="00000000">
            <w:pPr>
              <w:spacing w:after="0" w:line="259" w:lineRule="auto"/>
              <w:ind w:left="747" w:right="0" w:firstLine="0"/>
              <w:jc w:val="left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C00A" w14:textId="77777777" w:rsidR="00015D1D" w:rsidRDefault="00000000">
            <w:pPr>
              <w:spacing w:after="0" w:line="277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likovnom izražavanju </w:t>
            </w:r>
          </w:p>
          <w:p w14:paraId="7E5A011E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OŠ LK B.5.2. Učenik </w:t>
            </w:r>
          </w:p>
          <w:p w14:paraId="5DE9D2A9" w14:textId="77777777" w:rsidR="00015D1D" w:rsidRDefault="00000000">
            <w:pPr>
              <w:spacing w:after="0" w:line="246" w:lineRule="auto"/>
              <w:ind w:left="0" w:right="-46" w:firstLine="0"/>
              <w:jc w:val="right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opisuje i </w:t>
            </w:r>
            <w:r>
              <w:rPr>
                <w:rFonts w:ascii="Arial" w:eastAsia="Arial" w:hAnsi="Arial" w:cs="Arial"/>
                <w:b/>
                <w:sz w:val="20"/>
              </w:rPr>
              <w:tab/>
              <w:t xml:space="preserve">2 uspoređuje svoj </w:t>
            </w:r>
          </w:p>
          <w:p w14:paraId="6E43737C" w14:textId="77777777" w:rsidR="00015D1D" w:rsidRDefault="00000000">
            <w:pPr>
              <w:spacing w:after="0" w:line="241" w:lineRule="auto"/>
              <w:ind w:left="958" w:right="107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likovni ili vizualni rad i radove drugih učenika te ukazuje na zanimljiva </w:t>
            </w:r>
          </w:p>
          <w:p w14:paraId="2CB250F0" w14:textId="77777777" w:rsidR="00015D1D" w:rsidRDefault="00000000">
            <w:pPr>
              <w:spacing w:after="0" w:line="259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rješenja ili moguća poboljšanja. </w:t>
            </w:r>
          </w:p>
          <w:p w14:paraId="4FD7C873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pod A.2.1. Primjenjuje </w:t>
            </w:r>
          </w:p>
          <w:p w14:paraId="2431C5A3" w14:textId="77777777" w:rsidR="00015D1D" w:rsidRDefault="00000000">
            <w:pPr>
              <w:spacing w:after="0" w:line="248" w:lineRule="auto"/>
              <w:ind w:left="106" w:right="230" w:firstLine="852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inovativna i kreativna rješenja. OŠ LK B.5.2. Učenik opisuje i uspoređuje svoj </w:t>
            </w:r>
          </w:p>
          <w:p w14:paraId="2477BA3C" w14:textId="77777777" w:rsidR="00015D1D" w:rsidRDefault="00000000">
            <w:pPr>
              <w:spacing w:after="0" w:line="241" w:lineRule="auto"/>
              <w:ind w:left="958" w:right="107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likovni ili vizualni rad i radove drugih učenika te ukazuje na zanimljiva </w:t>
            </w:r>
          </w:p>
          <w:p w14:paraId="2030563B" w14:textId="77777777" w:rsidR="00015D1D" w:rsidRDefault="00000000">
            <w:pPr>
              <w:spacing w:after="0" w:line="259" w:lineRule="auto"/>
              <w:ind w:left="958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rješenja ili moguća poboljšanja.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E561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834B32C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8CA7F6B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7B86FCF1" w14:textId="77777777" w:rsidR="00015D1D" w:rsidRDefault="00000000">
            <w:pPr>
              <w:spacing w:after="211" w:line="259" w:lineRule="auto"/>
              <w:ind w:left="46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04A297ED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CAB01A3" w14:textId="77777777" w:rsidR="00015D1D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e skup </w:t>
            </w:r>
          </w:p>
          <w:p w14:paraId="776AC04C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55602E00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5D1A2B8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365C5C30" w14:textId="77777777" w:rsidR="00015D1D" w:rsidRDefault="00000000">
            <w:pPr>
              <w:spacing w:after="0" w:line="259" w:lineRule="auto"/>
              <w:ind w:left="-10" w:right="0" w:firstLine="0"/>
              <w:jc w:val="left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015D1D" w14:paraId="02BA3F7A" w14:textId="77777777">
        <w:trPr>
          <w:trHeight w:val="4342"/>
        </w:trPr>
        <w:tc>
          <w:tcPr>
            <w:tcW w:w="9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F5E5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Calibri" w:eastAsia="Calibri" w:hAnsi="Calibri" w:cs="Calibri"/>
              </w:rPr>
              <w:lastRenderedPageBreak/>
              <w:t xml:space="preserve">ODGOJNO OBRAZOVNA OČEKIVANJA MEĐUPREDMETNIH TEMA </w:t>
            </w:r>
          </w:p>
          <w:p w14:paraId="25FE3F37" w14:textId="77777777" w:rsidR="00015D1D" w:rsidRDefault="00000000">
            <w:pPr>
              <w:spacing w:after="12" w:line="259" w:lineRule="auto"/>
              <w:ind w:left="106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5CBDF8C" w14:textId="77777777" w:rsidR="00015D1D" w:rsidRDefault="00000000">
            <w:pPr>
              <w:spacing w:after="0" w:line="267" w:lineRule="auto"/>
              <w:ind w:left="106" w:right="868" w:firstLine="0"/>
              <w:jc w:val="left"/>
            </w:pPr>
            <w:proofErr w:type="spellStart"/>
            <w:r>
              <w:rPr>
                <w:rFonts w:ascii="Calibri" w:eastAsia="Calibri" w:hAnsi="Calibri" w:cs="Calibri"/>
              </w:rPr>
              <w:t>odr</w:t>
            </w:r>
            <w:proofErr w:type="spellEnd"/>
            <w:r>
              <w:rPr>
                <w:rFonts w:ascii="Calibri" w:eastAsia="Calibri" w:hAnsi="Calibri" w:cs="Calibri"/>
              </w:rPr>
              <w:t xml:space="preserve"> B.1.1. Prepoznaje važnost dobronamjernoga djelovanja prema ljudima i prirodi. </w:t>
            </w:r>
            <w: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odr</w:t>
            </w:r>
            <w:proofErr w:type="spellEnd"/>
            <w:r>
              <w:rPr>
                <w:rFonts w:ascii="Calibri" w:eastAsia="Calibri" w:hAnsi="Calibri" w:cs="Calibri"/>
              </w:rPr>
              <w:t xml:space="preserve"> B.2.1. Sudjeluje u aktivnostima škole na zaštiti okoliša i u suradnji škole sa zajednicom. </w:t>
            </w:r>
            <w:r>
              <w:t xml:space="preserve"> </w:t>
            </w:r>
          </w:p>
          <w:p w14:paraId="194BCB0A" w14:textId="77777777" w:rsidR="00015D1D" w:rsidRDefault="00000000">
            <w:pPr>
              <w:spacing w:after="10" w:line="259" w:lineRule="auto"/>
              <w:ind w:left="106" w:right="0" w:firstLine="0"/>
              <w:jc w:val="left"/>
            </w:pPr>
            <w:proofErr w:type="spellStart"/>
            <w:r>
              <w:rPr>
                <w:rFonts w:ascii="Calibri" w:eastAsia="Calibri" w:hAnsi="Calibri" w:cs="Calibri"/>
              </w:rPr>
              <w:t>odr</w:t>
            </w:r>
            <w:proofErr w:type="spellEnd"/>
            <w:r>
              <w:rPr>
                <w:rFonts w:ascii="Calibri" w:eastAsia="Calibri" w:hAnsi="Calibri" w:cs="Calibri"/>
              </w:rPr>
              <w:t xml:space="preserve"> B.3.2. Sudjeluje u aktivnostima koje promiču održivi razvoj u školi, lokalnoj zajednici i šire. </w:t>
            </w:r>
            <w:r>
              <w:t xml:space="preserve"> </w:t>
            </w:r>
          </w:p>
          <w:p w14:paraId="0BB8F58F" w14:textId="77777777" w:rsidR="00015D1D" w:rsidRDefault="00000000">
            <w:pPr>
              <w:spacing w:after="0" w:line="267" w:lineRule="auto"/>
              <w:ind w:left="106" w:right="2485" w:firstLine="0"/>
              <w:jc w:val="left"/>
            </w:pPr>
            <w:proofErr w:type="spellStart"/>
            <w:r>
              <w:rPr>
                <w:rFonts w:ascii="Calibri" w:eastAsia="Calibri" w:hAnsi="Calibri" w:cs="Calibri"/>
              </w:rPr>
              <w:t>odr</w:t>
            </w:r>
            <w:proofErr w:type="spellEnd"/>
            <w:r>
              <w:rPr>
                <w:rFonts w:ascii="Calibri" w:eastAsia="Calibri" w:hAnsi="Calibri" w:cs="Calibri"/>
              </w:rPr>
              <w:t xml:space="preserve"> C.1.1. Identificira primjere dobroga odnosa prema prirodi. </w:t>
            </w:r>
            <w: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odr</w:t>
            </w:r>
            <w:proofErr w:type="spellEnd"/>
            <w:r>
              <w:rPr>
                <w:rFonts w:ascii="Calibri" w:eastAsia="Calibri" w:hAnsi="Calibri" w:cs="Calibri"/>
              </w:rPr>
              <w:t xml:space="preserve"> C.2.3. Prepoznaje važnost očuvanje okoliša za opću dobrobit. </w:t>
            </w:r>
            <w: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osr</w:t>
            </w:r>
            <w:proofErr w:type="spellEnd"/>
            <w:r>
              <w:rPr>
                <w:rFonts w:ascii="Calibri" w:eastAsia="Calibri" w:hAnsi="Calibri" w:cs="Calibri"/>
              </w:rPr>
              <w:t xml:space="preserve"> B.2.2. Razvija komunikacijske kompetencije.  </w:t>
            </w:r>
            <w: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uku</w:t>
            </w:r>
            <w:proofErr w:type="spellEnd"/>
            <w:r>
              <w:rPr>
                <w:rFonts w:ascii="Calibri" w:eastAsia="Calibri" w:hAnsi="Calibri" w:cs="Calibri"/>
              </w:rPr>
              <w:t xml:space="preserve"> D.2.2. 2. Suradnja s drugima - Učenik ostvaruje dobru komunikaciju s 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drugima, uspješno surađuje u različitim situacijama i spreman je zatražiti i 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ponuditi pomoć. </w:t>
            </w:r>
            <w: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goo</w:t>
            </w:r>
            <w:proofErr w:type="spellEnd"/>
            <w:r>
              <w:rPr>
                <w:rFonts w:ascii="Calibri" w:eastAsia="Calibri" w:hAnsi="Calibri" w:cs="Calibri"/>
              </w:rPr>
              <w:t xml:space="preserve"> A.2.1.Ponaša se u skladu s ljudskim pravima u svakodnevnom životu. 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 xml:space="preserve">pod A.2.1. Primjenjuje inovativna i kreativna rješenja. </w:t>
            </w:r>
            <w:r>
              <w:t xml:space="preserve"> </w:t>
            </w:r>
          </w:p>
          <w:p w14:paraId="51B127E5" w14:textId="77777777" w:rsidR="00015D1D" w:rsidRDefault="00000000">
            <w:pPr>
              <w:spacing w:after="0" w:line="259" w:lineRule="auto"/>
              <w:ind w:left="106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pod A.2.2. Snalazi se s neizvjesnošću i rizicima koje donosi. </w:t>
            </w:r>
            <w:r>
              <w:t xml:space="preserve"> </w:t>
            </w:r>
          </w:p>
          <w:p w14:paraId="145457D5" w14:textId="77777777" w:rsidR="00015D1D" w:rsidRDefault="00000000">
            <w:pPr>
              <w:spacing w:after="0" w:line="259" w:lineRule="auto"/>
              <w:ind w:left="0" w:right="802" w:firstLine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14:paraId="3E21EE88" w14:textId="77777777" w:rsidR="00015D1D" w:rsidRDefault="00000000">
      <w:pPr>
        <w:spacing w:after="0" w:line="259" w:lineRule="auto"/>
        <w:ind w:left="137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36C8AEA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4BE00B1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6D163876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880EF2C" w14:textId="77777777" w:rsidR="00015D1D" w:rsidRDefault="00000000">
      <w:pPr>
        <w:spacing w:after="3" w:line="361" w:lineRule="auto"/>
        <w:ind w:left="-15" w:right="141" w:firstLine="720"/>
        <w:jc w:val="left"/>
      </w:pPr>
      <w:r>
        <w:rPr>
          <w:rFonts w:ascii="Arial" w:eastAsia="Arial" w:hAnsi="Arial" w:cs="Arial"/>
          <w:sz w:val="20"/>
        </w:rPr>
        <w:t>Učenička zadruga "</w:t>
      </w:r>
      <w:proofErr w:type="spellStart"/>
      <w:r>
        <w:rPr>
          <w:rFonts w:ascii="Arial" w:eastAsia="Arial" w:hAnsi="Arial" w:cs="Arial"/>
          <w:sz w:val="20"/>
        </w:rPr>
        <w:t>Listek</w:t>
      </w:r>
      <w:proofErr w:type="spellEnd"/>
      <w:r>
        <w:rPr>
          <w:rFonts w:ascii="Arial" w:eastAsia="Arial" w:hAnsi="Arial" w:cs="Arial"/>
          <w:sz w:val="20"/>
        </w:rPr>
        <w:t xml:space="preserve">" će tijekom godine ovisno o količini novčanih sredstava, za učenike i voditeljice organizirati sudjelovanje na  radionicama izvan škole ( muzeji, NS Dubrava) s ciljem što boljeg osposobljavanja za rad u zadruzi. U planu je edukacija voditelja i zadrugara u novim tehnikama rada. </w:t>
      </w:r>
    </w:p>
    <w:p w14:paraId="55641877" w14:textId="77777777" w:rsidR="00015D1D" w:rsidRDefault="00000000">
      <w:pPr>
        <w:spacing w:after="3" w:line="377" w:lineRule="auto"/>
        <w:ind w:left="730" w:right="1161"/>
        <w:jc w:val="left"/>
      </w:pPr>
      <w:r>
        <w:rPr>
          <w:rFonts w:ascii="Arial" w:eastAsia="Arial" w:hAnsi="Arial" w:cs="Arial"/>
          <w:sz w:val="20"/>
        </w:rPr>
        <w:t xml:space="preserve">Sudjelovat ćemo na manifestaciji Jesen u Dubravi na jezeru Granešina. Sudjelovat ćemo na 20. smotri UZ Grada Zagreba. </w:t>
      </w:r>
    </w:p>
    <w:p w14:paraId="7C0B70E2" w14:textId="77777777" w:rsidR="00015D1D" w:rsidRDefault="00000000">
      <w:pPr>
        <w:spacing w:after="3" w:line="379" w:lineRule="auto"/>
        <w:ind w:left="-15" w:right="141" w:firstLine="720"/>
        <w:jc w:val="left"/>
      </w:pPr>
      <w:r>
        <w:rPr>
          <w:rFonts w:ascii="Arial" w:eastAsia="Arial" w:hAnsi="Arial" w:cs="Arial"/>
          <w:sz w:val="20"/>
        </w:rPr>
        <w:t xml:space="preserve">Zadruga će sudjelovati i u aktivnostima koje ima naša škola kao  eko škola. U suradnji s eko sekcijom  izrađivat ćemo sapune na prirodnoj bazi, ekološku i recikliranu ambalažu, sakupljati i reciklirati različite materijale, te od njih izrađivati ukrasne i uporabne predmete. </w:t>
      </w:r>
    </w:p>
    <w:p w14:paraId="5DF67E45" w14:textId="77777777" w:rsidR="00015D1D" w:rsidRDefault="00000000">
      <w:pPr>
        <w:spacing w:after="3" w:line="398" w:lineRule="auto"/>
        <w:ind w:left="-15" w:right="141" w:firstLine="720"/>
        <w:jc w:val="left"/>
      </w:pPr>
      <w:r>
        <w:rPr>
          <w:rFonts w:ascii="Arial" w:eastAsia="Arial" w:hAnsi="Arial" w:cs="Arial"/>
          <w:sz w:val="20"/>
        </w:rPr>
        <w:t xml:space="preserve">Zadrugari će svoje znanje moći pokazati na radionicama koje će se održati u školi a koje će biti namijenjene za  roditelje i učenike.  </w:t>
      </w:r>
    </w:p>
    <w:p w14:paraId="5456F3C2" w14:textId="77777777" w:rsidR="00015D1D" w:rsidRDefault="00000000">
      <w:pPr>
        <w:spacing w:after="3" w:line="399" w:lineRule="auto"/>
        <w:ind w:left="-15" w:right="141" w:firstLine="720"/>
        <w:jc w:val="left"/>
      </w:pPr>
      <w:r>
        <w:rPr>
          <w:rFonts w:ascii="Arial" w:eastAsia="Arial" w:hAnsi="Arial" w:cs="Arial"/>
          <w:sz w:val="20"/>
        </w:rPr>
        <w:t xml:space="preserve">Tijekom godine surađivat ćemo s Mirovnim domom Dubrava. Štićenici doma pomagati će u izradi različitih predmeta.  </w:t>
      </w:r>
    </w:p>
    <w:p w14:paraId="26D23963" w14:textId="77777777" w:rsidR="00015D1D" w:rsidRDefault="00000000">
      <w:pPr>
        <w:spacing w:after="133" w:line="259" w:lineRule="auto"/>
        <w:ind w:left="730" w:right="141"/>
        <w:jc w:val="left"/>
      </w:pPr>
      <w:r>
        <w:rPr>
          <w:rFonts w:ascii="Arial" w:eastAsia="Arial" w:hAnsi="Arial" w:cs="Arial"/>
          <w:sz w:val="20"/>
        </w:rPr>
        <w:t xml:space="preserve"> Planira se suradnja s roditeljima – sudjelovanje u radu, pomoć kod složenijih postupaka </w:t>
      </w:r>
    </w:p>
    <w:p w14:paraId="69F0519F" w14:textId="77777777" w:rsidR="00015D1D" w:rsidRDefault="00000000">
      <w:pPr>
        <w:spacing w:after="96" w:line="259" w:lineRule="auto"/>
        <w:ind w:left="-5" w:right="141"/>
        <w:jc w:val="left"/>
      </w:pPr>
      <w:r>
        <w:rPr>
          <w:rFonts w:ascii="Arial" w:eastAsia="Arial" w:hAnsi="Arial" w:cs="Arial"/>
          <w:sz w:val="20"/>
        </w:rPr>
        <w:t xml:space="preserve">izrade, nabavke različitih materijala,,, </w:t>
      </w:r>
    </w:p>
    <w:p w14:paraId="4378259E" w14:textId="77777777" w:rsidR="00015D1D" w:rsidRDefault="00000000">
      <w:pPr>
        <w:spacing w:after="98" w:line="259" w:lineRule="auto"/>
        <w:ind w:left="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347E49A" w14:textId="77777777" w:rsidR="00015D1D" w:rsidRDefault="00000000">
      <w:pPr>
        <w:spacing w:after="105" w:line="259" w:lineRule="auto"/>
        <w:ind w:left="72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</w:p>
    <w:p w14:paraId="2819EFB8" w14:textId="77777777" w:rsidR="00015D1D" w:rsidRDefault="00000000">
      <w:pPr>
        <w:spacing w:after="96" w:line="259" w:lineRule="auto"/>
        <w:ind w:left="720"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060E1E6B" w14:textId="77777777" w:rsidR="00015D1D" w:rsidRDefault="00000000">
      <w:pPr>
        <w:tabs>
          <w:tab w:val="center" w:pos="2833"/>
          <w:tab w:val="center" w:pos="3541"/>
          <w:tab w:val="center" w:pos="4249"/>
          <w:tab w:val="center" w:pos="5932"/>
        </w:tabs>
        <w:spacing w:after="105" w:line="259" w:lineRule="auto"/>
        <w:ind w:left="-15" w:right="0" w:firstLine="0"/>
        <w:jc w:val="left"/>
      </w:pPr>
      <w:r>
        <w:rPr>
          <w:rFonts w:ascii="Arial" w:eastAsia="Arial" w:hAnsi="Arial" w:cs="Arial"/>
          <w:sz w:val="20"/>
        </w:rPr>
        <w:t xml:space="preserve">U Zagrebu, 1. rujna 2022.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>Voditeljica UZ "</w:t>
      </w:r>
      <w:proofErr w:type="spellStart"/>
      <w:r>
        <w:rPr>
          <w:rFonts w:ascii="Arial" w:eastAsia="Arial" w:hAnsi="Arial" w:cs="Arial"/>
          <w:sz w:val="20"/>
        </w:rPr>
        <w:t>Listek</w:t>
      </w:r>
      <w:proofErr w:type="spellEnd"/>
      <w:r>
        <w:rPr>
          <w:rFonts w:ascii="Arial" w:eastAsia="Arial" w:hAnsi="Arial" w:cs="Arial"/>
          <w:sz w:val="20"/>
        </w:rPr>
        <w:t xml:space="preserve">" </w:t>
      </w:r>
    </w:p>
    <w:p w14:paraId="66B1A7AA" w14:textId="77777777" w:rsidR="00015D1D" w:rsidRDefault="00000000">
      <w:pPr>
        <w:spacing w:after="1" w:line="399" w:lineRule="auto"/>
        <w:ind w:left="5761" w:right="554" w:firstLine="0"/>
        <w:jc w:val="left"/>
      </w:pPr>
      <w:r>
        <w:rPr>
          <w:rFonts w:ascii="Arial" w:eastAsia="Arial" w:hAnsi="Arial" w:cs="Arial"/>
          <w:b/>
          <w:i/>
          <w:sz w:val="20"/>
        </w:rPr>
        <w:t xml:space="preserve">Sanja </w:t>
      </w:r>
      <w:proofErr w:type="spellStart"/>
      <w:r>
        <w:rPr>
          <w:rFonts w:ascii="Arial" w:eastAsia="Arial" w:hAnsi="Arial" w:cs="Arial"/>
          <w:b/>
          <w:i/>
          <w:sz w:val="20"/>
        </w:rPr>
        <w:t>Zornjak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Picer</w:t>
      </w:r>
      <w:proofErr w:type="spellEnd"/>
      <w:r>
        <w:rPr>
          <w:rFonts w:ascii="Arial" w:eastAsia="Arial" w:hAnsi="Arial" w:cs="Arial"/>
          <w:b/>
          <w:i/>
          <w:sz w:val="20"/>
        </w:rPr>
        <w:t>,  učiteljica razredne nastave</w:t>
      </w:r>
      <w:r>
        <w:rPr>
          <w:rFonts w:ascii="Arial" w:eastAsia="Arial" w:hAnsi="Arial" w:cs="Arial"/>
          <w:sz w:val="20"/>
        </w:rPr>
        <w:t xml:space="preserve"> </w:t>
      </w:r>
    </w:p>
    <w:p w14:paraId="487A18D2" w14:textId="77777777" w:rsidR="00015D1D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0F1717FE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4002DB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5E7638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E32BC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E127DE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674EB3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E71B21E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ACB07C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9F575A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AFF2F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107EEE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63F3B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D89CCB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A7F270E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B09FBC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90C19B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04466F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B2EDC9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FD12B94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681925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3D93CE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0021D1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C22FDE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5728A9D" w14:textId="77777777" w:rsidR="00015D1D" w:rsidRDefault="00000000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63C75C3" w14:textId="77777777" w:rsidR="00015D1D" w:rsidRDefault="00000000">
      <w:pPr>
        <w:pStyle w:val="Naslov5"/>
        <w:ind w:left="-5"/>
      </w:pPr>
      <w:r>
        <w:t xml:space="preserve">OSNOVNA ŠKOLA VJENCESLAVA NOVAKA </w:t>
      </w:r>
    </w:p>
    <w:p w14:paraId="487E93AE" w14:textId="77777777" w:rsidR="00015D1D" w:rsidRDefault="00000000">
      <w:pPr>
        <w:spacing w:line="249" w:lineRule="auto"/>
        <w:ind w:left="-5" w:right="0"/>
        <w:jc w:val="left"/>
      </w:pPr>
      <w:r>
        <w:rPr>
          <w:b/>
        </w:rPr>
        <w:t xml:space="preserve">Vile Velebita 15 a </w:t>
      </w:r>
    </w:p>
    <w:p w14:paraId="3AF44BE2" w14:textId="77777777" w:rsidR="00015D1D" w:rsidRDefault="00000000">
      <w:pPr>
        <w:spacing w:after="138" w:line="249" w:lineRule="auto"/>
        <w:ind w:left="-5" w:right="0"/>
        <w:jc w:val="left"/>
      </w:pPr>
      <w:r>
        <w:rPr>
          <w:b/>
        </w:rPr>
        <w:t xml:space="preserve">10 000 Zagreb </w:t>
      </w:r>
    </w:p>
    <w:p w14:paraId="490FF67E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04700E01" w14:textId="77777777" w:rsidR="00015D1D" w:rsidRDefault="00000000">
      <w:pPr>
        <w:pStyle w:val="Naslov1"/>
        <w:ind w:left="10" w:right="174"/>
      </w:pPr>
      <w:r>
        <w:t>IZVEDBENI PLAN I PROGRAM RADA</w:t>
      </w:r>
      <w:r>
        <w:rPr>
          <w:sz w:val="24"/>
        </w:rPr>
        <w:t xml:space="preserve"> </w:t>
      </w:r>
    </w:p>
    <w:p w14:paraId="59D5E1C0" w14:textId="77777777" w:rsidR="00015D1D" w:rsidRDefault="00000000">
      <w:pPr>
        <w:spacing w:after="0" w:line="259" w:lineRule="auto"/>
        <w:ind w:left="102" w:right="0" w:firstLine="0"/>
        <w:jc w:val="center"/>
      </w:pPr>
      <w:r>
        <w:rPr>
          <w:rFonts w:ascii="Verdana" w:eastAsia="Verdana" w:hAnsi="Verdana" w:cs="Verdana"/>
          <w:b/>
          <w:sz w:val="40"/>
        </w:rPr>
        <w:t xml:space="preserve">  </w:t>
      </w:r>
    </w:p>
    <w:p w14:paraId="7D427516" w14:textId="77777777" w:rsidR="00015D1D" w:rsidRDefault="00000000">
      <w:pPr>
        <w:spacing w:after="0" w:line="259" w:lineRule="auto"/>
        <w:ind w:left="1735" w:right="0" w:firstLine="0"/>
        <w:jc w:val="left"/>
      </w:pPr>
      <w:r>
        <w:rPr>
          <w:noProof/>
        </w:rPr>
        <w:lastRenderedPageBreak/>
        <w:drawing>
          <wp:inline distT="0" distB="0" distL="0" distR="0" wp14:anchorId="79CB04C6" wp14:editId="7C831BDC">
            <wp:extent cx="3524250" cy="2533650"/>
            <wp:effectExtent l="0" t="0" r="0" b="0"/>
            <wp:docPr id="59368" name="Picture 59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8" name="Picture 593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7992D43C" w14:textId="77777777" w:rsidR="00015D1D" w:rsidRDefault="00000000">
      <w:pPr>
        <w:spacing w:after="99" w:line="259" w:lineRule="auto"/>
        <w:ind w:left="0" w:right="76" w:firstLine="0"/>
        <w:jc w:val="center"/>
      </w:pPr>
      <w:r>
        <w:rPr>
          <w:rFonts w:ascii="Verdana" w:eastAsia="Verdana" w:hAnsi="Verdana" w:cs="Verdana"/>
          <w:b/>
          <w:sz w:val="28"/>
        </w:rPr>
        <w:t xml:space="preserve"> </w:t>
      </w:r>
    </w:p>
    <w:p w14:paraId="10E4FCC2" w14:textId="77777777" w:rsidR="00015D1D" w:rsidRDefault="00000000">
      <w:pPr>
        <w:spacing w:after="0" w:line="259" w:lineRule="auto"/>
        <w:ind w:left="307" w:right="0"/>
        <w:jc w:val="left"/>
      </w:pPr>
      <w:r>
        <w:rPr>
          <w:b/>
          <w:sz w:val="40"/>
        </w:rPr>
        <w:t xml:space="preserve">OSNOVNE ŠKOLE VJENCESLAVA NOVAKA </w:t>
      </w:r>
    </w:p>
    <w:p w14:paraId="3BC154C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2DF0A6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19EC14C" w14:textId="77777777" w:rsidR="00015D1D" w:rsidRDefault="00000000">
      <w:pPr>
        <w:ind w:right="0"/>
      </w:pPr>
      <w:r>
        <w:t xml:space="preserve">Ravnatelj: Žarko Ćorić, prof.                                                      Voditelj: Jelena Boban, prof. </w:t>
      </w:r>
    </w:p>
    <w:p w14:paraId="026A5D14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58171E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1FC6AA4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B93E26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360840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8B68DE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E6EFD69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2FC6FF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9617516" w14:textId="77777777" w:rsidR="00015D1D" w:rsidRDefault="00000000">
      <w:pPr>
        <w:spacing w:after="0" w:line="259" w:lineRule="auto"/>
        <w:ind w:right="3343"/>
        <w:jc w:val="right"/>
      </w:pPr>
      <w:r>
        <w:t xml:space="preserve">Školska godina 2022./2023. </w:t>
      </w:r>
    </w:p>
    <w:p w14:paraId="6AD59299" w14:textId="77777777" w:rsidR="00015D1D" w:rsidRDefault="00000000">
      <w:pPr>
        <w:spacing w:after="0" w:line="259" w:lineRule="auto"/>
        <w:ind w:left="0" w:right="112" w:firstLine="0"/>
        <w:jc w:val="center"/>
      </w:pPr>
      <w:r>
        <w:t xml:space="preserve"> </w:t>
      </w:r>
    </w:p>
    <w:p w14:paraId="1E65EDF9" w14:textId="77777777" w:rsidR="00015D1D" w:rsidRDefault="00000000">
      <w:pPr>
        <w:spacing w:after="0" w:line="259" w:lineRule="auto"/>
        <w:ind w:left="0" w:right="112" w:firstLine="0"/>
        <w:jc w:val="center"/>
      </w:pPr>
      <w:r>
        <w:t xml:space="preserve"> </w:t>
      </w:r>
    </w:p>
    <w:p w14:paraId="47671CA2" w14:textId="77777777" w:rsidR="00015D1D" w:rsidRDefault="00000000">
      <w:pPr>
        <w:spacing w:after="0" w:line="259" w:lineRule="auto"/>
        <w:ind w:left="0" w:right="112" w:firstLine="0"/>
        <w:jc w:val="center"/>
      </w:pPr>
      <w:r>
        <w:t xml:space="preserve"> </w:t>
      </w:r>
    </w:p>
    <w:p w14:paraId="59C24F03" w14:textId="77777777" w:rsidR="00015D1D" w:rsidRDefault="00000000">
      <w:pPr>
        <w:spacing w:after="0" w:line="259" w:lineRule="auto"/>
        <w:ind w:left="0" w:right="112" w:firstLine="0"/>
        <w:jc w:val="center"/>
      </w:pPr>
      <w:r>
        <w:t xml:space="preserve"> </w:t>
      </w:r>
    </w:p>
    <w:p w14:paraId="0E5E0FF8" w14:textId="77777777" w:rsidR="00015D1D" w:rsidRDefault="00000000">
      <w:pPr>
        <w:spacing w:after="0" w:line="259" w:lineRule="auto"/>
        <w:ind w:left="0" w:right="112" w:firstLine="0"/>
        <w:jc w:val="center"/>
      </w:pPr>
      <w:r>
        <w:t xml:space="preserve"> </w:t>
      </w:r>
    </w:p>
    <w:p w14:paraId="49974375" w14:textId="77777777" w:rsidR="00015D1D" w:rsidRDefault="00000000">
      <w:pPr>
        <w:spacing w:after="101" w:line="259" w:lineRule="auto"/>
        <w:ind w:left="0" w:right="112" w:firstLine="0"/>
        <w:jc w:val="center"/>
      </w:pPr>
      <w:r>
        <w:t xml:space="preserve"> </w:t>
      </w:r>
    </w:p>
    <w:p w14:paraId="4B03B958" w14:textId="77777777" w:rsidR="00015D1D" w:rsidRDefault="00000000">
      <w:pPr>
        <w:shd w:val="clear" w:color="auto" w:fill="D9D9D9"/>
        <w:tabs>
          <w:tab w:val="center" w:pos="1152"/>
        </w:tabs>
        <w:spacing w:after="0" w:line="259" w:lineRule="auto"/>
        <w:ind w:left="-15" w:right="0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b/>
          <w:sz w:val="28"/>
        </w:rPr>
        <w:t xml:space="preserve">SADRŽAJ: </w:t>
      </w:r>
    </w:p>
    <w:p w14:paraId="68EA36A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C3F0AF7" w14:textId="77777777" w:rsidR="00015D1D" w:rsidRDefault="00000000">
      <w:pPr>
        <w:tabs>
          <w:tab w:val="center" w:pos="1091"/>
        </w:tabs>
        <w:spacing w:after="286" w:line="249" w:lineRule="auto"/>
        <w:ind w:left="-15" w:right="0" w:firstLine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UVOD </w:t>
      </w:r>
    </w:p>
    <w:p w14:paraId="19949A52" w14:textId="77777777" w:rsidR="00015D1D" w:rsidRDefault="00000000">
      <w:pPr>
        <w:pStyle w:val="Naslov2"/>
        <w:spacing w:after="278"/>
        <w:ind w:left="-5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MATERIJALNI UVJETI RADA ŠKOLE 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SURADNJA S KOLEKTIVOM 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CILJEVI I ODGOJNO-OBRAZOVNI ISHODI </w:t>
      </w:r>
    </w:p>
    <w:p w14:paraId="74F1078A" w14:textId="77777777" w:rsidR="00015D1D" w:rsidRDefault="00000000">
      <w:pPr>
        <w:tabs>
          <w:tab w:val="center" w:pos="1801"/>
        </w:tabs>
        <w:spacing w:after="281" w:line="249" w:lineRule="auto"/>
        <w:ind w:left="-15" w:right="0" w:firstLine="0"/>
        <w:jc w:val="left"/>
      </w:pPr>
      <w:r>
        <w:rPr>
          <w:b/>
        </w:rPr>
        <w:t>4.1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DUGOROČNI CILJ </w:t>
      </w:r>
    </w:p>
    <w:p w14:paraId="5DBB2B79" w14:textId="77777777" w:rsidR="00015D1D" w:rsidRDefault="00000000">
      <w:pPr>
        <w:spacing w:after="236" w:line="249" w:lineRule="auto"/>
        <w:ind w:left="-5" w:right="0"/>
        <w:jc w:val="left"/>
      </w:pPr>
      <w:r>
        <w:rPr>
          <w:b/>
        </w:rPr>
        <w:t>4.2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KRATKOROČNI CILJ 4.3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ODGOJNO-OBRAZOVNI ISHODI </w:t>
      </w:r>
    </w:p>
    <w:p w14:paraId="707FA1FD" w14:textId="77777777" w:rsidR="00015D1D" w:rsidRDefault="00000000">
      <w:pPr>
        <w:pStyle w:val="Naslov2"/>
        <w:spacing w:after="236"/>
        <w:ind w:left="-5"/>
      </w:pPr>
      <w:r>
        <w:lastRenderedPageBreak/>
        <w:t>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STRUKTURA SATA 6.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AKTIVNOSTI </w:t>
      </w:r>
    </w:p>
    <w:p w14:paraId="6B76495D" w14:textId="77777777" w:rsidR="00015D1D" w:rsidRDefault="00000000">
      <w:pPr>
        <w:tabs>
          <w:tab w:val="center" w:pos="2176"/>
        </w:tabs>
        <w:spacing w:after="282" w:line="249" w:lineRule="auto"/>
        <w:ind w:left="-15" w:right="0" w:firstLine="0"/>
        <w:jc w:val="left"/>
      </w:pPr>
      <w:r>
        <w:rPr>
          <w:b/>
        </w:rPr>
        <w:t>6.1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REDOVITE AKTIVNOSTI </w:t>
      </w:r>
    </w:p>
    <w:p w14:paraId="33E968B3" w14:textId="77777777" w:rsidR="00015D1D" w:rsidRDefault="00000000">
      <w:pPr>
        <w:tabs>
          <w:tab w:val="center" w:pos="2088"/>
        </w:tabs>
        <w:spacing w:after="281" w:line="249" w:lineRule="auto"/>
        <w:ind w:left="-15" w:right="0" w:firstLine="0"/>
        <w:jc w:val="left"/>
      </w:pPr>
      <w:r>
        <w:rPr>
          <w:b/>
        </w:rPr>
        <w:t>6.2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POJEDINAČNE AKCIJE </w:t>
      </w:r>
    </w:p>
    <w:p w14:paraId="1C6274DE" w14:textId="77777777" w:rsidR="00015D1D" w:rsidRDefault="00000000">
      <w:pPr>
        <w:spacing w:after="280" w:line="249" w:lineRule="auto"/>
        <w:ind w:left="-5" w:right="0"/>
        <w:jc w:val="left"/>
      </w:pPr>
      <w:r>
        <w:rPr>
          <w:b/>
        </w:rPr>
        <w:t>6.3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ZAJEDNIČKE AKCIJE 6.4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AKTIVNOSTI ZA VRIJEME PRAZNIKA  </w:t>
      </w:r>
    </w:p>
    <w:p w14:paraId="082A3A53" w14:textId="77777777" w:rsidR="00015D1D" w:rsidRDefault="00000000">
      <w:pPr>
        <w:spacing w:after="235" w:line="249" w:lineRule="auto"/>
        <w:ind w:left="-5" w:right="0"/>
        <w:jc w:val="left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ZAKLJUČAK 8.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RASPORED </w:t>
      </w:r>
    </w:p>
    <w:p w14:paraId="570C352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A60F3F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47B09F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F392E8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FBAD1EE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D14459F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DBF940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99F3514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BC3F3E5" w14:textId="77777777" w:rsidR="00015D1D" w:rsidRDefault="00000000">
      <w:pPr>
        <w:spacing w:after="18" w:line="259" w:lineRule="auto"/>
        <w:ind w:left="0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14:paraId="7770516F" w14:textId="77777777" w:rsidR="00015D1D" w:rsidRDefault="00000000">
      <w:pPr>
        <w:pStyle w:val="Naslov2"/>
        <w:shd w:val="clear" w:color="auto" w:fill="D9D9D9"/>
        <w:spacing w:after="0" w:line="259" w:lineRule="auto"/>
        <w:ind w:left="278"/>
      </w:pPr>
      <w:r>
        <w:rPr>
          <w:color w:val="FF0000"/>
          <w:sz w:val="28"/>
        </w:rPr>
        <w:t>12.</w:t>
      </w:r>
      <w:r>
        <w:rPr>
          <w:rFonts w:ascii="Arial" w:eastAsia="Arial" w:hAnsi="Arial" w:cs="Arial"/>
          <w:color w:val="FF0000"/>
          <w:sz w:val="28"/>
          <w:u w:val="single" w:color="FF0000"/>
        </w:rPr>
        <w:t xml:space="preserve"> </w:t>
      </w:r>
      <w:r>
        <w:rPr>
          <w:color w:val="FF0000"/>
          <w:sz w:val="28"/>
          <w:u w:val="single" w:color="FF0000"/>
        </w:rPr>
        <w:t>1. UVOD</w:t>
      </w:r>
      <w:r>
        <w:rPr>
          <w:color w:val="FF0000"/>
          <w:sz w:val="28"/>
        </w:rPr>
        <w:t xml:space="preserve"> </w:t>
      </w:r>
    </w:p>
    <w:p w14:paraId="2AF106D6" w14:textId="77777777" w:rsidR="00015D1D" w:rsidRDefault="00000000">
      <w:pPr>
        <w:spacing w:after="35" w:line="259" w:lineRule="auto"/>
        <w:ind w:left="0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7BA00ECA" w14:textId="77777777" w:rsidR="00015D1D" w:rsidRDefault="00000000">
      <w:pPr>
        <w:spacing w:after="62" w:line="259" w:lineRule="auto"/>
        <w:ind w:left="0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14:paraId="46644D6C" w14:textId="77777777" w:rsidR="00015D1D" w:rsidRDefault="00000000">
      <w:pPr>
        <w:ind w:left="355" w:right="172"/>
      </w:pPr>
      <w:r>
        <w:t xml:space="preserve">Program „Vikendom u sportske dvorane“ financiran je od strane Gradskog ureda za obrazovanje, kulturu i sport, pa je besplatan za sve polaznike programa. U našoj školi program postoji od 2007. godine i obuhvaća sljedeće sportske aktivnosti: elementarna sportska škola, nogomet, košarka, rukomet, odbojka, stolni tenis, gimnastika, mini rukomet i badminton. </w:t>
      </w:r>
    </w:p>
    <w:p w14:paraId="10FB13C2" w14:textId="77777777" w:rsidR="00015D1D" w:rsidRDefault="00000000">
      <w:pPr>
        <w:ind w:left="355" w:right="0"/>
      </w:pPr>
      <w:r>
        <w:t xml:space="preserve">ORGANIZACIJA RADA: </w:t>
      </w:r>
    </w:p>
    <w:p w14:paraId="0B31C60F" w14:textId="77777777" w:rsidR="00015D1D" w:rsidRDefault="00000000">
      <w:pPr>
        <w:ind w:left="355" w:right="175"/>
      </w:pPr>
      <w:r>
        <w:t xml:space="preserve">U školskoj godini 2022./2023. neposredni rad s učenicima provodit će se od 06. rujna 2021. do 21. lipnja 2022. u 40 radnih tjedana (37 + 3), odnosno 480 sati. Za vrijeme zimskih, proljetnih i ljetnih praznika program će se provoditi prema zaduženju ravnatelja. </w:t>
      </w:r>
    </w:p>
    <w:p w14:paraId="0F87D2FE" w14:textId="77777777" w:rsidR="00015D1D" w:rsidRDefault="00000000">
      <w:pPr>
        <w:spacing w:after="525" w:line="259" w:lineRule="auto"/>
        <w:ind w:left="0" w:right="0" w:firstLine="0"/>
        <w:jc w:val="left"/>
      </w:pPr>
      <w:r>
        <w:rPr>
          <w:rFonts w:ascii="Arial" w:eastAsia="Arial" w:hAnsi="Arial" w:cs="Arial"/>
        </w:rPr>
        <w:t xml:space="preserve">  </w:t>
      </w:r>
    </w:p>
    <w:p w14:paraId="68B60DD2" w14:textId="77777777" w:rsidR="00015D1D" w:rsidRDefault="00000000">
      <w:pPr>
        <w:pStyle w:val="Naslov2"/>
        <w:shd w:val="clear" w:color="auto" w:fill="D9D9D9"/>
        <w:spacing w:after="0" w:line="259" w:lineRule="auto"/>
        <w:ind w:left="370"/>
      </w:pPr>
      <w:r>
        <w:rPr>
          <w:color w:val="FF0000"/>
          <w:sz w:val="28"/>
        </w:rPr>
        <w:t>2.</w:t>
      </w:r>
      <w:r>
        <w:rPr>
          <w:rFonts w:ascii="Arial" w:eastAsia="Arial" w:hAnsi="Arial" w:cs="Arial"/>
          <w:color w:val="FF0000"/>
          <w:sz w:val="28"/>
        </w:rPr>
        <w:t xml:space="preserve"> </w:t>
      </w:r>
      <w:r>
        <w:rPr>
          <w:color w:val="FF0000"/>
          <w:sz w:val="28"/>
          <w:u w:val="single" w:color="FF0000"/>
        </w:rPr>
        <w:t>MATERIJALNI UVJETI RADA ŠKOLE</w:t>
      </w:r>
      <w:r>
        <w:rPr>
          <w:color w:val="FF0000"/>
          <w:sz w:val="28"/>
        </w:rPr>
        <w:t xml:space="preserve"> </w:t>
      </w:r>
    </w:p>
    <w:p w14:paraId="2B3D304B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65728283" w14:textId="77777777" w:rsidR="00015D1D" w:rsidRDefault="00000000">
      <w:pPr>
        <w:ind w:left="355" w:right="172"/>
      </w:pPr>
      <w:r>
        <w:t xml:space="preserve">Od zatvorenih prostora na raspolaganju je sportska dvorana, veličine 28 x 14.5 m,(košarka, odbojka, rukomet, nogomet, stolni tenis i </w:t>
      </w:r>
      <w:proofErr w:type="spellStart"/>
      <w:r>
        <w:t>badminton,mini</w:t>
      </w:r>
      <w:proofErr w:type="spellEnd"/>
      <w:r>
        <w:t xml:space="preserve"> rukomet i gimnastika), a od otvorenih prostora na raspolaganju su igrališta za mali nogomet, rukomet, košarku i odbojku.  </w:t>
      </w:r>
    </w:p>
    <w:p w14:paraId="7505D08D" w14:textId="77777777" w:rsidR="00015D1D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B1E9FD0" w14:textId="77777777" w:rsidR="00015D1D" w:rsidRDefault="00000000">
      <w:pPr>
        <w:ind w:left="355" w:right="0"/>
      </w:pPr>
      <w:r>
        <w:t xml:space="preserve">OPREMA: </w:t>
      </w:r>
    </w:p>
    <w:p w14:paraId="60E5F2A9" w14:textId="77777777" w:rsidR="00015D1D" w:rsidRDefault="00000000">
      <w:pPr>
        <w:ind w:left="355" w:right="0"/>
      </w:pPr>
      <w:r>
        <w:t xml:space="preserve">Sprave: </w:t>
      </w:r>
    </w:p>
    <w:p w14:paraId="709B2039" w14:textId="77777777" w:rsidR="00015D1D" w:rsidRDefault="00000000">
      <w:pPr>
        <w:numPr>
          <w:ilvl w:val="0"/>
          <w:numId w:val="28"/>
        </w:numPr>
        <w:spacing w:after="266"/>
        <w:ind w:right="0" w:hanging="360"/>
      </w:pPr>
      <w:r>
        <w:t xml:space="preserve">3 debele strunjače </w:t>
      </w:r>
    </w:p>
    <w:p w14:paraId="0A301AF4" w14:textId="77777777" w:rsidR="00015D1D" w:rsidRDefault="00000000">
      <w:pPr>
        <w:numPr>
          <w:ilvl w:val="0"/>
          <w:numId w:val="28"/>
        </w:numPr>
        <w:spacing w:after="275"/>
        <w:ind w:right="0" w:hanging="360"/>
      </w:pPr>
      <w:r>
        <w:lastRenderedPageBreak/>
        <w:t xml:space="preserve">17 tankih strunjača </w:t>
      </w:r>
    </w:p>
    <w:p w14:paraId="7286BA03" w14:textId="77777777" w:rsidR="00015D1D" w:rsidRDefault="00000000">
      <w:pPr>
        <w:numPr>
          <w:ilvl w:val="0"/>
          <w:numId w:val="28"/>
        </w:numPr>
        <w:spacing w:after="272"/>
        <w:ind w:right="0" w:hanging="360"/>
      </w:pPr>
      <w:r>
        <w:t xml:space="preserve">27 švedskih ljestvi </w:t>
      </w:r>
    </w:p>
    <w:p w14:paraId="359AE7D9" w14:textId="77777777" w:rsidR="00015D1D" w:rsidRDefault="00000000">
      <w:pPr>
        <w:numPr>
          <w:ilvl w:val="0"/>
          <w:numId w:val="28"/>
        </w:numPr>
        <w:spacing w:after="275"/>
        <w:ind w:right="0" w:hanging="360"/>
      </w:pPr>
      <w:r>
        <w:t xml:space="preserve">4 švedske klupe </w:t>
      </w:r>
    </w:p>
    <w:p w14:paraId="12BD32E5" w14:textId="77777777" w:rsidR="00015D1D" w:rsidRDefault="00000000">
      <w:pPr>
        <w:numPr>
          <w:ilvl w:val="0"/>
          <w:numId w:val="28"/>
        </w:numPr>
        <w:spacing w:after="270"/>
        <w:ind w:right="0" w:hanging="360"/>
      </w:pPr>
      <w:r>
        <w:t xml:space="preserve">1 švedski sanduk </w:t>
      </w:r>
    </w:p>
    <w:p w14:paraId="7F564478" w14:textId="77777777" w:rsidR="00015D1D" w:rsidRDefault="00000000">
      <w:pPr>
        <w:numPr>
          <w:ilvl w:val="0"/>
          <w:numId w:val="28"/>
        </w:numPr>
        <w:spacing w:after="275"/>
        <w:ind w:right="0" w:hanging="360"/>
      </w:pPr>
      <w:r>
        <w:t xml:space="preserve">2 kozlića </w:t>
      </w:r>
    </w:p>
    <w:p w14:paraId="2B8DA229" w14:textId="77777777" w:rsidR="00015D1D" w:rsidRDefault="00000000">
      <w:pPr>
        <w:numPr>
          <w:ilvl w:val="0"/>
          <w:numId w:val="28"/>
        </w:numPr>
        <w:spacing w:after="42" w:line="441" w:lineRule="auto"/>
        <w:ind w:right="0" w:hanging="360"/>
      </w:pPr>
      <w:r>
        <w:t xml:space="preserve">3 užeta za penjanje </w:t>
      </w:r>
      <w:r>
        <w:rPr>
          <w:rFonts w:ascii="Calibri" w:eastAsia="Calibri" w:hAnsi="Calibri" w:cs="Calibri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1 par karika </w:t>
      </w:r>
    </w:p>
    <w:p w14:paraId="7392CE64" w14:textId="77777777" w:rsidR="00015D1D" w:rsidRDefault="00000000">
      <w:pPr>
        <w:numPr>
          <w:ilvl w:val="0"/>
          <w:numId w:val="28"/>
        </w:numPr>
        <w:spacing w:after="276"/>
        <w:ind w:right="0" w:hanging="360"/>
      </w:pPr>
      <w:r>
        <w:t xml:space="preserve">6 koševa (dvorana) </w:t>
      </w:r>
    </w:p>
    <w:p w14:paraId="6204C7D0" w14:textId="77777777" w:rsidR="00015D1D" w:rsidRDefault="00000000">
      <w:pPr>
        <w:numPr>
          <w:ilvl w:val="0"/>
          <w:numId w:val="28"/>
        </w:numPr>
        <w:ind w:right="0" w:hanging="360"/>
      </w:pPr>
      <w:r>
        <w:t xml:space="preserve">2 koša (otvoreno igralište) </w:t>
      </w:r>
    </w:p>
    <w:p w14:paraId="6C726F92" w14:textId="77777777" w:rsidR="00015D1D" w:rsidRDefault="00000000">
      <w:pPr>
        <w:numPr>
          <w:ilvl w:val="0"/>
          <w:numId w:val="28"/>
        </w:numPr>
        <w:spacing w:after="245"/>
        <w:ind w:right="0" w:hanging="360"/>
      </w:pPr>
      <w:r>
        <w:t xml:space="preserve">2 nogometno-rukometna gola (dvorana) </w:t>
      </w:r>
    </w:p>
    <w:p w14:paraId="7D2F1B49" w14:textId="77777777" w:rsidR="00015D1D" w:rsidRDefault="00000000">
      <w:pPr>
        <w:numPr>
          <w:ilvl w:val="0"/>
          <w:numId w:val="28"/>
        </w:numPr>
        <w:spacing w:after="230"/>
        <w:ind w:right="0" w:hanging="360"/>
      </w:pPr>
      <w:r>
        <w:t xml:space="preserve">4 nogometno-rukometna gola (otvoreno igralište) </w:t>
      </w:r>
    </w:p>
    <w:p w14:paraId="1336CB6A" w14:textId="77777777" w:rsidR="00015D1D" w:rsidRDefault="00000000">
      <w:pPr>
        <w:numPr>
          <w:ilvl w:val="0"/>
          <w:numId w:val="28"/>
        </w:numPr>
        <w:spacing w:after="230"/>
        <w:ind w:right="0" w:hanging="360"/>
      </w:pPr>
      <w:r>
        <w:t xml:space="preserve">2 mala nogometna gola </w:t>
      </w:r>
    </w:p>
    <w:p w14:paraId="382659C8" w14:textId="77777777" w:rsidR="00015D1D" w:rsidRDefault="00000000">
      <w:pPr>
        <w:numPr>
          <w:ilvl w:val="0"/>
          <w:numId w:val="28"/>
        </w:numPr>
        <w:spacing w:after="223"/>
        <w:ind w:right="0" w:hanging="360"/>
      </w:pPr>
      <w:r>
        <w:t xml:space="preserve">3 stola za stolni tenis </w:t>
      </w:r>
    </w:p>
    <w:p w14:paraId="324F10F1" w14:textId="77777777" w:rsidR="00015D1D" w:rsidRDefault="00000000">
      <w:pPr>
        <w:spacing w:after="34"/>
        <w:ind w:left="355" w:right="0"/>
      </w:pPr>
      <w:r>
        <w:t xml:space="preserve">Rekviziti: </w:t>
      </w:r>
    </w:p>
    <w:p w14:paraId="1E49CBBD" w14:textId="77777777" w:rsidR="00015D1D" w:rsidRDefault="00000000">
      <w:pPr>
        <w:numPr>
          <w:ilvl w:val="0"/>
          <w:numId w:val="28"/>
        </w:numPr>
        <w:spacing w:after="267"/>
        <w:ind w:right="0" w:hanging="360"/>
      </w:pPr>
      <w:r>
        <w:t xml:space="preserve">30 košarkaških lopti </w:t>
      </w:r>
    </w:p>
    <w:p w14:paraId="1019D181" w14:textId="77777777" w:rsidR="00015D1D" w:rsidRDefault="00000000">
      <w:pPr>
        <w:numPr>
          <w:ilvl w:val="0"/>
          <w:numId w:val="28"/>
        </w:numPr>
        <w:spacing w:after="233"/>
        <w:ind w:right="0" w:hanging="360"/>
      </w:pPr>
      <w:r>
        <w:t xml:space="preserve">26 odbojkaških lopti </w:t>
      </w:r>
    </w:p>
    <w:p w14:paraId="4986EC0C" w14:textId="77777777" w:rsidR="00015D1D" w:rsidRDefault="00000000">
      <w:pPr>
        <w:numPr>
          <w:ilvl w:val="0"/>
          <w:numId w:val="28"/>
        </w:numPr>
        <w:spacing w:after="230"/>
        <w:ind w:right="0" w:hanging="360"/>
      </w:pPr>
      <w:r>
        <w:t xml:space="preserve">11 rukometne lopte </w:t>
      </w:r>
    </w:p>
    <w:p w14:paraId="581A6C50" w14:textId="77777777" w:rsidR="00015D1D" w:rsidRDefault="00000000">
      <w:pPr>
        <w:numPr>
          <w:ilvl w:val="0"/>
          <w:numId w:val="28"/>
        </w:numPr>
        <w:spacing w:after="233"/>
        <w:ind w:right="0" w:hanging="360"/>
      </w:pPr>
      <w:r>
        <w:t xml:space="preserve">11 nogometnih lopti </w:t>
      </w:r>
    </w:p>
    <w:p w14:paraId="08BA1EBE" w14:textId="77777777" w:rsidR="00015D1D" w:rsidRDefault="00000000">
      <w:pPr>
        <w:numPr>
          <w:ilvl w:val="0"/>
          <w:numId w:val="28"/>
        </w:numPr>
        <w:spacing w:after="272"/>
        <w:ind w:right="0" w:hanging="360"/>
      </w:pPr>
      <w:r>
        <w:t xml:space="preserve">17 </w:t>
      </w:r>
      <w:proofErr w:type="spellStart"/>
      <w:r>
        <w:t>medicinke</w:t>
      </w:r>
      <w:proofErr w:type="spellEnd"/>
      <w:r>
        <w:t xml:space="preserve"> </w:t>
      </w:r>
    </w:p>
    <w:p w14:paraId="673A2527" w14:textId="77777777" w:rsidR="00015D1D" w:rsidRDefault="00000000">
      <w:pPr>
        <w:numPr>
          <w:ilvl w:val="0"/>
          <w:numId w:val="28"/>
        </w:numPr>
        <w:spacing w:after="273"/>
        <w:ind w:right="0" w:hanging="360"/>
      </w:pPr>
      <w:r>
        <w:t xml:space="preserve">20 kratkih vijača </w:t>
      </w:r>
    </w:p>
    <w:p w14:paraId="3CB049F8" w14:textId="77777777" w:rsidR="00015D1D" w:rsidRDefault="00000000">
      <w:pPr>
        <w:numPr>
          <w:ilvl w:val="0"/>
          <w:numId w:val="28"/>
        </w:numPr>
        <w:spacing w:after="276"/>
        <w:ind w:right="0" w:hanging="360"/>
      </w:pPr>
      <w:r>
        <w:t xml:space="preserve">1 odbojkaška mreža </w:t>
      </w:r>
    </w:p>
    <w:p w14:paraId="52129226" w14:textId="77777777" w:rsidR="00015D1D" w:rsidRDefault="00000000">
      <w:pPr>
        <w:numPr>
          <w:ilvl w:val="0"/>
          <w:numId w:val="28"/>
        </w:numPr>
        <w:spacing w:after="230"/>
        <w:ind w:right="0" w:hanging="360"/>
      </w:pPr>
      <w:r>
        <w:t xml:space="preserve">2 mreže za badminton </w:t>
      </w:r>
    </w:p>
    <w:p w14:paraId="2D7D9A97" w14:textId="77777777" w:rsidR="00015D1D" w:rsidRDefault="00000000">
      <w:pPr>
        <w:numPr>
          <w:ilvl w:val="0"/>
          <w:numId w:val="28"/>
        </w:numPr>
        <w:spacing w:after="232"/>
        <w:ind w:right="0" w:hanging="360"/>
      </w:pPr>
      <w:r>
        <w:t xml:space="preserve">11 reketa za badminton </w:t>
      </w:r>
    </w:p>
    <w:p w14:paraId="46A06414" w14:textId="77777777" w:rsidR="00015D1D" w:rsidRDefault="00000000">
      <w:pPr>
        <w:numPr>
          <w:ilvl w:val="0"/>
          <w:numId w:val="28"/>
        </w:numPr>
        <w:spacing w:after="273"/>
        <w:ind w:right="0" w:hanging="360"/>
      </w:pPr>
      <w:r>
        <w:t xml:space="preserve">14 reketa za stolni tenis </w:t>
      </w:r>
    </w:p>
    <w:p w14:paraId="122C2936" w14:textId="77777777" w:rsidR="00015D1D" w:rsidRDefault="00000000">
      <w:pPr>
        <w:numPr>
          <w:ilvl w:val="0"/>
          <w:numId w:val="28"/>
        </w:numPr>
        <w:spacing w:after="273"/>
        <w:ind w:right="0" w:hanging="360"/>
      </w:pPr>
      <w:r>
        <w:t xml:space="preserve">2 odskočne daske </w:t>
      </w:r>
    </w:p>
    <w:p w14:paraId="4335BD35" w14:textId="77777777" w:rsidR="00015D1D" w:rsidRDefault="00000000">
      <w:pPr>
        <w:numPr>
          <w:ilvl w:val="0"/>
          <w:numId w:val="28"/>
        </w:numPr>
        <w:spacing w:after="231"/>
        <w:ind w:right="0" w:hanging="360"/>
      </w:pPr>
      <w:r>
        <w:t xml:space="preserve">19 čunjeva </w:t>
      </w:r>
    </w:p>
    <w:p w14:paraId="7FA863C1" w14:textId="77777777" w:rsidR="00015D1D" w:rsidRDefault="00000000">
      <w:pPr>
        <w:numPr>
          <w:ilvl w:val="0"/>
          <w:numId w:val="28"/>
        </w:numPr>
        <w:spacing w:after="267"/>
        <w:ind w:right="0" w:hanging="360"/>
      </w:pPr>
      <w:r>
        <w:lastRenderedPageBreak/>
        <w:t xml:space="preserve">2 pilates lopte </w:t>
      </w:r>
    </w:p>
    <w:p w14:paraId="7A07EA95" w14:textId="77777777" w:rsidR="00015D1D" w:rsidRDefault="00000000">
      <w:pPr>
        <w:ind w:left="355" w:right="0"/>
      </w:pPr>
      <w:r>
        <w:t xml:space="preserve">Pomoćna tehnička oprema: </w:t>
      </w:r>
    </w:p>
    <w:p w14:paraId="1CBF3F8E" w14:textId="77777777" w:rsidR="00015D1D" w:rsidRDefault="00000000">
      <w:pPr>
        <w:numPr>
          <w:ilvl w:val="0"/>
          <w:numId w:val="28"/>
        </w:numPr>
        <w:spacing w:after="273"/>
        <w:ind w:right="0" w:hanging="360"/>
      </w:pPr>
      <w:r>
        <w:t xml:space="preserve">1 kazetofon </w:t>
      </w:r>
    </w:p>
    <w:p w14:paraId="6FF5F3F0" w14:textId="77777777" w:rsidR="00015D1D" w:rsidRDefault="00000000">
      <w:pPr>
        <w:numPr>
          <w:ilvl w:val="0"/>
          <w:numId w:val="28"/>
        </w:numPr>
        <w:spacing w:after="231"/>
        <w:ind w:right="0" w:hanging="360"/>
      </w:pPr>
      <w:r>
        <w:t xml:space="preserve">1 štoperica </w:t>
      </w:r>
    </w:p>
    <w:p w14:paraId="499C37B9" w14:textId="77777777" w:rsidR="00015D1D" w:rsidRDefault="00000000">
      <w:pPr>
        <w:numPr>
          <w:ilvl w:val="0"/>
          <w:numId w:val="28"/>
        </w:numPr>
        <w:spacing w:after="223"/>
        <w:ind w:right="0" w:hanging="360"/>
      </w:pPr>
      <w:r>
        <w:t xml:space="preserve">1 metar </w:t>
      </w:r>
    </w:p>
    <w:p w14:paraId="09127FAA" w14:textId="77777777" w:rsidR="00015D1D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5B84CDD" w14:textId="77777777" w:rsidR="00015D1D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A69854A" w14:textId="77777777" w:rsidR="00015D1D" w:rsidRDefault="00000000">
      <w:pPr>
        <w:ind w:left="355" w:right="0"/>
      </w:pPr>
      <w:r>
        <w:t xml:space="preserve">KORISNICI: </w:t>
      </w:r>
    </w:p>
    <w:p w14:paraId="2D2B3AE8" w14:textId="77777777" w:rsidR="00015D1D" w:rsidRDefault="00000000">
      <w:pPr>
        <w:ind w:left="355" w:right="0"/>
      </w:pPr>
      <w:r>
        <w:t xml:space="preserve">Korisnici programa su učenici OŠ Vjenceslava Novaka od 1. - 8. razreda koji se dobrovoljno uključe u jednu ili više ponuđenih sportskih aktivnosti. </w:t>
      </w:r>
    </w:p>
    <w:p w14:paraId="6E7F93A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F501814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2EB889EA" w14:textId="77777777" w:rsidR="00015D1D" w:rsidRDefault="00000000">
      <w:pPr>
        <w:pStyle w:val="Naslov2"/>
        <w:shd w:val="clear" w:color="auto" w:fill="D9D9D9"/>
        <w:spacing w:after="0" w:line="259" w:lineRule="auto"/>
        <w:ind w:left="360" w:firstLine="0"/>
      </w:pPr>
      <w:r>
        <w:rPr>
          <w:color w:val="FF0000"/>
          <w:sz w:val="28"/>
        </w:rPr>
        <w:t xml:space="preserve">3.  SURADNJA S KOLEKTIVOM </w:t>
      </w:r>
    </w:p>
    <w:p w14:paraId="788F96E5" w14:textId="77777777" w:rsidR="00015D1D" w:rsidRDefault="00000000">
      <w:pPr>
        <w:spacing w:after="5" w:line="257" w:lineRule="auto"/>
        <w:ind w:left="-5" w:right="0"/>
        <w:jc w:val="left"/>
      </w:pPr>
      <w:r>
        <w:t xml:space="preserve">Program „Vikendom u sportske dvorane“ u školi je vrlo dobro prihvaćen od strane cijelog kolektiva i svi zaposlenici škole upoznati su s programom i njegovim učincima. Početkom školske godine svaki je razred informiran o rasporedu programa te o pridodanim sportovima ako ih ima. Ove godine sudjelovala sam na svakom roditeljskom sastanku kako bi i roditelji dobili direktnu informaciju kako se program odvija, koji su mu ciljevi i naravno </w:t>
      </w:r>
      <w:proofErr w:type="spellStart"/>
      <w:r>
        <w:t>podijeljni</w:t>
      </w:r>
      <w:proofErr w:type="spellEnd"/>
      <w:r>
        <w:t xml:space="preserve"> su letci na kojima je napisan raspored provođenja aktivnosti.  </w:t>
      </w:r>
    </w:p>
    <w:p w14:paraId="379CB492" w14:textId="77777777" w:rsidR="00015D1D" w:rsidRDefault="00000000">
      <w:pPr>
        <w:ind w:right="0"/>
      </w:pPr>
      <w:r>
        <w:t xml:space="preserve">Suradnja s učiteljima predmetne i razredne nastave je odlična, a redovito prisustvujem sjednicama razrednog i učiteljskog vijeća. </w:t>
      </w:r>
    </w:p>
    <w:p w14:paraId="11C815BD" w14:textId="77777777" w:rsidR="00015D1D" w:rsidRDefault="00000000">
      <w:pPr>
        <w:ind w:right="175"/>
      </w:pPr>
      <w:r>
        <w:t xml:space="preserve">Imam jako dobru suradnju s roditeljima koje informiram o razvoju i napretku </w:t>
      </w:r>
      <w:proofErr w:type="spellStart"/>
      <w:r>
        <w:t>djece,a</w:t>
      </w:r>
      <w:proofErr w:type="spellEnd"/>
      <w:r>
        <w:t xml:space="preserve"> od njih tražim povratne informacije o djeci. Također, roditeljima predlažem usmjeravanje djece u sportove za koje imaju izražene predispozicije.  </w:t>
      </w:r>
    </w:p>
    <w:p w14:paraId="43F6BF30" w14:textId="77777777" w:rsidR="00015D1D" w:rsidRDefault="00000000">
      <w:pPr>
        <w:ind w:right="0"/>
      </w:pPr>
      <w:r>
        <w:t xml:space="preserve">Rasporedi održavanja sportskih aktivnosti su uvijek dostupni učenicima i roditeljima. </w:t>
      </w:r>
    </w:p>
    <w:p w14:paraId="6C1171DF" w14:textId="77777777" w:rsidR="00015D1D" w:rsidRDefault="00000000">
      <w:pPr>
        <w:spacing w:after="498" w:line="259" w:lineRule="auto"/>
        <w:ind w:left="0" w:right="0" w:firstLine="0"/>
        <w:jc w:val="left"/>
      </w:pPr>
      <w:r>
        <w:t xml:space="preserve"> </w:t>
      </w:r>
    </w:p>
    <w:p w14:paraId="744A6541" w14:textId="77777777" w:rsidR="00015D1D" w:rsidRDefault="00000000">
      <w:pPr>
        <w:pStyle w:val="Naslov3"/>
        <w:shd w:val="clear" w:color="auto" w:fill="D9D9D9"/>
        <w:spacing w:after="0" w:line="259" w:lineRule="auto"/>
        <w:ind w:left="278"/>
      </w:pPr>
      <w:r>
        <w:rPr>
          <w:color w:val="FF0000"/>
          <w:sz w:val="28"/>
        </w:rPr>
        <w:t>13.</w:t>
      </w:r>
      <w:r>
        <w:rPr>
          <w:rFonts w:ascii="Arial" w:eastAsia="Arial" w:hAnsi="Arial" w:cs="Arial"/>
          <w:color w:val="FF0000"/>
          <w:sz w:val="28"/>
          <w:u w:val="single" w:color="FF0000"/>
        </w:rPr>
        <w:t xml:space="preserve"> </w:t>
      </w:r>
      <w:r>
        <w:rPr>
          <w:color w:val="FF0000"/>
          <w:sz w:val="28"/>
          <w:u w:val="single" w:color="FF0000"/>
        </w:rPr>
        <w:t>4.   CILJEVI I ODGOJNO-OBRAZOVNI ISHODI</w:t>
      </w:r>
      <w:r>
        <w:rPr>
          <w:color w:val="FF0000"/>
          <w:sz w:val="28"/>
        </w:rPr>
        <w:t xml:space="preserve"> </w:t>
      </w:r>
    </w:p>
    <w:p w14:paraId="651B6885" w14:textId="77777777" w:rsidR="00015D1D" w:rsidRDefault="00000000">
      <w:pPr>
        <w:spacing w:after="67" w:line="259" w:lineRule="auto"/>
        <w:ind w:left="0" w:right="0" w:firstLine="0"/>
        <w:jc w:val="left"/>
      </w:pPr>
      <w:r>
        <w:t xml:space="preserve"> </w:t>
      </w:r>
    </w:p>
    <w:p w14:paraId="6785A489" w14:textId="77777777" w:rsidR="00015D1D" w:rsidRDefault="00000000">
      <w:pPr>
        <w:pStyle w:val="Naslov4"/>
        <w:shd w:val="clear" w:color="auto" w:fill="D9D9D9"/>
        <w:spacing w:after="0" w:line="259" w:lineRule="auto"/>
        <w:ind w:left="-5"/>
      </w:pPr>
      <w:r>
        <w:rPr>
          <w:sz w:val="28"/>
        </w:rPr>
        <w:t>4.1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>DUGOROČNI CILJ</w:t>
      </w:r>
      <w:r>
        <w:rPr>
          <w:b w:val="0"/>
          <w:sz w:val="28"/>
        </w:rPr>
        <w:t xml:space="preserve">  </w:t>
      </w:r>
    </w:p>
    <w:p w14:paraId="0D05FD08" w14:textId="77777777" w:rsidR="00015D1D" w:rsidRDefault="00000000">
      <w:pPr>
        <w:spacing w:after="216" w:line="259" w:lineRule="auto"/>
        <w:ind w:left="360" w:right="0" w:firstLine="0"/>
        <w:jc w:val="left"/>
      </w:pPr>
      <w:r>
        <w:t xml:space="preserve"> </w:t>
      </w:r>
    </w:p>
    <w:p w14:paraId="39C8C68B" w14:textId="77777777" w:rsidR="00015D1D" w:rsidRDefault="00000000">
      <w:pPr>
        <w:ind w:left="355" w:right="170"/>
      </w:pPr>
      <w:r>
        <w:t xml:space="preserve">Stjecanje navike redovitog bavljenja tjelesnim aktivnostima s ciljem razvijanja mentalnog, socijalnog i tjelesnog zdravlja. Podizanje kvalitete života uz prevenciju svih oblika neprihvatljivog ponašanja. Stvarati naviku bavljenja tjelesnim aktivnostima od najranije školske dobi. Popularizirati različite sportove i izgrađivati sportski duh škole. </w:t>
      </w:r>
    </w:p>
    <w:p w14:paraId="66758388" w14:textId="77777777" w:rsidR="00015D1D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543EBB9" w14:textId="77777777" w:rsidR="00015D1D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9B6E096" w14:textId="77777777" w:rsidR="00015D1D" w:rsidRDefault="00000000">
      <w:pPr>
        <w:spacing w:after="110" w:line="259" w:lineRule="auto"/>
        <w:ind w:left="720" w:right="0" w:firstLine="0"/>
        <w:jc w:val="left"/>
      </w:pPr>
      <w:r>
        <w:t xml:space="preserve"> </w:t>
      </w:r>
    </w:p>
    <w:p w14:paraId="57D2C62A" w14:textId="77777777" w:rsidR="00015D1D" w:rsidRDefault="00000000">
      <w:pPr>
        <w:pStyle w:val="Naslov4"/>
        <w:shd w:val="clear" w:color="auto" w:fill="D9D9D9"/>
        <w:spacing w:after="0" w:line="259" w:lineRule="auto"/>
        <w:ind w:left="-5"/>
      </w:pPr>
      <w:r>
        <w:rPr>
          <w:sz w:val="28"/>
        </w:rPr>
        <w:lastRenderedPageBreak/>
        <w:t>4.2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KRATKOROČNI CILJ </w:t>
      </w:r>
      <w:r>
        <w:rPr>
          <w:b w:val="0"/>
          <w:sz w:val="28"/>
        </w:rPr>
        <w:t xml:space="preserve"> </w:t>
      </w:r>
    </w:p>
    <w:p w14:paraId="4C0913C5" w14:textId="77777777" w:rsidR="00015D1D" w:rsidRDefault="00000000">
      <w:pPr>
        <w:spacing w:after="17" w:line="259" w:lineRule="auto"/>
        <w:ind w:left="720" w:right="0" w:firstLine="0"/>
        <w:jc w:val="left"/>
      </w:pPr>
      <w:r>
        <w:t xml:space="preserve"> </w:t>
      </w:r>
    </w:p>
    <w:p w14:paraId="13485698" w14:textId="77777777" w:rsidR="00015D1D" w:rsidRDefault="00000000">
      <w:pPr>
        <w:ind w:left="730" w:right="0"/>
      </w:pPr>
      <w:r>
        <w:t xml:space="preserve">Motivirati učenike putem redovitih aktivnosti i natjecanja da se uključe u aktivno bavljenje sportom. </w:t>
      </w:r>
    </w:p>
    <w:p w14:paraId="592EB984" w14:textId="77777777" w:rsidR="00015D1D" w:rsidRDefault="00000000">
      <w:pPr>
        <w:spacing w:after="19" w:line="259" w:lineRule="auto"/>
        <w:ind w:left="720" w:right="0" w:firstLine="0"/>
        <w:jc w:val="left"/>
      </w:pPr>
      <w:r>
        <w:t xml:space="preserve"> </w:t>
      </w:r>
    </w:p>
    <w:p w14:paraId="708FF4E9" w14:textId="77777777" w:rsidR="00015D1D" w:rsidRDefault="00000000">
      <w:pPr>
        <w:spacing w:after="59" w:line="259" w:lineRule="auto"/>
        <w:ind w:left="720" w:right="0" w:firstLine="0"/>
        <w:jc w:val="left"/>
      </w:pPr>
      <w:r>
        <w:t xml:space="preserve"> </w:t>
      </w:r>
    </w:p>
    <w:p w14:paraId="5DB3876D" w14:textId="77777777" w:rsidR="00015D1D" w:rsidRDefault="00000000">
      <w:pPr>
        <w:pStyle w:val="Naslov4"/>
        <w:shd w:val="clear" w:color="auto" w:fill="D9D9D9"/>
        <w:spacing w:after="0" w:line="259" w:lineRule="auto"/>
        <w:ind w:left="-5"/>
      </w:pPr>
      <w:r>
        <w:rPr>
          <w:sz w:val="28"/>
        </w:rPr>
        <w:t>4.3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>ODGOJNO-OBRAZOVNI ISHODI</w:t>
      </w:r>
      <w:r>
        <w:rPr>
          <w:b w:val="0"/>
          <w:sz w:val="28"/>
        </w:rPr>
        <w:t xml:space="preserve"> </w:t>
      </w:r>
    </w:p>
    <w:p w14:paraId="4B5F594F" w14:textId="77777777" w:rsidR="00015D1D" w:rsidRDefault="00000000">
      <w:pPr>
        <w:spacing w:after="266" w:line="259" w:lineRule="auto"/>
        <w:ind w:left="360" w:right="0" w:firstLine="0"/>
        <w:jc w:val="left"/>
      </w:pPr>
      <w:r>
        <w:t xml:space="preserve"> </w:t>
      </w:r>
    </w:p>
    <w:p w14:paraId="23F1F714" w14:textId="77777777" w:rsidR="00015D1D" w:rsidRDefault="00000000">
      <w:pPr>
        <w:spacing w:line="249" w:lineRule="auto"/>
        <w:ind w:left="790" w:right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ANTROPOLOŠKE: </w:t>
      </w:r>
    </w:p>
    <w:p w14:paraId="14A089C4" w14:textId="77777777" w:rsidR="00015D1D" w:rsidRDefault="00000000">
      <w:pPr>
        <w:spacing w:after="5" w:line="259" w:lineRule="auto"/>
        <w:ind w:left="780" w:right="0" w:firstLine="0"/>
        <w:jc w:val="left"/>
      </w:pPr>
      <w:r>
        <w:rPr>
          <w:b/>
        </w:rPr>
        <w:t xml:space="preserve"> </w:t>
      </w:r>
    </w:p>
    <w:p w14:paraId="6DD1F353" w14:textId="77777777" w:rsidR="00015D1D" w:rsidRDefault="00000000">
      <w:pPr>
        <w:numPr>
          <w:ilvl w:val="0"/>
          <w:numId w:val="29"/>
        </w:numPr>
        <w:ind w:right="0" w:hanging="360"/>
      </w:pPr>
      <w:r>
        <w:rPr>
          <w:b/>
        </w:rPr>
        <w:t>Antropometrijske karakteristike:</w:t>
      </w:r>
      <w:r>
        <w:t xml:space="preserve"> utjecaj na redukciju potkožnog masnog tkiva, usklađivanje nerazmjera u rastu kostiju, mišića i masnog tkiva. </w:t>
      </w:r>
    </w:p>
    <w:p w14:paraId="2A70B02A" w14:textId="77777777" w:rsidR="00015D1D" w:rsidRDefault="00000000">
      <w:pPr>
        <w:numPr>
          <w:ilvl w:val="0"/>
          <w:numId w:val="29"/>
        </w:numPr>
        <w:ind w:right="0" w:hanging="360"/>
      </w:pPr>
      <w:r>
        <w:rPr>
          <w:b/>
        </w:rPr>
        <w:t>Motoričke sposobnosti:</w:t>
      </w:r>
      <w:r>
        <w:t xml:space="preserve"> pravilnim odabirom tema prvenstveno utjecati na razvoj brzine, eksplozivne snage, koordinacije, statičke snage ruku, ramenog pojasa, trupa i nogu. </w:t>
      </w:r>
    </w:p>
    <w:p w14:paraId="4022FC39" w14:textId="77777777" w:rsidR="00015D1D" w:rsidRDefault="00000000">
      <w:pPr>
        <w:numPr>
          <w:ilvl w:val="0"/>
          <w:numId w:val="29"/>
        </w:numPr>
        <w:ind w:right="0" w:hanging="360"/>
      </w:pPr>
      <w:r>
        <w:rPr>
          <w:b/>
        </w:rPr>
        <w:t>Funkcionalne sposobnosti:</w:t>
      </w:r>
      <w:r>
        <w:t xml:space="preserve"> utjecaj na poboljšanje aerobnog kapaciteta , na pojačanu ventilaciju pluća, te jači rad srčanog mišića u dužem trajanju.  </w:t>
      </w:r>
    </w:p>
    <w:p w14:paraId="1932DCB1" w14:textId="77777777" w:rsidR="00015D1D" w:rsidRDefault="00000000">
      <w:pPr>
        <w:tabs>
          <w:tab w:val="center" w:pos="820"/>
          <w:tab w:val="center" w:pos="114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</w:t>
      </w:r>
    </w:p>
    <w:p w14:paraId="4F493ECD" w14:textId="77777777" w:rsidR="00015D1D" w:rsidRDefault="00000000">
      <w:pPr>
        <w:pStyle w:val="Naslov5"/>
        <w:ind w:left="79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OBRAZOVNE </w:t>
      </w:r>
    </w:p>
    <w:p w14:paraId="47FB29C5" w14:textId="77777777" w:rsidR="00015D1D" w:rsidRDefault="00000000">
      <w:pPr>
        <w:ind w:left="790" w:right="173"/>
      </w:pPr>
      <w:r>
        <w:rPr>
          <w:b/>
        </w:rPr>
        <w:t xml:space="preserve">      </w:t>
      </w:r>
      <w:r>
        <w:t xml:space="preserve">Učenjem novih tema utjecati na usvajanje novih motoričkih gibanja. Razvijati kod učenika motoričku inteligenciju postavljanjem novih motoričkih izazova primjerenih njihovoj dobi. Uputiti ih kako da stečena znanja koriste u svakodnevnom životu stvarajući svoj osobni način vježbanja. </w:t>
      </w:r>
    </w:p>
    <w:p w14:paraId="097E489B" w14:textId="77777777" w:rsidR="00015D1D" w:rsidRDefault="00000000">
      <w:pPr>
        <w:spacing w:line="249" w:lineRule="auto"/>
        <w:ind w:left="790" w:right="0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ODGOJNE:  </w:t>
      </w:r>
    </w:p>
    <w:p w14:paraId="4CB41436" w14:textId="77777777" w:rsidR="00015D1D" w:rsidRDefault="00000000">
      <w:pPr>
        <w:ind w:left="790" w:right="0"/>
      </w:pPr>
      <w:r>
        <w:rPr>
          <w:b/>
        </w:rPr>
        <w:t xml:space="preserve">      </w:t>
      </w:r>
      <w:r>
        <w:t xml:space="preserve">Učenicima usaditi pozitivan stav prema vježbanju. Poticati ih na poštivanje pravila igre, toleranciju, suradnju i pomaganje, te time utjecati na njihov moralni stav. </w:t>
      </w:r>
    </w:p>
    <w:p w14:paraId="33783469" w14:textId="77777777" w:rsidR="00015D1D" w:rsidRDefault="00000000">
      <w:pPr>
        <w:spacing w:after="494" w:line="259" w:lineRule="auto"/>
        <w:ind w:left="780" w:right="0" w:firstLine="0"/>
        <w:jc w:val="left"/>
      </w:pPr>
      <w:r>
        <w:t xml:space="preserve"> </w:t>
      </w:r>
    </w:p>
    <w:p w14:paraId="257F5CFD" w14:textId="77777777" w:rsidR="00015D1D" w:rsidRDefault="00000000">
      <w:pPr>
        <w:pStyle w:val="Naslov3"/>
        <w:shd w:val="clear" w:color="auto" w:fill="D9D9D9"/>
        <w:spacing w:after="0" w:line="259" w:lineRule="auto"/>
        <w:ind w:left="278"/>
      </w:pPr>
      <w:r>
        <w:rPr>
          <w:color w:val="FF0000"/>
          <w:sz w:val="28"/>
        </w:rPr>
        <w:t>14.</w:t>
      </w:r>
      <w:r>
        <w:rPr>
          <w:color w:val="FF0000"/>
          <w:sz w:val="28"/>
          <w:u w:val="single" w:color="FF0000"/>
        </w:rPr>
        <w:t xml:space="preserve">   5.    STRUKTURA SATA</w:t>
      </w:r>
      <w:r>
        <w:rPr>
          <w:color w:val="FF0000"/>
          <w:sz w:val="28"/>
        </w:rPr>
        <w:t xml:space="preserve"> </w:t>
      </w:r>
    </w:p>
    <w:p w14:paraId="221F1C4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E8C4C0D" w14:textId="77777777" w:rsidR="00015D1D" w:rsidRDefault="00000000">
      <w:pPr>
        <w:numPr>
          <w:ilvl w:val="0"/>
          <w:numId w:val="30"/>
        </w:numPr>
        <w:ind w:right="0" w:hanging="240"/>
      </w:pPr>
      <w:r>
        <w:t xml:space="preserve">Uvodni dio sata: 3 - 5 minuta </w:t>
      </w:r>
    </w:p>
    <w:p w14:paraId="074E3F0E" w14:textId="77777777" w:rsidR="00015D1D" w:rsidRDefault="00000000">
      <w:pPr>
        <w:numPr>
          <w:ilvl w:val="0"/>
          <w:numId w:val="30"/>
        </w:numPr>
        <w:ind w:right="0" w:hanging="240"/>
      </w:pPr>
      <w:r>
        <w:t xml:space="preserve">Pripremni dio sata: 7 - 10 minuta </w:t>
      </w:r>
    </w:p>
    <w:p w14:paraId="5FD5B5A1" w14:textId="77777777" w:rsidR="00015D1D" w:rsidRDefault="00000000">
      <w:pPr>
        <w:numPr>
          <w:ilvl w:val="0"/>
          <w:numId w:val="30"/>
        </w:numPr>
        <w:ind w:right="0" w:hanging="240"/>
      </w:pPr>
      <w:r>
        <w:t xml:space="preserve">Glavni dio sata: 25 - 30 minuta </w:t>
      </w:r>
    </w:p>
    <w:p w14:paraId="24A5CE83" w14:textId="77777777" w:rsidR="00015D1D" w:rsidRDefault="00000000">
      <w:pPr>
        <w:numPr>
          <w:ilvl w:val="0"/>
          <w:numId w:val="30"/>
        </w:numPr>
        <w:ind w:right="0" w:hanging="240"/>
      </w:pPr>
      <w:r>
        <w:t xml:space="preserve">Završni dio sata: 3 - 5 minuta </w:t>
      </w:r>
    </w:p>
    <w:p w14:paraId="07F0361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5789D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A4FB827" w14:textId="77777777" w:rsidR="00015D1D" w:rsidRDefault="00000000">
      <w:pPr>
        <w:spacing w:after="494" w:line="259" w:lineRule="auto"/>
        <w:ind w:left="0" w:right="0" w:firstLine="0"/>
        <w:jc w:val="left"/>
      </w:pPr>
      <w:r>
        <w:t xml:space="preserve"> </w:t>
      </w:r>
    </w:p>
    <w:p w14:paraId="4F5868BD" w14:textId="77777777" w:rsidR="00015D1D" w:rsidRDefault="00000000">
      <w:pPr>
        <w:pStyle w:val="Naslov3"/>
        <w:shd w:val="clear" w:color="auto" w:fill="D9D9D9"/>
        <w:spacing w:after="0" w:line="259" w:lineRule="auto"/>
        <w:ind w:left="278"/>
      </w:pPr>
      <w:r>
        <w:rPr>
          <w:color w:val="FF0000"/>
          <w:sz w:val="28"/>
        </w:rPr>
        <w:t>15.</w:t>
      </w:r>
      <w:r>
        <w:rPr>
          <w:color w:val="FF0000"/>
          <w:sz w:val="28"/>
          <w:u w:val="single" w:color="FF0000"/>
        </w:rPr>
        <w:t xml:space="preserve">   6.    AKTIVNOSTI</w:t>
      </w:r>
      <w:r>
        <w:rPr>
          <w:color w:val="FF0000"/>
          <w:sz w:val="28"/>
        </w:rPr>
        <w:t xml:space="preserve">  </w:t>
      </w:r>
    </w:p>
    <w:p w14:paraId="0DB6F9D3" w14:textId="77777777" w:rsidR="00015D1D" w:rsidRDefault="00000000">
      <w:pPr>
        <w:spacing w:after="20" w:line="259" w:lineRule="auto"/>
        <w:ind w:left="0" w:right="0" w:firstLine="0"/>
        <w:jc w:val="left"/>
      </w:pPr>
      <w:r>
        <w:t xml:space="preserve"> </w:t>
      </w:r>
    </w:p>
    <w:p w14:paraId="3F9ABAFD" w14:textId="77777777" w:rsidR="00015D1D" w:rsidRDefault="00000000">
      <w:pPr>
        <w:ind w:right="0"/>
      </w:pPr>
      <w:r>
        <w:t xml:space="preserve">Aktivnosti su podijeljene na četiri kategorije: </w:t>
      </w:r>
    </w:p>
    <w:p w14:paraId="2E04639D" w14:textId="77777777" w:rsidR="00015D1D" w:rsidRDefault="00000000">
      <w:pPr>
        <w:pStyle w:val="Naslov4"/>
        <w:ind w:left="370"/>
      </w:pPr>
      <w:r>
        <w:rPr>
          <w:rFonts w:ascii="Segoe UI Symbol" w:eastAsia="Segoe UI Symbol" w:hAnsi="Segoe UI Symbol" w:cs="Segoe UI Symbol"/>
          <w:b w:val="0"/>
        </w:rPr>
        <w:lastRenderedPageBreak/>
        <w:t>•</w:t>
      </w:r>
      <w:r>
        <w:rPr>
          <w:rFonts w:ascii="Arial" w:eastAsia="Arial" w:hAnsi="Arial" w:cs="Arial"/>
          <w:b w:val="0"/>
        </w:rPr>
        <w:t xml:space="preserve"> </w:t>
      </w:r>
      <w:r>
        <w:t>redovite aktivnosti</w:t>
      </w:r>
      <w:r>
        <w:rPr>
          <w:b w:val="0"/>
        </w:rPr>
        <w:t xml:space="preserve">  </w:t>
      </w:r>
      <w:r>
        <w:rPr>
          <w:rFonts w:ascii="Segoe UI Symbol" w:eastAsia="Segoe UI Symbol" w:hAnsi="Segoe UI Symbol" w:cs="Segoe UI Symbol"/>
          <w:b w:val="0"/>
        </w:rPr>
        <w:t>•</w:t>
      </w:r>
      <w:r>
        <w:rPr>
          <w:rFonts w:ascii="Arial" w:eastAsia="Arial" w:hAnsi="Arial" w:cs="Arial"/>
          <w:b w:val="0"/>
        </w:rPr>
        <w:t xml:space="preserve"> </w:t>
      </w:r>
      <w:r>
        <w:t xml:space="preserve">pojedinačne akcije </w:t>
      </w:r>
      <w:r>
        <w:rPr>
          <w:b w:val="0"/>
        </w:rPr>
        <w:t xml:space="preserve"> </w:t>
      </w:r>
      <w:r>
        <w:rPr>
          <w:rFonts w:ascii="Segoe UI Symbol" w:eastAsia="Segoe UI Symbol" w:hAnsi="Segoe UI Symbol" w:cs="Segoe UI Symbol"/>
          <w:b w:val="0"/>
        </w:rPr>
        <w:t>•</w:t>
      </w:r>
      <w:r>
        <w:rPr>
          <w:rFonts w:ascii="Arial" w:eastAsia="Arial" w:hAnsi="Arial" w:cs="Arial"/>
          <w:b w:val="0"/>
        </w:rPr>
        <w:t xml:space="preserve"> </w:t>
      </w:r>
      <w:r>
        <w:t xml:space="preserve">zajedničke akcije </w:t>
      </w:r>
      <w:r>
        <w:rPr>
          <w:b w:val="0"/>
        </w:rPr>
        <w:t xml:space="preserve"> </w:t>
      </w:r>
      <w:r>
        <w:rPr>
          <w:rFonts w:ascii="Segoe UI Symbol" w:eastAsia="Segoe UI Symbol" w:hAnsi="Segoe UI Symbol" w:cs="Segoe UI Symbol"/>
          <w:b w:val="0"/>
        </w:rPr>
        <w:t>•</w:t>
      </w:r>
      <w:r>
        <w:rPr>
          <w:rFonts w:ascii="Arial" w:eastAsia="Arial" w:hAnsi="Arial" w:cs="Arial"/>
          <w:b w:val="0"/>
        </w:rPr>
        <w:t xml:space="preserve"> </w:t>
      </w:r>
      <w:r>
        <w:t xml:space="preserve">aktivnosti za vrijeme praznika </w:t>
      </w:r>
      <w:r>
        <w:rPr>
          <w:b w:val="0"/>
        </w:rPr>
        <w:t xml:space="preserve"> </w:t>
      </w:r>
    </w:p>
    <w:p w14:paraId="796E407E" w14:textId="77777777" w:rsidR="00015D1D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5AD2666" w14:textId="77777777" w:rsidR="00015D1D" w:rsidRDefault="00000000">
      <w:pPr>
        <w:ind w:right="104"/>
      </w:pPr>
      <w:r>
        <w:t xml:space="preserve">Navedene aktivnosti biti će provođene ukoliko epidemiološka situacija to bude dozvoljavala, a neke jednostavno neće moći biti provedene. </w:t>
      </w:r>
    </w:p>
    <w:p w14:paraId="2EA6DE03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529FF374" w14:textId="77777777" w:rsidR="00015D1D" w:rsidRDefault="00000000">
      <w:pPr>
        <w:pStyle w:val="Naslov4"/>
        <w:shd w:val="clear" w:color="auto" w:fill="D9D9D9"/>
        <w:spacing w:after="0" w:line="259" w:lineRule="auto"/>
        <w:ind w:left="-5"/>
      </w:pPr>
      <w:r>
        <w:rPr>
          <w:sz w:val="28"/>
        </w:rPr>
        <w:t xml:space="preserve">6.1. REDOVITE AKTIVNOSTI </w:t>
      </w:r>
    </w:p>
    <w:p w14:paraId="5D4B853A" w14:textId="77777777" w:rsidR="00015D1D" w:rsidRDefault="00000000">
      <w:pPr>
        <w:ind w:right="0"/>
      </w:pPr>
      <w:r>
        <w:t xml:space="preserve">Sljedeće aktivnosti provoditi će se unutar razrednog odjeljenja, a ne po samim aktivnostima, radi epidemioloških mjera. </w:t>
      </w:r>
    </w:p>
    <w:p w14:paraId="3542E4FA" w14:textId="77777777" w:rsidR="00015D1D" w:rsidRDefault="00000000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62571BAB" w14:textId="77777777" w:rsidR="00015D1D" w:rsidRDefault="00000000">
      <w:pPr>
        <w:numPr>
          <w:ilvl w:val="0"/>
          <w:numId w:val="31"/>
        </w:numPr>
        <w:spacing w:after="81"/>
        <w:ind w:right="0" w:hanging="360"/>
      </w:pPr>
      <w:r>
        <w:t xml:space="preserve">ELEMENTARNA SPORTSKA ŠKOLA,1. - 2. razred (djevojčice i dječaci) </w:t>
      </w:r>
    </w:p>
    <w:p w14:paraId="42CD4896" w14:textId="77777777" w:rsidR="00015D1D" w:rsidRDefault="00000000">
      <w:pPr>
        <w:numPr>
          <w:ilvl w:val="0"/>
          <w:numId w:val="31"/>
        </w:numPr>
        <w:spacing w:after="82"/>
        <w:ind w:right="0" w:hanging="360"/>
      </w:pPr>
      <w:r>
        <w:t xml:space="preserve">ELEMENTARNA SPORTSKA ŠKOLA 3. – 4. razred (djevojčice i dječaci) </w:t>
      </w:r>
    </w:p>
    <w:p w14:paraId="586677AF" w14:textId="77777777" w:rsidR="00015D1D" w:rsidRDefault="00000000">
      <w:pPr>
        <w:numPr>
          <w:ilvl w:val="0"/>
          <w:numId w:val="31"/>
        </w:numPr>
        <w:spacing w:after="62"/>
        <w:ind w:right="0" w:hanging="360"/>
      </w:pPr>
      <w:r>
        <w:t xml:space="preserve">KOŠARKA, 1. - 4. razred (djevojčice i dječaci) </w:t>
      </w:r>
    </w:p>
    <w:p w14:paraId="6E0A6291" w14:textId="77777777" w:rsidR="00015D1D" w:rsidRDefault="00000000">
      <w:pPr>
        <w:numPr>
          <w:ilvl w:val="0"/>
          <w:numId w:val="31"/>
        </w:numPr>
        <w:spacing w:after="51"/>
        <w:ind w:right="0" w:hanging="360"/>
      </w:pPr>
      <w:r>
        <w:t xml:space="preserve">ODBOJKA 5. – 8. razred (djevojčice) </w:t>
      </w:r>
    </w:p>
    <w:p w14:paraId="1F744765" w14:textId="77777777" w:rsidR="00015D1D" w:rsidRDefault="00000000">
      <w:pPr>
        <w:numPr>
          <w:ilvl w:val="0"/>
          <w:numId w:val="31"/>
        </w:numPr>
        <w:spacing w:after="62"/>
        <w:ind w:right="0" w:hanging="360"/>
      </w:pPr>
      <w:r>
        <w:t xml:space="preserve">RUKOMET 5. – 6. razred (djevojčice) </w:t>
      </w:r>
    </w:p>
    <w:p w14:paraId="4AE3A4C3" w14:textId="77777777" w:rsidR="00015D1D" w:rsidRDefault="00000000">
      <w:pPr>
        <w:numPr>
          <w:ilvl w:val="0"/>
          <w:numId w:val="31"/>
        </w:numPr>
        <w:spacing w:after="62"/>
        <w:ind w:right="0" w:hanging="360"/>
      </w:pPr>
      <w:r>
        <w:t xml:space="preserve">RUKOMET 7. – 8. razred (djevojčice) </w:t>
      </w:r>
    </w:p>
    <w:p w14:paraId="1A34BA17" w14:textId="77777777" w:rsidR="00015D1D" w:rsidRDefault="00000000">
      <w:pPr>
        <w:numPr>
          <w:ilvl w:val="0"/>
          <w:numId w:val="31"/>
        </w:numPr>
        <w:spacing w:after="62"/>
        <w:ind w:right="0" w:hanging="360"/>
      </w:pPr>
      <w:r>
        <w:t xml:space="preserve">RUKOMET 5. – 8. razred (dječaci) </w:t>
      </w:r>
    </w:p>
    <w:p w14:paraId="73D3B162" w14:textId="77777777" w:rsidR="00015D1D" w:rsidRDefault="00000000">
      <w:pPr>
        <w:numPr>
          <w:ilvl w:val="0"/>
          <w:numId w:val="31"/>
        </w:numPr>
        <w:ind w:right="0" w:hanging="360"/>
      </w:pPr>
      <w:r>
        <w:t xml:space="preserve">MALI RUKOMET 1. – 4. razreda (djevojčice i dječaci) </w:t>
      </w:r>
    </w:p>
    <w:p w14:paraId="1B49032D" w14:textId="77777777" w:rsidR="00015D1D" w:rsidRDefault="00000000">
      <w:pPr>
        <w:numPr>
          <w:ilvl w:val="0"/>
          <w:numId w:val="31"/>
        </w:numPr>
        <w:spacing w:after="63"/>
        <w:ind w:right="0" w:hanging="360"/>
      </w:pPr>
      <w:r>
        <w:t xml:space="preserve">NOGOMET 1. i 2. razred (dječaci) </w:t>
      </w:r>
    </w:p>
    <w:p w14:paraId="5B0B9184" w14:textId="77777777" w:rsidR="00015D1D" w:rsidRDefault="00000000">
      <w:pPr>
        <w:numPr>
          <w:ilvl w:val="0"/>
          <w:numId w:val="31"/>
        </w:numPr>
        <w:spacing w:after="60"/>
        <w:ind w:right="0" w:hanging="360"/>
      </w:pPr>
      <w:r>
        <w:t xml:space="preserve">NOGOMET  3. i 4. razred (dječaci) </w:t>
      </w:r>
    </w:p>
    <w:p w14:paraId="65DA4952" w14:textId="77777777" w:rsidR="00015D1D" w:rsidRDefault="00000000">
      <w:pPr>
        <w:numPr>
          <w:ilvl w:val="0"/>
          <w:numId w:val="31"/>
        </w:numPr>
        <w:spacing w:after="50"/>
        <w:ind w:right="0" w:hanging="360"/>
      </w:pPr>
      <w:r>
        <w:t xml:space="preserve">NOGOMET 5. – 6.. razred (dječaci) </w:t>
      </w:r>
    </w:p>
    <w:p w14:paraId="023BBCDD" w14:textId="77777777" w:rsidR="00015D1D" w:rsidRDefault="00000000">
      <w:pPr>
        <w:numPr>
          <w:ilvl w:val="0"/>
          <w:numId w:val="31"/>
        </w:numPr>
        <w:spacing w:after="61"/>
        <w:ind w:right="0" w:hanging="360"/>
      </w:pPr>
      <w:r>
        <w:t xml:space="preserve">NOGOMET 7. – 8. razred (dječaci) </w:t>
      </w:r>
    </w:p>
    <w:p w14:paraId="48C9173E" w14:textId="77777777" w:rsidR="00015D1D" w:rsidRDefault="00000000">
      <w:pPr>
        <w:numPr>
          <w:ilvl w:val="0"/>
          <w:numId w:val="31"/>
        </w:numPr>
        <w:spacing w:after="60"/>
        <w:ind w:right="0" w:hanging="360"/>
      </w:pPr>
      <w:r>
        <w:t xml:space="preserve">STOLNI TENIS 1. - 6. razred (djevojčice i dječaci) </w:t>
      </w:r>
    </w:p>
    <w:p w14:paraId="658D7EC3" w14:textId="77777777" w:rsidR="00015D1D" w:rsidRDefault="00000000">
      <w:pPr>
        <w:numPr>
          <w:ilvl w:val="0"/>
          <w:numId w:val="31"/>
        </w:numPr>
        <w:spacing w:after="68"/>
        <w:ind w:right="0" w:hanging="360"/>
      </w:pPr>
      <w:r>
        <w:t xml:space="preserve">GIMNASTIKA 1. – 4. razred (djevojčice) </w:t>
      </w:r>
    </w:p>
    <w:p w14:paraId="0044FC80" w14:textId="77777777" w:rsidR="00015D1D" w:rsidRDefault="00000000">
      <w:pPr>
        <w:numPr>
          <w:ilvl w:val="0"/>
          <w:numId w:val="31"/>
        </w:numPr>
        <w:spacing w:after="66"/>
        <w:ind w:right="0" w:hanging="360"/>
      </w:pPr>
      <w:r>
        <w:t xml:space="preserve">ATLETIKA 1. – 4. razred (djevojčice i dječaci) </w:t>
      </w:r>
    </w:p>
    <w:p w14:paraId="71975F10" w14:textId="77777777" w:rsidR="00015D1D" w:rsidRDefault="00000000">
      <w:pPr>
        <w:numPr>
          <w:ilvl w:val="0"/>
          <w:numId w:val="31"/>
        </w:numPr>
        <w:spacing w:line="321" w:lineRule="auto"/>
        <w:ind w:right="0" w:hanging="360"/>
      </w:pPr>
      <w:r>
        <w:t>ROLANJE 1. – 4. razred (djevojčice i dječaci)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GRANIČAR 1. – 4. razred (djevojčice i dječaci) </w:t>
      </w:r>
    </w:p>
    <w:p w14:paraId="5726DB3A" w14:textId="77777777" w:rsidR="00015D1D" w:rsidRDefault="00000000">
      <w:pPr>
        <w:spacing w:after="0" w:line="259" w:lineRule="auto"/>
        <w:ind w:left="780" w:right="0" w:firstLine="0"/>
        <w:jc w:val="left"/>
      </w:pPr>
      <w:r>
        <w:rPr>
          <w:b/>
        </w:rPr>
        <w:t xml:space="preserve"> </w:t>
      </w:r>
    </w:p>
    <w:p w14:paraId="08B53663" w14:textId="77777777" w:rsidR="00015D1D" w:rsidRDefault="00000000">
      <w:pPr>
        <w:spacing w:after="38" w:line="259" w:lineRule="auto"/>
        <w:ind w:left="780" w:right="0" w:firstLine="0"/>
        <w:jc w:val="left"/>
      </w:pPr>
      <w:r>
        <w:rPr>
          <w:b/>
        </w:rPr>
        <w:t xml:space="preserve"> </w:t>
      </w:r>
    </w:p>
    <w:p w14:paraId="2AF4202D" w14:textId="77777777" w:rsidR="00015D1D" w:rsidRDefault="00000000">
      <w:pPr>
        <w:pStyle w:val="Naslov4"/>
        <w:spacing w:line="248" w:lineRule="auto"/>
        <w:ind w:left="790"/>
      </w:pPr>
      <w:r>
        <w:rPr>
          <w:sz w:val="28"/>
        </w:rPr>
        <w:t xml:space="preserve">ELEMENTARNA SPORTSKA ŠKOLA 1. - 4. razred </w:t>
      </w:r>
    </w:p>
    <w:p w14:paraId="72831844" w14:textId="77777777" w:rsidR="00015D1D" w:rsidRDefault="00000000">
      <w:pPr>
        <w:spacing w:after="0" w:line="259" w:lineRule="auto"/>
        <w:ind w:left="780" w:right="0" w:firstLine="0"/>
        <w:jc w:val="left"/>
      </w:pPr>
      <w:r>
        <w:t xml:space="preserve"> </w:t>
      </w:r>
    </w:p>
    <w:p w14:paraId="2A46D234" w14:textId="77777777" w:rsidR="00015D1D" w:rsidRDefault="00000000">
      <w:pPr>
        <w:spacing w:after="96"/>
        <w:ind w:left="670" w:right="0"/>
      </w:pPr>
      <w:r>
        <w:t xml:space="preserve">CJELINE I TEME </w:t>
      </w:r>
    </w:p>
    <w:p w14:paraId="79FAE523" w14:textId="77777777" w:rsidR="00015D1D" w:rsidRDefault="00000000">
      <w:pPr>
        <w:spacing w:after="0" w:line="259" w:lineRule="auto"/>
        <w:ind w:left="360" w:right="0" w:firstLine="0"/>
        <w:jc w:val="left"/>
      </w:pPr>
      <w:r>
        <w:rPr>
          <w:rFonts w:ascii="Arial" w:eastAsia="Arial" w:hAnsi="Arial" w:cs="Arial"/>
          <w:b/>
          <w:sz w:val="30"/>
          <w:u w:val="single" w:color="000000"/>
        </w:rPr>
        <w:t>Hodanja i trčanja</w:t>
      </w:r>
      <w:r>
        <w:rPr>
          <w:rFonts w:ascii="Arial" w:eastAsia="Arial" w:hAnsi="Arial" w:cs="Arial"/>
          <w:b/>
          <w:sz w:val="30"/>
        </w:rPr>
        <w:t xml:space="preserve"> </w:t>
      </w:r>
    </w:p>
    <w:p w14:paraId="29355E29" w14:textId="77777777" w:rsidR="00015D1D" w:rsidRDefault="00000000">
      <w:pPr>
        <w:numPr>
          <w:ilvl w:val="0"/>
          <w:numId w:val="32"/>
        </w:numPr>
        <w:spacing w:after="35"/>
        <w:ind w:right="0" w:hanging="360"/>
      </w:pPr>
      <w:r>
        <w:t xml:space="preserve">hodanja po uskoj površini </w:t>
      </w:r>
    </w:p>
    <w:p w14:paraId="7F6A1AD7" w14:textId="77777777" w:rsidR="00015D1D" w:rsidRDefault="00000000">
      <w:pPr>
        <w:numPr>
          <w:ilvl w:val="0"/>
          <w:numId w:val="32"/>
        </w:numPr>
        <w:spacing w:after="36"/>
        <w:ind w:right="0" w:hanging="360"/>
      </w:pPr>
      <w:r>
        <w:t xml:space="preserve">osnove trčanja (škola trčanja) </w:t>
      </w:r>
    </w:p>
    <w:p w14:paraId="2494A30B" w14:textId="77777777" w:rsidR="00015D1D" w:rsidRDefault="00000000">
      <w:pPr>
        <w:numPr>
          <w:ilvl w:val="0"/>
          <w:numId w:val="32"/>
        </w:numPr>
        <w:spacing w:after="54"/>
        <w:ind w:right="0" w:hanging="360"/>
      </w:pPr>
      <w:r>
        <w:t xml:space="preserve">hodanja i trčanja s promjenom smjera i brzine kretanja </w:t>
      </w:r>
      <w:r>
        <w:rPr>
          <w:i/>
          <w:u w:val="single" w:color="000000"/>
        </w:rPr>
        <w:t>Skakanja</w:t>
      </w:r>
      <w:r>
        <w:rPr>
          <w:i/>
        </w:rPr>
        <w:t xml:space="preserve"> </w:t>
      </w:r>
    </w:p>
    <w:p w14:paraId="753F9710" w14:textId="77777777" w:rsidR="00015D1D" w:rsidRDefault="00000000">
      <w:pPr>
        <w:numPr>
          <w:ilvl w:val="0"/>
          <w:numId w:val="32"/>
        </w:numPr>
        <w:ind w:right="0" w:hanging="360"/>
      </w:pPr>
      <w:proofErr w:type="spellStart"/>
      <w:r>
        <w:t>sunožni</w:t>
      </w:r>
      <w:proofErr w:type="spellEnd"/>
      <w:r>
        <w:t xml:space="preserve"> i jednonožni poskoci po označenim prostorima </w:t>
      </w:r>
    </w:p>
    <w:p w14:paraId="23933840" w14:textId="77777777" w:rsidR="00015D1D" w:rsidRDefault="00000000">
      <w:pPr>
        <w:numPr>
          <w:ilvl w:val="0"/>
          <w:numId w:val="32"/>
        </w:numPr>
        <w:spacing w:after="36"/>
        <w:ind w:right="0" w:hanging="360"/>
      </w:pPr>
      <w:r>
        <w:t xml:space="preserve">skok u daljinu iz zaleta </w:t>
      </w:r>
    </w:p>
    <w:p w14:paraId="61E1B767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preskakanje kratke vijače u mjestu i kretanju </w:t>
      </w:r>
      <w:r>
        <w:rPr>
          <w:i/>
          <w:u w:val="single" w:color="000000"/>
        </w:rPr>
        <w:t>Bacanja, hvatanja i gađanja</w:t>
      </w:r>
      <w:r>
        <w:rPr>
          <w:i/>
        </w:rPr>
        <w:t xml:space="preserve"> </w:t>
      </w:r>
    </w:p>
    <w:p w14:paraId="2B45E78D" w14:textId="77777777" w:rsidR="00015D1D" w:rsidRDefault="00000000">
      <w:pPr>
        <w:numPr>
          <w:ilvl w:val="0"/>
          <w:numId w:val="32"/>
        </w:numPr>
        <w:spacing w:after="36"/>
        <w:ind w:right="0" w:hanging="360"/>
      </w:pPr>
      <w:r>
        <w:t xml:space="preserve">bacanje loptice u dalj s mjesta lijevom i desnom rukom </w:t>
      </w:r>
    </w:p>
    <w:p w14:paraId="33D0CCBD" w14:textId="77777777" w:rsidR="00015D1D" w:rsidRDefault="00000000">
      <w:pPr>
        <w:numPr>
          <w:ilvl w:val="0"/>
          <w:numId w:val="32"/>
        </w:numPr>
        <w:spacing w:after="36"/>
        <w:ind w:right="0" w:hanging="360"/>
      </w:pPr>
      <w:r>
        <w:lastRenderedPageBreak/>
        <w:t xml:space="preserve">bacanje lakših lopti uvis na različite načine i hvatanje </w:t>
      </w:r>
    </w:p>
    <w:p w14:paraId="6C4B3132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gađanja lopticom u cilj s različitih udaljenosti </w:t>
      </w:r>
    </w:p>
    <w:p w14:paraId="1BAB3065" w14:textId="77777777" w:rsidR="00015D1D" w:rsidRDefault="00000000">
      <w:pPr>
        <w:spacing w:after="32" w:line="268" w:lineRule="auto"/>
        <w:ind w:left="355" w:right="0"/>
        <w:jc w:val="left"/>
      </w:pPr>
      <w:r>
        <w:rPr>
          <w:i/>
          <w:u w:val="single" w:color="000000"/>
        </w:rPr>
        <w:t>Kolutanja</w:t>
      </w:r>
      <w:r>
        <w:rPr>
          <w:i/>
        </w:rPr>
        <w:t xml:space="preserve"> </w:t>
      </w:r>
    </w:p>
    <w:p w14:paraId="116C5575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bočno valjanje ulijevo i udesno </w:t>
      </w:r>
    </w:p>
    <w:p w14:paraId="041716EA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kolut naprijed </w:t>
      </w:r>
    </w:p>
    <w:p w14:paraId="04D6C556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kolut natrag </w:t>
      </w:r>
    </w:p>
    <w:p w14:paraId="3E5D1BCE" w14:textId="77777777" w:rsidR="00015D1D" w:rsidRDefault="00000000">
      <w:pPr>
        <w:spacing w:after="32" w:line="268" w:lineRule="auto"/>
        <w:ind w:left="355" w:right="0"/>
        <w:jc w:val="left"/>
      </w:pPr>
      <w:r>
        <w:rPr>
          <w:i/>
          <w:u w:val="single" w:color="000000"/>
        </w:rPr>
        <w:t>Penjanja i puzanja</w:t>
      </w:r>
      <w:r>
        <w:rPr>
          <w:i/>
        </w:rPr>
        <w:t xml:space="preserve"> </w:t>
      </w:r>
    </w:p>
    <w:p w14:paraId="15008415" w14:textId="77777777" w:rsidR="00015D1D" w:rsidRDefault="00000000">
      <w:pPr>
        <w:numPr>
          <w:ilvl w:val="0"/>
          <w:numId w:val="32"/>
        </w:numPr>
        <w:spacing w:after="36"/>
        <w:ind w:right="0" w:hanging="360"/>
      </w:pPr>
      <w:r>
        <w:t xml:space="preserve">puzanje i provlačenje na različite načine </w:t>
      </w:r>
    </w:p>
    <w:p w14:paraId="4FD7CFBA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penjanje i silaženje po švedskim ljestvama i kosini </w:t>
      </w:r>
    </w:p>
    <w:p w14:paraId="2548F1F5" w14:textId="77777777" w:rsidR="00015D1D" w:rsidRDefault="00000000">
      <w:pPr>
        <w:spacing w:after="32" w:line="268" w:lineRule="auto"/>
        <w:ind w:left="355" w:right="0"/>
        <w:jc w:val="left"/>
      </w:pPr>
      <w:proofErr w:type="spellStart"/>
      <w:r>
        <w:rPr>
          <w:i/>
          <w:u w:val="single" w:color="000000"/>
        </w:rPr>
        <w:t>Višenja</w:t>
      </w:r>
      <w:proofErr w:type="spellEnd"/>
      <w:r>
        <w:rPr>
          <w:i/>
          <w:u w:val="single" w:color="000000"/>
        </w:rPr>
        <w:t xml:space="preserve"> i upiranja</w:t>
      </w:r>
      <w:r>
        <w:rPr>
          <w:i/>
        </w:rPr>
        <w:t xml:space="preserve"> </w:t>
      </w:r>
    </w:p>
    <w:p w14:paraId="7A77003E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različiti položaji visova i hvatova </w:t>
      </w:r>
    </w:p>
    <w:p w14:paraId="42514C39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upor za rukama osloncem nogama na povišenju </w:t>
      </w:r>
    </w:p>
    <w:p w14:paraId="43E610BB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stoj na lopaticama </w:t>
      </w:r>
    </w:p>
    <w:p w14:paraId="6C1CB098" w14:textId="77777777" w:rsidR="00015D1D" w:rsidRDefault="00000000">
      <w:pPr>
        <w:spacing w:after="5" w:line="268" w:lineRule="auto"/>
        <w:ind w:left="355" w:right="0"/>
        <w:jc w:val="left"/>
      </w:pPr>
      <w:r>
        <w:rPr>
          <w:i/>
          <w:u w:val="single" w:color="000000"/>
        </w:rPr>
        <w:t>Igre</w:t>
      </w:r>
      <w:r>
        <w:rPr>
          <w:i/>
        </w:rPr>
        <w:t xml:space="preserve"> </w:t>
      </w:r>
    </w:p>
    <w:p w14:paraId="23AFAF2E" w14:textId="77777777" w:rsidR="00015D1D" w:rsidRDefault="00000000">
      <w:pPr>
        <w:numPr>
          <w:ilvl w:val="0"/>
          <w:numId w:val="32"/>
        </w:numPr>
        <w:spacing w:after="35"/>
        <w:ind w:right="0" w:hanging="360"/>
      </w:pPr>
      <w:r>
        <w:t xml:space="preserve">elementarne igre bez i s pomagalima </w:t>
      </w:r>
    </w:p>
    <w:p w14:paraId="25E04A35" w14:textId="77777777" w:rsidR="00015D1D" w:rsidRDefault="00000000">
      <w:pPr>
        <w:numPr>
          <w:ilvl w:val="0"/>
          <w:numId w:val="32"/>
        </w:numPr>
        <w:spacing w:after="49"/>
        <w:ind w:right="0" w:hanging="360"/>
      </w:pPr>
      <w:r>
        <w:t xml:space="preserve">štafetne igre bez i s pomagalima </w:t>
      </w:r>
      <w:r>
        <w:rPr>
          <w:i/>
        </w:rPr>
        <w:t xml:space="preserve">košarka </w:t>
      </w:r>
    </w:p>
    <w:p w14:paraId="288BAC92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vođenje lopte desnom i lijevom rukom u mjestu i pravocrtnom kretanju </w:t>
      </w:r>
    </w:p>
    <w:p w14:paraId="1168244D" w14:textId="77777777" w:rsidR="00015D1D" w:rsidRDefault="00000000">
      <w:pPr>
        <w:numPr>
          <w:ilvl w:val="0"/>
          <w:numId w:val="32"/>
        </w:numPr>
        <w:spacing w:after="38"/>
        <w:ind w:right="0" w:hanging="360"/>
      </w:pPr>
      <w:r>
        <w:t xml:space="preserve">osnovno dodavanje i hvatanje s dvije ruke u mjestu i kretanju </w:t>
      </w:r>
    </w:p>
    <w:p w14:paraId="6345477B" w14:textId="77777777" w:rsidR="00015D1D" w:rsidRDefault="00000000">
      <w:pPr>
        <w:numPr>
          <w:ilvl w:val="0"/>
          <w:numId w:val="32"/>
        </w:numPr>
        <w:spacing w:after="36"/>
        <w:ind w:right="0" w:hanging="360"/>
      </w:pPr>
      <w:r>
        <w:t xml:space="preserve">vođenje lopte s promjenom smjera kretanja </w:t>
      </w:r>
    </w:p>
    <w:p w14:paraId="73D42BA6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ubacivanje lopte u koš jednom rukom odozgora nakon vođenja – košarkaški </w:t>
      </w:r>
      <w:proofErr w:type="spellStart"/>
      <w:r>
        <w:t>dvokorak</w:t>
      </w:r>
      <w:proofErr w:type="spellEnd"/>
      <w:r>
        <w:t xml:space="preserve"> </w:t>
      </w:r>
    </w:p>
    <w:p w14:paraId="2D9B63B6" w14:textId="77777777" w:rsidR="00015D1D" w:rsidRDefault="00015D1D">
      <w:pPr>
        <w:sectPr w:rsidR="00015D1D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899" w:h="16819"/>
          <w:pgMar w:top="1887" w:right="1266" w:bottom="1454" w:left="1440" w:header="720" w:footer="719" w:gutter="0"/>
          <w:cols w:space="720"/>
        </w:sectPr>
      </w:pPr>
    </w:p>
    <w:p w14:paraId="3D4CFFE1" w14:textId="77777777" w:rsidR="00015D1D" w:rsidRDefault="00000000">
      <w:pPr>
        <w:ind w:left="730" w:right="0"/>
      </w:pPr>
      <w:r>
        <w:lastRenderedPageBreak/>
        <w:t xml:space="preserve">dječja košarka </w:t>
      </w:r>
    </w:p>
    <w:p w14:paraId="4E012E82" w14:textId="77777777" w:rsidR="00015D1D" w:rsidRDefault="00000000">
      <w:pPr>
        <w:spacing w:after="44" w:line="259" w:lineRule="auto"/>
        <w:ind w:left="370" w:right="0"/>
        <w:jc w:val="left"/>
      </w:pPr>
      <w:r>
        <w:rPr>
          <w:i/>
        </w:rPr>
        <w:t xml:space="preserve">nogomet </w:t>
      </w:r>
    </w:p>
    <w:p w14:paraId="1E620DEA" w14:textId="77777777" w:rsidR="00015D1D" w:rsidRDefault="00000000">
      <w:pPr>
        <w:numPr>
          <w:ilvl w:val="0"/>
          <w:numId w:val="32"/>
        </w:numPr>
        <w:spacing w:after="35"/>
        <w:ind w:right="0" w:hanging="360"/>
      </w:pPr>
      <w:r>
        <w:t xml:space="preserve">slobodno poigravanje i vođenje lopte </w:t>
      </w:r>
    </w:p>
    <w:p w14:paraId="32BC97EF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vođenje lopte unutarnjom stranom stopala </w:t>
      </w:r>
    </w:p>
    <w:p w14:paraId="081D8212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dodavanje i zaustavljanje lopte unutarnjom stranom stopala </w:t>
      </w:r>
    </w:p>
    <w:p w14:paraId="6F13A2A2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udarci na vrata unutarnjom stranom stopala </w:t>
      </w:r>
    </w:p>
    <w:p w14:paraId="5F532699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slobodna igra </w:t>
      </w:r>
      <w:r>
        <w:rPr>
          <w:i/>
        </w:rPr>
        <w:t xml:space="preserve">rukomet </w:t>
      </w:r>
    </w:p>
    <w:p w14:paraId="13FC9E44" w14:textId="77777777" w:rsidR="00015D1D" w:rsidRDefault="00000000">
      <w:pPr>
        <w:numPr>
          <w:ilvl w:val="0"/>
          <w:numId w:val="32"/>
        </w:numPr>
        <w:spacing w:after="37"/>
        <w:ind w:right="0" w:hanging="360"/>
      </w:pPr>
      <w:r>
        <w:t xml:space="preserve">poigravanje loptom lijevom i desnom rukom u mjestu </w:t>
      </w:r>
    </w:p>
    <w:p w14:paraId="5D5052A5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vođenje lopte lijevom i desnom rukom u pravocrtnom kretanju </w:t>
      </w:r>
    </w:p>
    <w:p w14:paraId="6D7F69C4" w14:textId="77777777" w:rsidR="00015D1D" w:rsidRDefault="00000000">
      <w:pPr>
        <w:numPr>
          <w:ilvl w:val="0"/>
          <w:numId w:val="32"/>
        </w:numPr>
        <w:spacing w:after="37"/>
        <w:ind w:right="0" w:hanging="360"/>
      </w:pPr>
      <w:r>
        <w:t xml:space="preserve">dodavanje i hvatanje lopte u mjestu i kretanju </w:t>
      </w:r>
    </w:p>
    <w:p w14:paraId="4C097EA3" w14:textId="77777777" w:rsidR="00015D1D" w:rsidRDefault="00000000">
      <w:pPr>
        <w:numPr>
          <w:ilvl w:val="0"/>
          <w:numId w:val="32"/>
        </w:numPr>
        <w:spacing w:after="47" w:line="257" w:lineRule="auto"/>
        <w:ind w:right="0" w:hanging="360"/>
      </w:pPr>
      <w:r>
        <w:t xml:space="preserve">šut s tla osnovnim načinom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mini rukomet </w:t>
      </w:r>
      <w:r>
        <w:rPr>
          <w:i/>
        </w:rPr>
        <w:t xml:space="preserve">odbojka </w:t>
      </w:r>
    </w:p>
    <w:p w14:paraId="234C0590" w14:textId="77777777" w:rsidR="00015D1D" w:rsidRDefault="00000000">
      <w:pPr>
        <w:numPr>
          <w:ilvl w:val="0"/>
          <w:numId w:val="32"/>
        </w:numPr>
        <w:spacing w:after="36"/>
        <w:ind w:right="0" w:hanging="360"/>
      </w:pPr>
      <w:r>
        <w:t xml:space="preserve">dodavanje i hvatanje lopte iz «košarice» u odbojkaškom stavu </w:t>
      </w:r>
    </w:p>
    <w:p w14:paraId="367E30B1" w14:textId="77777777" w:rsidR="00015D1D" w:rsidRDefault="00000000">
      <w:pPr>
        <w:numPr>
          <w:ilvl w:val="0"/>
          <w:numId w:val="32"/>
        </w:numPr>
        <w:spacing w:after="34"/>
        <w:ind w:right="0" w:hanging="360"/>
      </w:pPr>
      <w:r>
        <w:t xml:space="preserve">vršno odbijanje iz srednjeg odbojkaškog stava </w:t>
      </w:r>
    </w:p>
    <w:p w14:paraId="221EC5CD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podlaktično odbijanje </w:t>
      </w:r>
    </w:p>
    <w:p w14:paraId="1197189A" w14:textId="77777777" w:rsidR="00015D1D" w:rsidRDefault="00000000">
      <w:pPr>
        <w:numPr>
          <w:ilvl w:val="0"/>
          <w:numId w:val="32"/>
        </w:numPr>
        <w:spacing w:after="38"/>
        <w:ind w:right="0" w:hanging="360"/>
      </w:pPr>
      <w:r>
        <w:t xml:space="preserve">donji servis </w:t>
      </w:r>
    </w:p>
    <w:p w14:paraId="6C97783A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igre vršnim odbijanjem (1:1, 2:2, 3:3) </w:t>
      </w:r>
    </w:p>
    <w:p w14:paraId="09EC3053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mini odbojka  </w:t>
      </w:r>
    </w:p>
    <w:p w14:paraId="45069F51" w14:textId="77777777" w:rsidR="00015D1D" w:rsidRDefault="00000000">
      <w:pPr>
        <w:spacing w:after="56" w:line="259" w:lineRule="auto"/>
        <w:ind w:left="1811" w:right="0" w:firstLine="0"/>
        <w:jc w:val="center"/>
      </w:pPr>
      <w:r>
        <w:rPr>
          <w:rFonts w:ascii="Arial" w:eastAsia="Arial" w:hAnsi="Arial" w:cs="Arial"/>
          <w:b/>
          <w:i/>
          <w:color w:val="FF0000"/>
          <w:sz w:val="22"/>
        </w:rPr>
        <w:t xml:space="preserve">Natjecanja </w:t>
      </w:r>
    </w:p>
    <w:p w14:paraId="2A1AC4FD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štafetne igre </w:t>
      </w:r>
    </w:p>
    <w:p w14:paraId="6003DA3A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graničar </w:t>
      </w:r>
    </w:p>
    <w:p w14:paraId="0ED7C561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odbojka </w:t>
      </w:r>
    </w:p>
    <w:p w14:paraId="06BBD9B5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nogomet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rukomet </w:t>
      </w:r>
    </w:p>
    <w:p w14:paraId="6F9BA275" w14:textId="77777777" w:rsidR="00015D1D" w:rsidRDefault="00000000">
      <w:pPr>
        <w:numPr>
          <w:ilvl w:val="0"/>
          <w:numId w:val="32"/>
        </w:numPr>
        <w:ind w:right="0" w:hanging="360"/>
      </w:pPr>
      <w:r>
        <w:t xml:space="preserve">košarka </w:t>
      </w:r>
    </w:p>
    <w:p w14:paraId="40B45B10" w14:textId="77777777" w:rsidR="00015D1D" w:rsidRDefault="00000000">
      <w:pPr>
        <w:spacing w:line="259" w:lineRule="auto"/>
        <w:ind w:left="780" w:right="0" w:firstLine="0"/>
        <w:jc w:val="left"/>
      </w:pPr>
      <w:r>
        <w:rPr>
          <w:b/>
        </w:rPr>
        <w:t xml:space="preserve"> </w:t>
      </w:r>
    </w:p>
    <w:p w14:paraId="621658B1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0E555D03" w14:textId="77777777" w:rsidR="00015D1D" w:rsidRDefault="00000000">
      <w:pPr>
        <w:spacing w:after="15" w:line="259" w:lineRule="auto"/>
        <w:ind w:left="360" w:right="0" w:firstLine="0"/>
        <w:jc w:val="left"/>
      </w:pPr>
      <w:r>
        <w:rPr>
          <w:i/>
        </w:rPr>
        <w:t xml:space="preserve"> </w:t>
      </w:r>
    </w:p>
    <w:p w14:paraId="7BDE0657" w14:textId="77777777" w:rsidR="00015D1D" w:rsidRDefault="00000000">
      <w:pPr>
        <w:pStyle w:val="Naslov4"/>
        <w:spacing w:line="248" w:lineRule="auto"/>
        <w:ind w:left="-5"/>
      </w:pPr>
      <w:r>
        <w:rPr>
          <w:sz w:val="28"/>
        </w:rPr>
        <w:t xml:space="preserve"> RUKOMET  5. - 8. razred </w:t>
      </w:r>
    </w:p>
    <w:p w14:paraId="0FA63809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76C071A1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I TEME </w:t>
      </w:r>
    </w:p>
    <w:p w14:paraId="4FD42ED0" w14:textId="77777777" w:rsidR="00015D1D" w:rsidRDefault="00000000">
      <w:pPr>
        <w:spacing w:after="44" w:line="259" w:lineRule="auto"/>
        <w:ind w:left="370" w:right="0"/>
        <w:jc w:val="left"/>
      </w:pPr>
      <w:r>
        <w:rPr>
          <w:i/>
        </w:rPr>
        <w:t xml:space="preserve">    Odbojka </w:t>
      </w:r>
    </w:p>
    <w:p w14:paraId="1A14CF2F" w14:textId="77777777" w:rsidR="00015D1D" w:rsidRDefault="00000000">
      <w:pPr>
        <w:numPr>
          <w:ilvl w:val="0"/>
          <w:numId w:val="33"/>
        </w:numPr>
        <w:spacing w:after="34"/>
        <w:ind w:right="0" w:hanging="360"/>
      </w:pPr>
      <w:r>
        <w:t xml:space="preserve">vršno odbijanje  </w:t>
      </w:r>
    </w:p>
    <w:p w14:paraId="2B5D0DF3" w14:textId="77777777" w:rsidR="00015D1D" w:rsidRDefault="00000000">
      <w:pPr>
        <w:numPr>
          <w:ilvl w:val="0"/>
          <w:numId w:val="33"/>
        </w:numPr>
        <w:spacing w:after="37"/>
        <w:ind w:right="0" w:hanging="360"/>
      </w:pPr>
      <w:r>
        <w:t xml:space="preserve">podlaktično odbijanje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donji servis </w:t>
      </w:r>
    </w:p>
    <w:p w14:paraId="2BECEEE2" w14:textId="77777777" w:rsidR="00015D1D" w:rsidRDefault="00000000">
      <w:pPr>
        <w:numPr>
          <w:ilvl w:val="0"/>
          <w:numId w:val="33"/>
        </w:numPr>
        <w:spacing w:after="35"/>
        <w:ind w:right="0" w:hanging="360"/>
      </w:pPr>
      <w:r>
        <w:t xml:space="preserve">prijem servisa vršno </w:t>
      </w:r>
    </w:p>
    <w:p w14:paraId="3B951225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prijem servisa podlaktično </w:t>
      </w:r>
    </w:p>
    <w:p w14:paraId="60E5D833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osnovni odbojkaški stav i kretanje u stavu </w:t>
      </w:r>
    </w:p>
    <w:p w14:paraId="6CA416A8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dizanje lopte </w:t>
      </w:r>
    </w:p>
    <w:p w14:paraId="6E062E14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smeč </w:t>
      </w:r>
    </w:p>
    <w:p w14:paraId="7E22A9A0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mini odbojka  </w:t>
      </w:r>
    </w:p>
    <w:p w14:paraId="12D262C7" w14:textId="77777777" w:rsidR="00015D1D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C242551" w14:textId="77777777" w:rsidR="00015D1D" w:rsidRDefault="00000000">
      <w:pPr>
        <w:tabs>
          <w:tab w:val="center" w:pos="1126"/>
        </w:tabs>
        <w:spacing w:after="44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i/>
        </w:rPr>
        <w:t xml:space="preserve">Rukomet </w:t>
      </w:r>
    </w:p>
    <w:p w14:paraId="01B850AC" w14:textId="77777777" w:rsidR="00015D1D" w:rsidRDefault="00000000">
      <w:pPr>
        <w:numPr>
          <w:ilvl w:val="0"/>
          <w:numId w:val="33"/>
        </w:numPr>
        <w:spacing w:after="36" w:line="257" w:lineRule="auto"/>
        <w:ind w:right="0" w:hanging="360"/>
      </w:pPr>
      <w:r>
        <w:lastRenderedPageBreak/>
        <w:t xml:space="preserve">vođenje lopte lijevom i desnom rukom u mjestu i pravocrtnom kretanju vođenje lopte s promjenom pravca i brzine kretanja dodavanje i hvatanje lopte s dvije ruke u mjestu i kretanju dodavanje i hvatanje lopte jednom rukom u mjestu i kretanju šut s tla osnovnim načinom </w:t>
      </w:r>
    </w:p>
    <w:p w14:paraId="16FB8B76" w14:textId="77777777" w:rsidR="00015D1D" w:rsidRDefault="00000000">
      <w:pPr>
        <w:numPr>
          <w:ilvl w:val="0"/>
          <w:numId w:val="33"/>
        </w:numPr>
        <w:spacing w:after="36"/>
        <w:ind w:right="0" w:hanging="360"/>
      </w:pPr>
      <w:r>
        <w:t xml:space="preserve">skok šut </w:t>
      </w:r>
    </w:p>
    <w:p w14:paraId="4B21F174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zonska obrana 6:0, sustav igre s jednim kružnim napadačem </w:t>
      </w:r>
    </w:p>
    <w:p w14:paraId="7038D9D6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osnovni obrambeni stav i kretanje u stavu </w:t>
      </w:r>
    </w:p>
    <w:p w14:paraId="5009D9C2" w14:textId="77777777" w:rsidR="00015D1D" w:rsidRDefault="00000000">
      <w:pPr>
        <w:numPr>
          <w:ilvl w:val="0"/>
          <w:numId w:val="33"/>
        </w:numPr>
        <w:ind w:right="0" w:hanging="360"/>
      </w:pPr>
      <w:r>
        <w:t xml:space="preserve">rukomet - igra </w:t>
      </w:r>
    </w:p>
    <w:p w14:paraId="24F3BA6D" w14:textId="77777777" w:rsidR="00015D1D" w:rsidRDefault="00000000">
      <w:pPr>
        <w:spacing w:after="0" w:line="259" w:lineRule="auto"/>
        <w:ind w:left="780" w:right="0" w:firstLine="0"/>
        <w:jc w:val="left"/>
      </w:pPr>
      <w:r>
        <w:rPr>
          <w:b/>
        </w:rPr>
        <w:t xml:space="preserve"> </w:t>
      </w:r>
    </w:p>
    <w:p w14:paraId="35439DFF" w14:textId="77777777" w:rsidR="00015D1D" w:rsidRDefault="00000000">
      <w:pPr>
        <w:spacing w:line="259" w:lineRule="auto"/>
        <w:ind w:left="780" w:right="0" w:firstLine="0"/>
        <w:jc w:val="left"/>
      </w:pPr>
      <w:r>
        <w:rPr>
          <w:b/>
        </w:rPr>
        <w:t xml:space="preserve"> </w:t>
      </w:r>
    </w:p>
    <w:p w14:paraId="7E111487" w14:textId="77777777" w:rsidR="00015D1D" w:rsidRDefault="00000000">
      <w:pPr>
        <w:pStyle w:val="Naslov4"/>
        <w:spacing w:line="248" w:lineRule="auto"/>
        <w:ind w:left="790"/>
      </w:pPr>
      <w:r>
        <w:rPr>
          <w:sz w:val="28"/>
        </w:rPr>
        <w:t xml:space="preserve">NOGOMET 1. i 2. razred </w:t>
      </w:r>
    </w:p>
    <w:p w14:paraId="704D7786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66EF52E1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I TEME </w:t>
      </w:r>
    </w:p>
    <w:p w14:paraId="064B5DAE" w14:textId="77777777" w:rsidR="00015D1D" w:rsidRDefault="00000000">
      <w:pPr>
        <w:tabs>
          <w:tab w:val="center" w:pos="1141"/>
        </w:tabs>
        <w:spacing w:after="44" w:line="259" w:lineRule="auto"/>
        <w:ind w:left="-15" w:right="0" w:firstLine="0"/>
        <w:jc w:val="left"/>
      </w:pPr>
      <w:r>
        <w:t xml:space="preserve">     </w:t>
      </w:r>
      <w:r>
        <w:tab/>
      </w:r>
      <w:r>
        <w:rPr>
          <w:i/>
        </w:rPr>
        <w:t xml:space="preserve">Nogomet </w:t>
      </w:r>
    </w:p>
    <w:p w14:paraId="14558AD2" w14:textId="77777777" w:rsidR="00015D1D" w:rsidRDefault="00000000">
      <w:pPr>
        <w:numPr>
          <w:ilvl w:val="0"/>
          <w:numId w:val="34"/>
        </w:numPr>
        <w:spacing w:after="36"/>
        <w:ind w:right="0" w:hanging="360"/>
      </w:pPr>
      <w:r>
        <w:t xml:space="preserve">žongliranje loptom </w:t>
      </w:r>
    </w:p>
    <w:p w14:paraId="30BB4D04" w14:textId="77777777" w:rsidR="00015D1D" w:rsidRDefault="00000000">
      <w:pPr>
        <w:numPr>
          <w:ilvl w:val="0"/>
          <w:numId w:val="34"/>
        </w:numPr>
        <w:spacing w:after="35"/>
        <w:ind w:right="0" w:hanging="360"/>
      </w:pPr>
      <w:r>
        <w:t xml:space="preserve">vođenje lopte unutarnjom stranom stopala </w:t>
      </w:r>
    </w:p>
    <w:p w14:paraId="1C866B2C" w14:textId="77777777" w:rsidR="00015D1D" w:rsidRDefault="00000000">
      <w:pPr>
        <w:numPr>
          <w:ilvl w:val="0"/>
          <w:numId w:val="34"/>
        </w:numPr>
        <w:ind w:right="0" w:hanging="360"/>
      </w:pPr>
      <w:r>
        <w:t xml:space="preserve">vođenje lopte sredinom hrpta stopala </w:t>
      </w:r>
    </w:p>
    <w:p w14:paraId="6BCA2CDB" w14:textId="77777777" w:rsidR="00015D1D" w:rsidRDefault="00000000">
      <w:pPr>
        <w:numPr>
          <w:ilvl w:val="0"/>
          <w:numId w:val="34"/>
        </w:numPr>
        <w:ind w:right="0" w:hanging="360"/>
      </w:pPr>
      <w:r>
        <w:t xml:space="preserve">dodavanje i zaustavljanje lopte unutarnjom stranom stopala </w:t>
      </w:r>
    </w:p>
    <w:p w14:paraId="4627BE67" w14:textId="77777777" w:rsidR="00015D1D" w:rsidRDefault="00000000">
      <w:pPr>
        <w:numPr>
          <w:ilvl w:val="0"/>
          <w:numId w:val="34"/>
        </w:numPr>
        <w:ind w:right="0" w:hanging="360"/>
      </w:pPr>
      <w:r>
        <w:t xml:space="preserve">dodavanje i zaustavljanje lopte sredinom hrpta stopala </w:t>
      </w:r>
    </w:p>
    <w:p w14:paraId="7DC03E2B" w14:textId="77777777" w:rsidR="00015D1D" w:rsidRDefault="00000000">
      <w:pPr>
        <w:numPr>
          <w:ilvl w:val="0"/>
          <w:numId w:val="34"/>
        </w:numPr>
        <w:spacing w:after="38"/>
        <w:ind w:right="0" w:hanging="360"/>
      </w:pPr>
      <w:r>
        <w:t xml:space="preserve">udarci na vrata unutarnjom stranom stopala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udarci na vrata sredinom hrpta stopala </w:t>
      </w:r>
    </w:p>
    <w:p w14:paraId="531E0622" w14:textId="77777777" w:rsidR="00015D1D" w:rsidRDefault="00000000">
      <w:pPr>
        <w:numPr>
          <w:ilvl w:val="0"/>
          <w:numId w:val="34"/>
        </w:numPr>
        <w:ind w:right="0" w:hanging="360"/>
      </w:pPr>
      <w:r>
        <w:t xml:space="preserve">osnovno oduzimanje lopte sučelice </w:t>
      </w:r>
    </w:p>
    <w:p w14:paraId="41DE32C6" w14:textId="77777777" w:rsidR="00015D1D" w:rsidRDefault="00000000">
      <w:pPr>
        <w:numPr>
          <w:ilvl w:val="0"/>
          <w:numId w:val="34"/>
        </w:numPr>
        <w:ind w:right="0" w:hanging="360"/>
      </w:pPr>
      <w:r>
        <w:t xml:space="preserve">nogomet - igra </w:t>
      </w:r>
    </w:p>
    <w:p w14:paraId="044EA96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C5953B" w14:textId="77777777" w:rsidR="00015D1D" w:rsidRDefault="00000000">
      <w:pPr>
        <w:spacing w:after="0" w:line="259" w:lineRule="auto"/>
        <w:ind w:left="780" w:right="0" w:firstLine="0"/>
        <w:jc w:val="left"/>
      </w:pPr>
      <w:r>
        <w:t xml:space="preserve"> </w:t>
      </w:r>
    </w:p>
    <w:p w14:paraId="2EFAD6D8" w14:textId="77777777" w:rsidR="00015D1D" w:rsidRDefault="00000000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810F136" w14:textId="77777777" w:rsidR="00015D1D" w:rsidRDefault="00000000">
      <w:pPr>
        <w:pStyle w:val="Naslov4"/>
        <w:spacing w:line="248" w:lineRule="auto"/>
        <w:ind w:left="790"/>
      </w:pPr>
      <w:r>
        <w:rPr>
          <w:sz w:val="28"/>
        </w:rPr>
        <w:t xml:space="preserve">NOGOMET 3. i 4. razred </w:t>
      </w:r>
    </w:p>
    <w:p w14:paraId="6D028F2A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163B2357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I TEME </w:t>
      </w:r>
    </w:p>
    <w:p w14:paraId="75C7756D" w14:textId="77777777" w:rsidR="00015D1D" w:rsidRDefault="00000000">
      <w:pPr>
        <w:tabs>
          <w:tab w:val="center" w:pos="1141"/>
        </w:tabs>
        <w:spacing w:after="44" w:line="259" w:lineRule="auto"/>
        <w:ind w:left="-15" w:right="0" w:firstLine="0"/>
        <w:jc w:val="left"/>
      </w:pPr>
      <w:r>
        <w:t xml:space="preserve">     </w:t>
      </w:r>
      <w:r>
        <w:tab/>
      </w:r>
      <w:r>
        <w:rPr>
          <w:i/>
        </w:rPr>
        <w:t xml:space="preserve">Nogomet </w:t>
      </w:r>
    </w:p>
    <w:p w14:paraId="7FF0D8F8" w14:textId="77777777" w:rsidR="00015D1D" w:rsidRDefault="00000000">
      <w:pPr>
        <w:numPr>
          <w:ilvl w:val="0"/>
          <w:numId w:val="35"/>
        </w:numPr>
        <w:spacing w:after="36"/>
        <w:ind w:right="0" w:hanging="360"/>
      </w:pPr>
      <w:r>
        <w:t xml:space="preserve">žongliranje loptom </w:t>
      </w:r>
    </w:p>
    <w:p w14:paraId="55C0A465" w14:textId="77777777" w:rsidR="00015D1D" w:rsidRDefault="00000000">
      <w:pPr>
        <w:numPr>
          <w:ilvl w:val="0"/>
          <w:numId w:val="35"/>
        </w:numPr>
        <w:spacing w:after="35"/>
        <w:ind w:right="0" w:hanging="360"/>
      </w:pPr>
      <w:r>
        <w:t xml:space="preserve">vođenje lopte unutarnjom stranom stopala </w:t>
      </w:r>
    </w:p>
    <w:p w14:paraId="5A6F8BBC" w14:textId="77777777" w:rsidR="00015D1D" w:rsidRDefault="00000000">
      <w:pPr>
        <w:numPr>
          <w:ilvl w:val="0"/>
          <w:numId w:val="35"/>
        </w:numPr>
        <w:ind w:right="0" w:hanging="360"/>
      </w:pPr>
      <w:r>
        <w:t xml:space="preserve">vođenje lopte sredinom hrpta stopala </w:t>
      </w:r>
    </w:p>
    <w:p w14:paraId="04508B5C" w14:textId="77777777" w:rsidR="00015D1D" w:rsidRDefault="00000000">
      <w:pPr>
        <w:numPr>
          <w:ilvl w:val="0"/>
          <w:numId w:val="35"/>
        </w:numPr>
        <w:ind w:right="0" w:hanging="360"/>
      </w:pPr>
      <w:r>
        <w:t xml:space="preserve">dodavanje i zaustavljanje lopte unutarnjom stranom stopala </w:t>
      </w:r>
    </w:p>
    <w:p w14:paraId="20FEF6A8" w14:textId="77777777" w:rsidR="00015D1D" w:rsidRDefault="00000000">
      <w:pPr>
        <w:numPr>
          <w:ilvl w:val="0"/>
          <w:numId w:val="35"/>
        </w:numPr>
        <w:ind w:right="0" w:hanging="360"/>
      </w:pPr>
      <w:r>
        <w:t xml:space="preserve">dodavanje i zaustavljanje lopte sredinom hrpta stopala </w:t>
      </w:r>
    </w:p>
    <w:p w14:paraId="70494147" w14:textId="77777777" w:rsidR="00015D1D" w:rsidRDefault="00000000">
      <w:pPr>
        <w:numPr>
          <w:ilvl w:val="0"/>
          <w:numId w:val="35"/>
        </w:numPr>
        <w:spacing w:after="38"/>
        <w:ind w:right="0" w:hanging="360"/>
      </w:pPr>
      <w:r>
        <w:t xml:space="preserve">udarci na vrata unutarnjom stranom stopala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udarci na vrata sredinom hrpta stopala </w:t>
      </w:r>
    </w:p>
    <w:p w14:paraId="455A2E1D" w14:textId="77777777" w:rsidR="00015D1D" w:rsidRDefault="00000000">
      <w:pPr>
        <w:numPr>
          <w:ilvl w:val="0"/>
          <w:numId w:val="35"/>
        </w:numPr>
        <w:ind w:right="0" w:hanging="360"/>
      </w:pPr>
      <w:r>
        <w:t xml:space="preserve">osnovno oduzimanje lopte sučelice </w:t>
      </w:r>
    </w:p>
    <w:p w14:paraId="2FA7E8FA" w14:textId="77777777" w:rsidR="00015D1D" w:rsidRDefault="00000000">
      <w:pPr>
        <w:numPr>
          <w:ilvl w:val="0"/>
          <w:numId w:val="35"/>
        </w:numPr>
        <w:ind w:right="0" w:hanging="360"/>
      </w:pPr>
      <w:r>
        <w:t xml:space="preserve">nogomet - igra </w:t>
      </w:r>
    </w:p>
    <w:p w14:paraId="57A17B83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90C2F5F" w14:textId="77777777" w:rsidR="00015D1D" w:rsidRDefault="00000000">
      <w:pPr>
        <w:spacing w:after="17" w:line="259" w:lineRule="auto"/>
        <w:ind w:left="0" w:right="0" w:firstLine="0"/>
        <w:jc w:val="left"/>
      </w:pPr>
      <w:r>
        <w:lastRenderedPageBreak/>
        <w:t xml:space="preserve"> </w:t>
      </w:r>
    </w:p>
    <w:p w14:paraId="1382471A" w14:textId="77777777" w:rsidR="00015D1D" w:rsidRDefault="00000000">
      <w:pPr>
        <w:pStyle w:val="Naslov4"/>
        <w:spacing w:line="248" w:lineRule="auto"/>
        <w:ind w:left="790"/>
      </w:pPr>
      <w:r>
        <w:rPr>
          <w:sz w:val="28"/>
        </w:rPr>
        <w:t xml:space="preserve">NOGOMET 5. – 8.  razred </w:t>
      </w:r>
    </w:p>
    <w:p w14:paraId="07EE6007" w14:textId="77777777" w:rsidR="00015D1D" w:rsidRDefault="00000000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EE6AD21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I TEME </w:t>
      </w:r>
    </w:p>
    <w:p w14:paraId="528CBADB" w14:textId="77777777" w:rsidR="00015D1D" w:rsidRDefault="00000000">
      <w:pPr>
        <w:tabs>
          <w:tab w:val="center" w:pos="1141"/>
        </w:tabs>
        <w:spacing w:after="44" w:line="259" w:lineRule="auto"/>
        <w:ind w:left="-15" w:right="0" w:firstLine="0"/>
        <w:jc w:val="left"/>
      </w:pPr>
      <w:r>
        <w:t xml:space="preserve"> </w:t>
      </w:r>
      <w:r>
        <w:tab/>
      </w:r>
      <w:r>
        <w:rPr>
          <w:i/>
        </w:rPr>
        <w:t xml:space="preserve">Nogomet </w:t>
      </w:r>
    </w:p>
    <w:p w14:paraId="7BE944AA" w14:textId="77777777" w:rsidR="00015D1D" w:rsidRDefault="00000000">
      <w:pPr>
        <w:numPr>
          <w:ilvl w:val="0"/>
          <w:numId w:val="36"/>
        </w:numPr>
        <w:ind w:right="0" w:hanging="360"/>
      </w:pPr>
      <w:r>
        <w:t xml:space="preserve">žongliranje loptom </w:t>
      </w:r>
    </w:p>
    <w:p w14:paraId="3EFC172F" w14:textId="77777777" w:rsidR="00015D1D" w:rsidRDefault="00000000">
      <w:pPr>
        <w:spacing w:after="5" w:line="257" w:lineRule="auto"/>
        <w:ind w:left="730" w:right="1146"/>
        <w:jc w:val="left"/>
      </w:pPr>
      <w:r>
        <w:t xml:space="preserve">vođenje lopte unutarnjom stranom stopala vođenje lopte sredinom hrpta stopala dodavanje i zaustavljanje lopte unutarnjom stranom stopala dodavanje i zaustavljanje lopte sredinom hrpta stopala </w:t>
      </w:r>
    </w:p>
    <w:p w14:paraId="68122F6D" w14:textId="77777777" w:rsidR="00015D1D" w:rsidRDefault="00000000">
      <w:pPr>
        <w:numPr>
          <w:ilvl w:val="0"/>
          <w:numId w:val="36"/>
        </w:numPr>
        <w:spacing w:after="38"/>
        <w:ind w:right="0" w:hanging="360"/>
      </w:pPr>
      <w:r>
        <w:t xml:space="preserve">udarci na vrata unutarnjom stranom stopala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udarci na vrata sredinom hrpta stopala </w:t>
      </w:r>
    </w:p>
    <w:p w14:paraId="1CB26222" w14:textId="77777777" w:rsidR="00015D1D" w:rsidRDefault="00000000">
      <w:pPr>
        <w:numPr>
          <w:ilvl w:val="0"/>
          <w:numId w:val="36"/>
        </w:numPr>
        <w:ind w:right="0" w:hanging="360"/>
      </w:pPr>
      <w:r>
        <w:t xml:space="preserve">osnovno oduzimanje lopte sučelice </w:t>
      </w:r>
    </w:p>
    <w:p w14:paraId="026B7DA9" w14:textId="77777777" w:rsidR="00015D1D" w:rsidRDefault="00000000">
      <w:pPr>
        <w:numPr>
          <w:ilvl w:val="0"/>
          <w:numId w:val="36"/>
        </w:numPr>
        <w:ind w:right="0" w:hanging="360"/>
      </w:pPr>
      <w:r>
        <w:t xml:space="preserve">driblinzi i </w:t>
      </w:r>
      <w:proofErr w:type="spellStart"/>
      <w:r>
        <w:t>fintiranja</w:t>
      </w:r>
      <w:proofErr w:type="spellEnd"/>
      <w:r>
        <w:t xml:space="preserve"> </w:t>
      </w:r>
    </w:p>
    <w:p w14:paraId="70C05E8F" w14:textId="77777777" w:rsidR="00015D1D" w:rsidRDefault="00000000">
      <w:pPr>
        <w:numPr>
          <w:ilvl w:val="0"/>
          <w:numId w:val="36"/>
        </w:numPr>
        <w:ind w:right="0" w:hanging="360"/>
      </w:pPr>
      <w:r>
        <w:t xml:space="preserve">udarci glavom iz kretanja bez skoka </w:t>
      </w:r>
    </w:p>
    <w:p w14:paraId="1EF88D90" w14:textId="77777777" w:rsidR="00015D1D" w:rsidRDefault="00000000">
      <w:pPr>
        <w:numPr>
          <w:ilvl w:val="0"/>
          <w:numId w:val="36"/>
        </w:numPr>
        <w:ind w:right="0" w:hanging="360"/>
      </w:pPr>
      <w:r>
        <w:t xml:space="preserve">nogomet - igra </w:t>
      </w:r>
    </w:p>
    <w:p w14:paraId="405B9039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3B8BC6B" w14:textId="77777777" w:rsidR="00015D1D" w:rsidRDefault="00000000">
      <w:pPr>
        <w:spacing w:after="21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312102F4" w14:textId="77777777" w:rsidR="00015D1D" w:rsidRDefault="00000000">
      <w:pPr>
        <w:pStyle w:val="Naslov4"/>
        <w:spacing w:line="248" w:lineRule="auto"/>
        <w:ind w:left="730"/>
      </w:pPr>
      <w:r>
        <w:rPr>
          <w:sz w:val="28"/>
        </w:rPr>
        <w:t xml:space="preserve">STOLNI TENIS 4. - 8. razred </w:t>
      </w:r>
    </w:p>
    <w:p w14:paraId="5A7B1950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3F8707A0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I TEME </w:t>
      </w:r>
    </w:p>
    <w:p w14:paraId="3A3C5EBD" w14:textId="77777777" w:rsidR="00015D1D" w:rsidRDefault="00000000">
      <w:pPr>
        <w:numPr>
          <w:ilvl w:val="0"/>
          <w:numId w:val="37"/>
        </w:numPr>
        <w:spacing w:after="34"/>
        <w:ind w:right="0" w:hanging="360"/>
      </w:pPr>
      <w:r>
        <w:t xml:space="preserve">osnovno držanje reketa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manipulacija lopticom </w:t>
      </w:r>
    </w:p>
    <w:p w14:paraId="390B5BCB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žongliranje </w:t>
      </w:r>
    </w:p>
    <w:p w14:paraId="03CD3A24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forhend udarac </w:t>
      </w:r>
    </w:p>
    <w:p w14:paraId="733C1DD0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bek </w:t>
      </w:r>
      <w:proofErr w:type="spellStart"/>
      <w:r>
        <w:t>hend</w:t>
      </w:r>
      <w:proofErr w:type="spellEnd"/>
      <w:r>
        <w:t xml:space="preserve"> udarac </w:t>
      </w:r>
    </w:p>
    <w:p w14:paraId="6450B13E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kratki servis </w:t>
      </w:r>
    </w:p>
    <w:p w14:paraId="06AC7AF5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forhend servis </w:t>
      </w:r>
    </w:p>
    <w:p w14:paraId="21F5BDE8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igra 1:1, 2:2 </w:t>
      </w:r>
    </w:p>
    <w:p w14:paraId="6B8329E5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rezani servis </w:t>
      </w:r>
    </w:p>
    <w:p w14:paraId="21EB345F" w14:textId="77777777" w:rsidR="00015D1D" w:rsidRDefault="00000000">
      <w:pPr>
        <w:numPr>
          <w:ilvl w:val="0"/>
          <w:numId w:val="37"/>
        </w:numPr>
        <w:ind w:right="0" w:hanging="360"/>
      </w:pPr>
      <w:r>
        <w:t xml:space="preserve">osnovna taktika </w:t>
      </w:r>
    </w:p>
    <w:p w14:paraId="5744F5DB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B98A821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                             </w:t>
      </w:r>
    </w:p>
    <w:p w14:paraId="7A76BE18" w14:textId="77777777" w:rsidR="00015D1D" w:rsidRDefault="00000000">
      <w:pPr>
        <w:pStyle w:val="Naslov4"/>
        <w:spacing w:line="248" w:lineRule="auto"/>
        <w:ind w:left="730"/>
      </w:pPr>
      <w:r>
        <w:rPr>
          <w:sz w:val="28"/>
        </w:rPr>
        <w:t xml:space="preserve">BADMINTON 4. - 8. razred </w:t>
      </w:r>
    </w:p>
    <w:p w14:paraId="3867A331" w14:textId="77777777" w:rsidR="00015D1D" w:rsidRDefault="00000000">
      <w:pPr>
        <w:spacing w:line="259" w:lineRule="auto"/>
        <w:ind w:left="1871" w:right="0" w:firstLine="0"/>
        <w:jc w:val="center"/>
      </w:pPr>
      <w:r>
        <w:rPr>
          <w:b/>
        </w:rPr>
        <w:t xml:space="preserve"> </w:t>
      </w:r>
    </w:p>
    <w:p w14:paraId="7AEC6E08" w14:textId="77777777" w:rsidR="00015D1D" w:rsidRDefault="00000000">
      <w:pPr>
        <w:spacing w:after="11" w:line="249" w:lineRule="auto"/>
        <w:ind w:left="370" w:right="104"/>
        <w:jc w:val="left"/>
      </w:pPr>
      <w:r>
        <w:rPr>
          <w:sz w:val="28"/>
        </w:rPr>
        <w:t xml:space="preserve">CJELINE I TEME  </w:t>
      </w:r>
    </w:p>
    <w:p w14:paraId="5B4623F0" w14:textId="77777777" w:rsidR="00015D1D" w:rsidRDefault="00000000">
      <w:pPr>
        <w:numPr>
          <w:ilvl w:val="0"/>
          <w:numId w:val="38"/>
        </w:numPr>
        <w:ind w:right="0" w:hanging="360"/>
      </w:pPr>
      <w:r>
        <w:t xml:space="preserve">osnovno držanje reketa  </w:t>
      </w:r>
    </w:p>
    <w:p w14:paraId="2CDD91EB" w14:textId="77777777" w:rsidR="00015D1D" w:rsidRDefault="00000000">
      <w:pPr>
        <w:numPr>
          <w:ilvl w:val="0"/>
          <w:numId w:val="38"/>
        </w:numPr>
        <w:ind w:right="0" w:hanging="360"/>
      </w:pPr>
      <w:r>
        <w:t xml:space="preserve">forhend udarac ispod ruke </w:t>
      </w:r>
    </w:p>
    <w:p w14:paraId="4B33B525" w14:textId="77777777" w:rsidR="00015D1D" w:rsidRDefault="00000000">
      <w:pPr>
        <w:numPr>
          <w:ilvl w:val="0"/>
          <w:numId w:val="38"/>
        </w:numPr>
        <w:ind w:right="0" w:hanging="360"/>
      </w:pPr>
      <w:r>
        <w:t xml:space="preserve">bek </w:t>
      </w:r>
      <w:proofErr w:type="spellStart"/>
      <w:r>
        <w:t>hend</w:t>
      </w:r>
      <w:proofErr w:type="spellEnd"/>
      <w:r>
        <w:t xml:space="preserve"> udarac ispod ruke </w:t>
      </w:r>
    </w:p>
    <w:p w14:paraId="19B91EF1" w14:textId="77777777" w:rsidR="00015D1D" w:rsidRDefault="00000000">
      <w:pPr>
        <w:numPr>
          <w:ilvl w:val="0"/>
          <w:numId w:val="38"/>
        </w:numPr>
        <w:ind w:right="0" w:hanging="360"/>
      </w:pPr>
      <w:r>
        <w:t xml:space="preserve">kratki servis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smeč udarac </w:t>
      </w:r>
    </w:p>
    <w:p w14:paraId="6DE4B680" w14:textId="77777777" w:rsidR="00015D1D" w:rsidRDefault="00000000">
      <w:pPr>
        <w:numPr>
          <w:ilvl w:val="0"/>
          <w:numId w:val="38"/>
        </w:numPr>
        <w:ind w:right="0" w:hanging="360"/>
      </w:pPr>
      <w:r>
        <w:t xml:space="preserve">forhend servis </w:t>
      </w:r>
    </w:p>
    <w:p w14:paraId="7A3A3A1E" w14:textId="77777777" w:rsidR="00015D1D" w:rsidRDefault="00000000">
      <w:pPr>
        <w:numPr>
          <w:ilvl w:val="0"/>
          <w:numId w:val="38"/>
        </w:numPr>
        <w:spacing w:after="36"/>
        <w:ind w:right="0" w:hanging="360"/>
      </w:pPr>
      <w:r>
        <w:lastRenderedPageBreak/>
        <w:t xml:space="preserve">forhend lob iznad glave </w:t>
      </w:r>
    </w:p>
    <w:p w14:paraId="26D48736" w14:textId="77777777" w:rsidR="00015D1D" w:rsidRDefault="00000000">
      <w:pPr>
        <w:numPr>
          <w:ilvl w:val="0"/>
          <w:numId w:val="38"/>
        </w:numPr>
        <w:ind w:right="0" w:hanging="360"/>
      </w:pPr>
      <w:r>
        <w:t xml:space="preserve">kratka loptica na mreži forhend drop iznad glave </w:t>
      </w:r>
    </w:p>
    <w:p w14:paraId="4253F543" w14:textId="77777777" w:rsidR="00015D1D" w:rsidRDefault="00000000">
      <w:pPr>
        <w:numPr>
          <w:ilvl w:val="0"/>
          <w:numId w:val="38"/>
        </w:numPr>
        <w:ind w:right="0" w:hanging="360"/>
      </w:pPr>
      <w:r>
        <w:t xml:space="preserve">osnovna taktika </w:t>
      </w:r>
    </w:p>
    <w:p w14:paraId="29F4F29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50B703C" w14:textId="77777777" w:rsidR="00015D1D" w:rsidRDefault="00000000">
      <w:pPr>
        <w:spacing w:after="16" w:line="259" w:lineRule="auto"/>
        <w:ind w:left="0" w:right="0" w:firstLine="0"/>
        <w:jc w:val="left"/>
      </w:pPr>
      <w:r>
        <w:t xml:space="preserve"> </w:t>
      </w:r>
    </w:p>
    <w:p w14:paraId="12DD7E6C" w14:textId="77777777" w:rsidR="00015D1D" w:rsidRDefault="00000000">
      <w:pPr>
        <w:pStyle w:val="Naslov4"/>
        <w:spacing w:line="248" w:lineRule="auto"/>
        <w:ind w:left="730"/>
      </w:pPr>
      <w:r>
        <w:rPr>
          <w:sz w:val="28"/>
        </w:rPr>
        <w:t xml:space="preserve">GIMNASTIKA 1. – 4. razred </w:t>
      </w:r>
    </w:p>
    <w:p w14:paraId="5647B9CB" w14:textId="77777777" w:rsidR="00015D1D" w:rsidRDefault="00000000">
      <w:pPr>
        <w:spacing w:line="259" w:lineRule="auto"/>
        <w:ind w:left="720" w:right="0" w:firstLine="0"/>
        <w:jc w:val="left"/>
      </w:pPr>
      <w:r>
        <w:t xml:space="preserve"> </w:t>
      </w:r>
    </w:p>
    <w:p w14:paraId="18AF824E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I  TEME </w:t>
      </w:r>
    </w:p>
    <w:p w14:paraId="2026B0D9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075B2564" w14:textId="77777777" w:rsidR="00015D1D" w:rsidRDefault="00000000">
      <w:pPr>
        <w:spacing w:after="43"/>
        <w:ind w:left="730" w:right="3839"/>
      </w:pPr>
      <w:r>
        <w:t xml:space="preserve">kolut </w:t>
      </w:r>
      <w:proofErr w:type="spellStart"/>
      <w:r>
        <w:t>naprije</w:t>
      </w:r>
      <w:proofErr w:type="spellEnd"/>
      <w:r>
        <w:t xml:space="preserve"> kolut naprijed bez pomoći ruku </w:t>
      </w:r>
    </w:p>
    <w:p w14:paraId="4EB6156A" w14:textId="77777777" w:rsidR="00015D1D" w:rsidRDefault="00000000">
      <w:pPr>
        <w:ind w:left="730" w:right="0"/>
      </w:pPr>
      <w:r>
        <w:t xml:space="preserve">kolut natrag </w:t>
      </w:r>
    </w:p>
    <w:p w14:paraId="3A60642A" w14:textId="77777777" w:rsidR="00015D1D" w:rsidRDefault="00000000">
      <w:pPr>
        <w:ind w:left="730" w:right="0"/>
      </w:pPr>
      <w:r>
        <w:t xml:space="preserve">stoj  na glavi </w:t>
      </w:r>
    </w:p>
    <w:p w14:paraId="1EEF853D" w14:textId="77777777" w:rsidR="00015D1D" w:rsidRDefault="00000000">
      <w:pPr>
        <w:numPr>
          <w:ilvl w:val="0"/>
          <w:numId w:val="39"/>
        </w:numPr>
        <w:ind w:right="0" w:hanging="360"/>
      </w:pPr>
      <w:r>
        <w:t xml:space="preserve">stoj na rukama </w:t>
      </w:r>
    </w:p>
    <w:p w14:paraId="65D730CD" w14:textId="77777777" w:rsidR="00015D1D" w:rsidRDefault="00000000">
      <w:pPr>
        <w:numPr>
          <w:ilvl w:val="0"/>
          <w:numId w:val="39"/>
        </w:numPr>
        <w:ind w:right="0" w:hanging="360"/>
      </w:pPr>
      <w:r>
        <w:t xml:space="preserve">stoj na rukama kolut </w:t>
      </w:r>
    </w:p>
    <w:p w14:paraId="0B7818CB" w14:textId="77777777" w:rsidR="00015D1D" w:rsidRDefault="00000000">
      <w:pPr>
        <w:numPr>
          <w:ilvl w:val="0"/>
          <w:numId w:val="39"/>
        </w:numPr>
        <w:ind w:right="0" w:hanging="360"/>
      </w:pPr>
      <w:r>
        <w:t xml:space="preserve">most naprijed  </w:t>
      </w:r>
    </w:p>
    <w:p w14:paraId="195BE1F0" w14:textId="77777777" w:rsidR="00015D1D" w:rsidRDefault="00000000">
      <w:pPr>
        <w:numPr>
          <w:ilvl w:val="0"/>
          <w:numId w:val="39"/>
        </w:numPr>
        <w:ind w:right="0" w:hanging="360"/>
      </w:pPr>
      <w:r>
        <w:t xml:space="preserve">most natrag </w:t>
      </w:r>
    </w:p>
    <w:p w14:paraId="74F784E2" w14:textId="77777777" w:rsidR="00015D1D" w:rsidRDefault="00000000">
      <w:pPr>
        <w:numPr>
          <w:ilvl w:val="0"/>
          <w:numId w:val="39"/>
        </w:numPr>
        <w:ind w:right="0" w:hanging="360"/>
      </w:pPr>
      <w:r>
        <w:t xml:space="preserve">premet strance </w:t>
      </w:r>
    </w:p>
    <w:p w14:paraId="56B1C3FE" w14:textId="77777777" w:rsidR="00015D1D" w:rsidRDefault="00000000">
      <w:pPr>
        <w:numPr>
          <w:ilvl w:val="0"/>
          <w:numId w:val="39"/>
        </w:numPr>
        <w:ind w:right="0" w:hanging="360"/>
      </w:pPr>
      <w:r>
        <w:t xml:space="preserve">premet strance na jednoj ruci </w:t>
      </w:r>
    </w:p>
    <w:p w14:paraId="7CB8C4B5" w14:textId="77777777" w:rsidR="00015D1D" w:rsidRDefault="00000000">
      <w:pPr>
        <w:numPr>
          <w:ilvl w:val="0"/>
          <w:numId w:val="39"/>
        </w:numPr>
        <w:spacing w:after="5" w:line="257" w:lineRule="auto"/>
        <w:ind w:right="0" w:hanging="360"/>
      </w:pPr>
      <w:r>
        <w:t xml:space="preserve">hodanja (greda)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proofErr w:type="spellStart"/>
      <w:r>
        <w:t>naskoci</w:t>
      </w:r>
      <w:proofErr w:type="spellEnd"/>
      <w:r>
        <w:t xml:space="preserve"> (greda)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preskoci (kozlić) </w:t>
      </w:r>
    </w:p>
    <w:p w14:paraId="575F4100" w14:textId="77777777" w:rsidR="00015D1D" w:rsidRDefault="00000000">
      <w:pPr>
        <w:numPr>
          <w:ilvl w:val="0"/>
          <w:numId w:val="39"/>
        </w:numPr>
        <w:ind w:right="0" w:hanging="360"/>
      </w:pPr>
      <w:r>
        <w:t xml:space="preserve">ljuljanja (karike) </w:t>
      </w:r>
    </w:p>
    <w:p w14:paraId="7C4D708B" w14:textId="77777777" w:rsidR="00015D1D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1E372A4" w14:textId="77777777" w:rsidR="00015D1D" w:rsidRDefault="00000000">
      <w:pPr>
        <w:spacing w:after="16" w:line="259" w:lineRule="auto"/>
        <w:ind w:left="720" w:right="0" w:firstLine="0"/>
        <w:jc w:val="left"/>
      </w:pPr>
      <w:r>
        <w:t xml:space="preserve"> </w:t>
      </w:r>
    </w:p>
    <w:p w14:paraId="4DB1D804" w14:textId="77777777" w:rsidR="00015D1D" w:rsidRDefault="00000000">
      <w:pPr>
        <w:pStyle w:val="Naslov4"/>
        <w:spacing w:line="248" w:lineRule="auto"/>
        <w:ind w:left="730"/>
      </w:pPr>
      <w:r>
        <w:rPr>
          <w:sz w:val="28"/>
        </w:rPr>
        <w:t xml:space="preserve">MINI RUKOMET 3. – 6. razred </w:t>
      </w:r>
    </w:p>
    <w:p w14:paraId="3AB8F48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6488FE02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 I  TEME </w:t>
      </w:r>
    </w:p>
    <w:p w14:paraId="76858A4F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7C17F500" w14:textId="77777777" w:rsidR="00015D1D" w:rsidRDefault="00000000">
      <w:pPr>
        <w:numPr>
          <w:ilvl w:val="0"/>
          <w:numId w:val="40"/>
        </w:numPr>
        <w:spacing w:after="34"/>
        <w:ind w:right="0" w:hanging="360"/>
      </w:pPr>
      <w:r>
        <w:t xml:space="preserve">škola pravilnog trčanja  </w:t>
      </w:r>
    </w:p>
    <w:p w14:paraId="3E1F0E64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pravilno držanje lopte  </w:t>
      </w:r>
    </w:p>
    <w:p w14:paraId="4877E2E0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pravilno dodavanje lopte </w:t>
      </w:r>
    </w:p>
    <w:p w14:paraId="3A478F54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pravilno dodavanje lopte u kretanju  </w:t>
      </w:r>
    </w:p>
    <w:p w14:paraId="66526F31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pravilno hvatanje lopte  </w:t>
      </w:r>
    </w:p>
    <w:p w14:paraId="0380974D" w14:textId="77777777" w:rsidR="00015D1D" w:rsidRDefault="00000000">
      <w:pPr>
        <w:numPr>
          <w:ilvl w:val="0"/>
          <w:numId w:val="40"/>
        </w:numPr>
        <w:ind w:right="0" w:hanging="360"/>
      </w:pPr>
      <w:proofErr w:type="spellStart"/>
      <w:r>
        <w:t>fintiranja</w:t>
      </w:r>
      <w:proofErr w:type="spellEnd"/>
      <w:r>
        <w:t xml:space="preserve"> </w:t>
      </w:r>
    </w:p>
    <w:p w14:paraId="7739190B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obrambena kretanja  </w:t>
      </w:r>
      <w:r>
        <w:rPr>
          <w:rFonts w:ascii="Verdana" w:eastAsia="Verdana" w:hAnsi="Verdana" w:cs="Verdana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vođenja lopte u mjestu i kretanju </w:t>
      </w:r>
    </w:p>
    <w:p w14:paraId="6482C46A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vođenje lopte sa promjenom smjera i brzine kretanja </w:t>
      </w:r>
    </w:p>
    <w:p w14:paraId="07B5F572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skok šut  </w:t>
      </w:r>
    </w:p>
    <w:p w14:paraId="6A95CF35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igra 2:2, 3:3 </w:t>
      </w:r>
    </w:p>
    <w:p w14:paraId="103B1852" w14:textId="77777777" w:rsidR="00015D1D" w:rsidRDefault="00000000">
      <w:pPr>
        <w:numPr>
          <w:ilvl w:val="0"/>
          <w:numId w:val="40"/>
        </w:numPr>
        <w:ind w:right="0" w:hanging="360"/>
      </w:pPr>
      <w:r>
        <w:t xml:space="preserve">mali rukomet </w:t>
      </w:r>
    </w:p>
    <w:p w14:paraId="4620C320" w14:textId="77777777" w:rsidR="00015D1D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1EA8B72" w14:textId="77777777" w:rsidR="00015D1D" w:rsidRDefault="00000000">
      <w:pPr>
        <w:spacing w:after="17" w:line="259" w:lineRule="auto"/>
        <w:ind w:left="720" w:right="0" w:firstLine="0"/>
        <w:jc w:val="left"/>
      </w:pPr>
      <w:r>
        <w:t xml:space="preserve"> </w:t>
      </w:r>
    </w:p>
    <w:p w14:paraId="4DF49909" w14:textId="77777777" w:rsidR="00015D1D" w:rsidRDefault="00000000">
      <w:pPr>
        <w:pStyle w:val="Naslov4"/>
        <w:spacing w:line="248" w:lineRule="auto"/>
        <w:ind w:left="730"/>
      </w:pPr>
      <w:r>
        <w:rPr>
          <w:sz w:val="28"/>
        </w:rPr>
        <w:lastRenderedPageBreak/>
        <w:t xml:space="preserve">ATLETIKA 1. – 4. razreda </w:t>
      </w:r>
    </w:p>
    <w:p w14:paraId="3B9FDB97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7EB80A37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CJELINE I TEME  </w:t>
      </w:r>
    </w:p>
    <w:p w14:paraId="756CE26D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6D3778F0" w14:textId="77777777" w:rsidR="00015D1D" w:rsidRDefault="00000000">
      <w:pPr>
        <w:numPr>
          <w:ilvl w:val="0"/>
          <w:numId w:val="41"/>
        </w:numPr>
        <w:spacing w:after="27" w:line="257" w:lineRule="auto"/>
        <w:ind w:right="0" w:hanging="360"/>
      </w:pPr>
      <w:r>
        <w:t xml:space="preserve">trčanje u sprintu </w:t>
      </w:r>
      <w:r>
        <w:rPr>
          <w:rFonts w:ascii="Calibri" w:eastAsia="Calibri" w:hAnsi="Calibri" w:cs="Calibri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brzo hodanje </w:t>
      </w:r>
      <w:r>
        <w:rPr>
          <w:rFonts w:ascii="Calibri" w:eastAsia="Calibri" w:hAnsi="Calibri" w:cs="Calibri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trčanje preko prepreka </w:t>
      </w:r>
    </w:p>
    <w:p w14:paraId="04278D72" w14:textId="77777777" w:rsidR="00015D1D" w:rsidRDefault="00000000">
      <w:pPr>
        <w:numPr>
          <w:ilvl w:val="0"/>
          <w:numId w:val="41"/>
        </w:numPr>
        <w:ind w:right="0" w:hanging="360"/>
      </w:pPr>
      <w:r>
        <w:t xml:space="preserve">bacanje </w:t>
      </w:r>
      <w:proofErr w:type="spellStart"/>
      <w:r>
        <w:t>medicinke</w:t>
      </w:r>
      <w:proofErr w:type="spellEnd"/>
      <w:r>
        <w:t xml:space="preserve"> </w:t>
      </w:r>
      <w:proofErr w:type="spellStart"/>
      <w:r>
        <w:t>O¨Brien</w:t>
      </w:r>
      <w:proofErr w:type="spellEnd"/>
      <w:r>
        <w:t xml:space="preserve"> tehnikom </w:t>
      </w:r>
    </w:p>
    <w:p w14:paraId="7C6A046F" w14:textId="77777777" w:rsidR="00015D1D" w:rsidRDefault="00000000">
      <w:pPr>
        <w:numPr>
          <w:ilvl w:val="0"/>
          <w:numId w:val="41"/>
        </w:numPr>
        <w:ind w:right="0" w:hanging="360"/>
      </w:pPr>
      <w:r>
        <w:t xml:space="preserve">skok u dalj tehnikom jedan i pol korak  </w:t>
      </w:r>
    </w:p>
    <w:p w14:paraId="0A39151B" w14:textId="77777777" w:rsidR="00015D1D" w:rsidRDefault="00000000">
      <w:pPr>
        <w:numPr>
          <w:ilvl w:val="0"/>
          <w:numId w:val="41"/>
        </w:numPr>
        <w:ind w:right="0" w:hanging="360"/>
      </w:pPr>
      <w:r>
        <w:t xml:space="preserve">skok u dalj tehnikom dva i pol koraka </w:t>
      </w:r>
    </w:p>
    <w:p w14:paraId="4AEB6D2C" w14:textId="77777777" w:rsidR="00015D1D" w:rsidRDefault="00000000">
      <w:pPr>
        <w:numPr>
          <w:ilvl w:val="0"/>
          <w:numId w:val="41"/>
        </w:numPr>
        <w:ind w:right="0" w:hanging="360"/>
      </w:pPr>
      <w:r>
        <w:t xml:space="preserve">skok u dalj </w:t>
      </w:r>
      <w:proofErr w:type="spellStart"/>
      <w:r>
        <w:t>uvinućem</w:t>
      </w:r>
      <w:proofErr w:type="spellEnd"/>
      <w:r>
        <w:t xml:space="preserve"> </w:t>
      </w:r>
    </w:p>
    <w:p w14:paraId="44C80BF3" w14:textId="77777777" w:rsidR="00015D1D" w:rsidRDefault="00015D1D">
      <w:pPr>
        <w:sectPr w:rsidR="00015D1D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899" w:h="16819"/>
          <w:pgMar w:top="1908" w:right="2888" w:bottom="1501" w:left="1440" w:header="720" w:footer="719" w:gutter="0"/>
          <w:cols w:space="720"/>
          <w:titlePg/>
        </w:sectPr>
      </w:pPr>
    </w:p>
    <w:p w14:paraId="497F3062" w14:textId="77777777" w:rsidR="00015D1D" w:rsidRDefault="00000000">
      <w:pPr>
        <w:numPr>
          <w:ilvl w:val="0"/>
          <w:numId w:val="41"/>
        </w:numPr>
        <w:ind w:right="0" w:hanging="360"/>
      </w:pPr>
      <w:r>
        <w:lastRenderedPageBreak/>
        <w:t xml:space="preserve">skok u vis tehnikom škarice </w:t>
      </w:r>
    </w:p>
    <w:p w14:paraId="2F7007E7" w14:textId="77777777" w:rsidR="00015D1D" w:rsidRDefault="00000000">
      <w:pPr>
        <w:numPr>
          <w:ilvl w:val="0"/>
          <w:numId w:val="41"/>
        </w:numPr>
        <w:ind w:right="0" w:hanging="360"/>
      </w:pPr>
      <w:r>
        <w:t xml:space="preserve">skok u vis </w:t>
      </w:r>
      <w:proofErr w:type="spellStart"/>
      <w:r>
        <w:t>flop</w:t>
      </w:r>
      <w:proofErr w:type="spellEnd"/>
      <w:r>
        <w:t xml:space="preserve"> tehnikom </w:t>
      </w:r>
    </w:p>
    <w:p w14:paraId="77EBFCC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34CA87F" w14:textId="77777777" w:rsidR="00015D1D" w:rsidRDefault="00000000">
      <w:pPr>
        <w:spacing w:after="50" w:line="259" w:lineRule="auto"/>
        <w:ind w:left="0" w:right="0" w:firstLine="0"/>
        <w:jc w:val="left"/>
      </w:pPr>
      <w:r>
        <w:t xml:space="preserve"> </w:t>
      </w:r>
    </w:p>
    <w:p w14:paraId="1EE8DA18" w14:textId="77777777" w:rsidR="00015D1D" w:rsidRDefault="00000000">
      <w:pPr>
        <w:spacing w:after="0" w:line="259" w:lineRule="auto"/>
        <w:ind w:left="1440" w:right="0" w:firstLine="0"/>
        <w:jc w:val="left"/>
      </w:pPr>
      <w:r>
        <w:rPr>
          <w:b/>
          <w:sz w:val="32"/>
        </w:rPr>
        <w:t xml:space="preserve"> </w:t>
      </w:r>
    </w:p>
    <w:p w14:paraId="660388E8" w14:textId="77777777" w:rsidR="00015D1D" w:rsidRDefault="00000000">
      <w:pPr>
        <w:pStyle w:val="Naslov2"/>
        <w:spacing w:line="248" w:lineRule="auto"/>
        <w:ind w:left="-5"/>
      </w:pPr>
      <w:r>
        <w:rPr>
          <w:sz w:val="28"/>
        </w:rPr>
        <w:t xml:space="preserve">          DESETOBOJ </w:t>
      </w:r>
    </w:p>
    <w:p w14:paraId="30A82358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14:paraId="3D60B27F" w14:textId="77777777" w:rsidR="00015D1D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1AC8F93" w14:textId="77777777" w:rsidR="00015D1D" w:rsidRDefault="00000000">
      <w:pPr>
        <w:numPr>
          <w:ilvl w:val="0"/>
          <w:numId w:val="42"/>
        </w:numPr>
        <w:spacing w:after="237"/>
        <w:ind w:right="0" w:hanging="360"/>
      </w:pPr>
      <w:r>
        <w:t>Bacanje kugle (</w:t>
      </w:r>
      <w:proofErr w:type="spellStart"/>
      <w:r>
        <w:t>medicinke</w:t>
      </w:r>
      <w:proofErr w:type="spellEnd"/>
      <w:r>
        <w:t xml:space="preserve">) </w:t>
      </w:r>
    </w:p>
    <w:p w14:paraId="140CC14A" w14:textId="77777777" w:rsidR="00015D1D" w:rsidRDefault="00000000">
      <w:pPr>
        <w:numPr>
          <w:ilvl w:val="0"/>
          <w:numId w:val="42"/>
        </w:numPr>
        <w:spacing w:after="279"/>
        <w:ind w:right="0" w:hanging="360"/>
      </w:pPr>
      <w:r>
        <w:t xml:space="preserve">.Bacanje </w:t>
      </w:r>
      <w:proofErr w:type="spellStart"/>
      <w:r>
        <w:t>vortexa</w:t>
      </w:r>
      <w:proofErr w:type="spellEnd"/>
      <w:r>
        <w:t xml:space="preserve"> </w:t>
      </w:r>
    </w:p>
    <w:p w14:paraId="485FE0EA" w14:textId="77777777" w:rsidR="00015D1D" w:rsidRDefault="00000000">
      <w:pPr>
        <w:numPr>
          <w:ilvl w:val="0"/>
          <w:numId w:val="42"/>
        </w:numPr>
        <w:spacing w:after="277"/>
        <w:ind w:right="0" w:hanging="360"/>
      </w:pPr>
      <w:r>
        <w:t xml:space="preserve">Trčanje na 60 m </w:t>
      </w:r>
    </w:p>
    <w:p w14:paraId="21445138" w14:textId="77777777" w:rsidR="00015D1D" w:rsidRDefault="00000000">
      <w:pPr>
        <w:numPr>
          <w:ilvl w:val="0"/>
          <w:numId w:val="42"/>
        </w:numPr>
        <w:spacing w:after="237"/>
        <w:ind w:right="0" w:hanging="360"/>
      </w:pPr>
      <w:r>
        <w:t xml:space="preserve">Trčanje na 200 m </w:t>
      </w:r>
    </w:p>
    <w:p w14:paraId="54EC8D83" w14:textId="77777777" w:rsidR="00015D1D" w:rsidRDefault="00000000">
      <w:pPr>
        <w:numPr>
          <w:ilvl w:val="0"/>
          <w:numId w:val="42"/>
        </w:numPr>
        <w:spacing w:after="235"/>
        <w:ind w:right="0" w:hanging="360"/>
      </w:pPr>
      <w:r>
        <w:t xml:space="preserve">Skok u dalj </w:t>
      </w:r>
    </w:p>
    <w:p w14:paraId="11FDAEF6" w14:textId="77777777" w:rsidR="00015D1D" w:rsidRDefault="00000000">
      <w:pPr>
        <w:numPr>
          <w:ilvl w:val="0"/>
          <w:numId w:val="42"/>
        </w:numPr>
        <w:spacing w:after="279"/>
        <w:ind w:right="0" w:hanging="360"/>
      </w:pPr>
      <w:r>
        <w:t xml:space="preserve">Skok u vis </w:t>
      </w:r>
    </w:p>
    <w:p w14:paraId="4C2DDB13" w14:textId="77777777" w:rsidR="00015D1D" w:rsidRDefault="00000000">
      <w:pPr>
        <w:numPr>
          <w:ilvl w:val="0"/>
          <w:numId w:val="42"/>
        </w:numPr>
        <w:spacing w:after="276"/>
        <w:ind w:right="0" w:hanging="360"/>
      </w:pPr>
      <w:r>
        <w:t xml:space="preserve">Penjanje na uže </w:t>
      </w:r>
    </w:p>
    <w:p w14:paraId="163A3B3A" w14:textId="77777777" w:rsidR="00015D1D" w:rsidRDefault="00000000">
      <w:pPr>
        <w:numPr>
          <w:ilvl w:val="0"/>
          <w:numId w:val="42"/>
        </w:numPr>
        <w:spacing w:after="282"/>
        <w:ind w:right="0" w:hanging="360"/>
      </w:pPr>
      <w:r>
        <w:t xml:space="preserve">Šutiranje na koš </w:t>
      </w:r>
    </w:p>
    <w:p w14:paraId="52FED2F2" w14:textId="77777777" w:rsidR="00015D1D" w:rsidRDefault="00000000">
      <w:pPr>
        <w:numPr>
          <w:ilvl w:val="0"/>
          <w:numId w:val="42"/>
        </w:numPr>
        <w:spacing w:after="283"/>
        <w:ind w:right="0" w:hanging="360"/>
      </w:pPr>
      <w:r>
        <w:t xml:space="preserve">Preskakanje užeta u zadanom vremenu </w:t>
      </w:r>
    </w:p>
    <w:p w14:paraId="14EF7492" w14:textId="77777777" w:rsidR="00015D1D" w:rsidRDefault="00000000">
      <w:pPr>
        <w:numPr>
          <w:ilvl w:val="0"/>
          <w:numId w:val="42"/>
        </w:numPr>
        <w:spacing w:after="231"/>
        <w:ind w:right="0" w:hanging="360"/>
      </w:pPr>
      <w:r>
        <w:t xml:space="preserve">Podizanje trupa iz ležanja (trbušnjaci) u određenom vremenu </w:t>
      </w:r>
    </w:p>
    <w:p w14:paraId="4157B2AC" w14:textId="77777777" w:rsidR="00015D1D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p w14:paraId="5C6E3BB6" w14:textId="77777777" w:rsidR="00015D1D" w:rsidRDefault="00000000">
      <w:pPr>
        <w:pStyle w:val="Naslov3"/>
        <w:shd w:val="clear" w:color="auto" w:fill="D9D9D9"/>
        <w:spacing w:after="0" w:line="259" w:lineRule="auto"/>
        <w:ind w:left="-5"/>
      </w:pPr>
      <w:r>
        <w:rPr>
          <w:sz w:val="28"/>
        </w:rPr>
        <w:t xml:space="preserve">6.4 AKTIVNOSTI ZA VRIJEME PRAZNIKA </w:t>
      </w:r>
    </w:p>
    <w:p w14:paraId="0BF59D0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96865C" w14:textId="77777777" w:rsidR="00015D1D" w:rsidRDefault="00000000">
      <w:pPr>
        <w:ind w:right="0"/>
      </w:pPr>
      <w:r>
        <w:t xml:space="preserve">Aktivnosti za vrijeme zimskih praznika održat će se po zaduženju ravnatelja.  </w:t>
      </w:r>
    </w:p>
    <w:p w14:paraId="71AD6FAE" w14:textId="77777777" w:rsidR="00015D1D" w:rsidRDefault="00000000">
      <w:pPr>
        <w:ind w:right="0"/>
      </w:pPr>
      <w:r>
        <w:t xml:space="preserve">Aktivnosti za vrijeme proljetnih praznika održavati će se u periodu od 14. do 22. travnja 2022. g., a aktivnosti za vrijeme ljetnih praznika će se održavati u vremenskom razdoblju od </w:t>
      </w:r>
    </w:p>
    <w:p w14:paraId="25A25482" w14:textId="77777777" w:rsidR="00015D1D" w:rsidRDefault="00000000">
      <w:pPr>
        <w:ind w:right="0"/>
      </w:pPr>
      <w:r>
        <w:t xml:space="preserve">14. do 23. lipnja 2022.g a sastojati će se od:  </w:t>
      </w:r>
    </w:p>
    <w:p w14:paraId="5F90C116" w14:textId="77777777" w:rsidR="00015D1D" w:rsidRDefault="00000000">
      <w:pPr>
        <w:ind w:right="6863"/>
      </w:pPr>
      <w:r>
        <w:t xml:space="preserve">- turnira unutar škole - izleta po dogovoru. </w:t>
      </w:r>
    </w:p>
    <w:p w14:paraId="4F4C5C3B" w14:textId="77777777" w:rsidR="00015D1D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F7B2B36" w14:textId="77777777" w:rsidR="00015D1D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335800B" w14:textId="77777777" w:rsidR="00015D1D" w:rsidRDefault="00000000">
      <w:pPr>
        <w:spacing w:after="537" w:line="259" w:lineRule="auto"/>
        <w:ind w:left="720" w:right="0" w:firstLine="0"/>
        <w:jc w:val="left"/>
      </w:pPr>
      <w:r>
        <w:t xml:space="preserve"> </w:t>
      </w:r>
    </w:p>
    <w:p w14:paraId="667E267F" w14:textId="77777777" w:rsidR="00015D1D" w:rsidRDefault="00000000">
      <w:pPr>
        <w:pStyle w:val="Naslov3"/>
        <w:shd w:val="clear" w:color="auto" w:fill="D9D9D9"/>
        <w:spacing w:after="0" w:line="259" w:lineRule="auto"/>
        <w:ind w:left="278"/>
      </w:pPr>
      <w:r>
        <w:rPr>
          <w:color w:val="FF0000"/>
          <w:sz w:val="28"/>
        </w:rPr>
        <w:t>16.</w:t>
      </w:r>
      <w:r>
        <w:rPr>
          <w:color w:val="FF0000"/>
          <w:sz w:val="28"/>
          <w:u w:val="single" w:color="FF0000"/>
        </w:rPr>
        <w:t xml:space="preserve">   7. ZAKLJUČAK</w:t>
      </w:r>
      <w:r>
        <w:rPr>
          <w:color w:val="FF0000"/>
          <w:sz w:val="28"/>
        </w:rPr>
        <w:t xml:space="preserve"> </w:t>
      </w:r>
    </w:p>
    <w:p w14:paraId="1097C3C3" w14:textId="77777777" w:rsidR="00015D1D" w:rsidRDefault="00000000">
      <w:pPr>
        <w:spacing w:after="19" w:line="259" w:lineRule="auto"/>
        <w:ind w:left="0" w:right="0" w:firstLine="0"/>
        <w:jc w:val="left"/>
      </w:pPr>
      <w:r>
        <w:t xml:space="preserve"> </w:t>
      </w:r>
    </w:p>
    <w:p w14:paraId="293DB95A" w14:textId="77777777" w:rsidR="00015D1D" w:rsidRDefault="00000000">
      <w:pPr>
        <w:ind w:left="730" w:right="0"/>
      </w:pPr>
      <w:r>
        <w:t xml:space="preserve">Program „Vikendom u sportske dvorane“ u našoj školi odlično je prihvaćen od strane djece i roditelja. Program omogućava svakom djetetu bavljenje sportom, a to je u </w:t>
      </w:r>
      <w:r>
        <w:lastRenderedPageBreak/>
        <w:t xml:space="preserve">današnje vrijeme od izuzetne važnosti. Svi sudionici programa pokazuju veliko zadovoljstvo i izraženu potrebu za sportskim aktivnostima što je potencijal za </w:t>
      </w:r>
      <w:proofErr w:type="spellStart"/>
      <w:r>
        <w:t>odgojnoobrazovno</w:t>
      </w:r>
      <w:proofErr w:type="spellEnd"/>
      <w:r>
        <w:t xml:space="preserve"> djelovanje putem sporta. Odgajati sportom! </w:t>
      </w:r>
    </w:p>
    <w:p w14:paraId="3FFC7D4C" w14:textId="77777777" w:rsidR="00015D1D" w:rsidRDefault="00000000">
      <w:pPr>
        <w:spacing w:after="498" w:line="259" w:lineRule="auto"/>
        <w:ind w:left="720" w:right="0" w:firstLine="0"/>
        <w:jc w:val="left"/>
      </w:pPr>
      <w:r>
        <w:t xml:space="preserve"> </w:t>
      </w:r>
    </w:p>
    <w:p w14:paraId="545FB103" w14:textId="77777777" w:rsidR="00015D1D" w:rsidRDefault="00000000">
      <w:pPr>
        <w:shd w:val="clear" w:color="auto" w:fill="D9D9D9"/>
        <w:spacing w:after="0" w:line="259" w:lineRule="auto"/>
        <w:ind w:left="278" w:right="0"/>
        <w:jc w:val="left"/>
      </w:pPr>
      <w:r>
        <w:rPr>
          <w:b/>
          <w:color w:val="FF0000"/>
          <w:sz w:val="28"/>
        </w:rPr>
        <w:t>17.</w:t>
      </w:r>
      <w:r>
        <w:rPr>
          <w:rFonts w:ascii="Arial" w:eastAsia="Arial" w:hAnsi="Arial" w:cs="Arial"/>
          <w:b/>
          <w:color w:val="FF0000"/>
          <w:sz w:val="28"/>
          <w:u w:val="single" w:color="FF0000"/>
        </w:rPr>
        <w:t xml:space="preserve"> </w:t>
      </w:r>
      <w:r>
        <w:rPr>
          <w:b/>
          <w:color w:val="FF0000"/>
          <w:sz w:val="28"/>
          <w:u w:val="single" w:color="FF0000"/>
        </w:rPr>
        <w:t xml:space="preserve"> 8. RASPORED</w:t>
      </w:r>
      <w:r>
        <w:rPr>
          <w:b/>
          <w:color w:val="FF0000"/>
          <w:sz w:val="28"/>
        </w:rPr>
        <w:t xml:space="preserve"> </w:t>
      </w:r>
    </w:p>
    <w:p w14:paraId="7616A936" w14:textId="77777777" w:rsidR="00015D1D" w:rsidRDefault="00000000">
      <w:pPr>
        <w:spacing w:after="127" w:line="259" w:lineRule="auto"/>
        <w:ind w:left="0" w:right="0" w:firstLine="0"/>
        <w:jc w:val="left"/>
      </w:pPr>
      <w:r>
        <w:t xml:space="preserve"> </w:t>
      </w:r>
    </w:p>
    <w:p w14:paraId="5E6676C0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40"/>
        </w:rPr>
        <w:t xml:space="preserve"> </w:t>
      </w:r>
    </w:p>
    <w:p w14:paraId="1BE68097" w14:textId="77777777" w:rsidR="00015D1D" w:rsidRDefault="00000000">
      <w:pPr>
        <w:pStyle w:val="Naslov2"/>
        <w:spacing w:after="13" w:line="248" w:lineRule="auto"/>
      </w:pPr>
      <w:r>
        <w:rPr>
          <w:sz w:val="28"/>
          <w:u w:val="single" w:color="000000"/>
        </w:rPr>
        <w:t>PLAN I PROGRAM ŠKOLSKOG SPORTSKOG DRUŠTVA „ŽUBOR“</w:t>
      </w:r>
      <w:r>
        <w:rPr>
          <w:sz w:val="28"/>
        </w:rPr>
        <w:t xml:space="preserve"> </w:t>
      </w:r>
    </w:p>
    <w:p w14:paraId="74DFD65A" w14:textId="77777777" w:rsidR="00015D1D" w:rsidRDefault="00000000">
      <w:pPr>
        <w:spacing w:after="18" w:line="259" w:lineRule="auto"/>
        <w:ind w:left="69" w:right="0" w:firstLine="0"/>
        <w:jc w:val="center"/>
      </w:pPr>
      <w:r>
        <w:rPr>
          <w:sz w:val="28"/>
        </w:rPr>
        <w:t xml:space="preserve"> </w:t>
      </w:r>
    </w:p>
    <w:p w14:paraId="4A2F2F0F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                Školski sportski savez Grada Zagreba organizira veliki broj </w:t>
      </w:r>
      <w:proofErr w:type="spellStart"/>
      <w:r>
        <w:rPr>
          <w:sz w:val="28"/>
        </w:rPr>
        <w:t>međuškolskih</w:t>
      </w:r>
      <w:proofErr w:type="spellEnd"/>
      <w:r>
        <w:rPr>
          <w:sz w:val="28"/>
        </w:rPr>
        <w:t xml:space="preserve"> sportskih natjecanja. Natjecanja se održavaju u 20 sportova  u kategorijama 4.- 6. razreda i 7. – 8. razreda za djevojčice i dječake osnovnih škola. </w:t>
      </w:r>
    </w:p>
    <w:p w14:paraId="0F2D2FBD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                Uz natjecanja, program Školskog sportskog saveza Grada Zagreba provodi i aktivnosti za vrijeme trajanja nastave i za vrijeme školskih praznika pod nazivom „</w:t>
      </w:r>
      <w:proofErr w:type="spellStart"/>
      <w:r>
        <w:rPr>
          <w:sz w:val="28"/>
        </w:rPr>
        <w:t>Odmorko</w:t>
      </w:r>
      <w:proofErr w:type="spellEnd"/>
      <w:r>
        <w:rPr>
          <w:sz w:val="28"/>
        </w:rPr>
        <w:t xml:space="preserve">“. </w:t>
      </w:r>
    </w:p>
    <w:p w14:paraId="538D1E9B" w14:textId="77777777" w:rsidR="00015D1D" w:rsidRDefault="00000000">
      <w:pPr>
        <w:spacing w:after="11" w:line="249" w:lineRule="auto"/>
        <w:ind w:left="-5" w:right="104"/>
        <w:jc w:val="left"/>
      </w:pPr>
      <w:r>
        <w:rPr>
          <w:sz w:val="28"/>
        </w:rPr>
        <w:t xml:space="preserve">                Cilj je promicanje, poticanje i organiziranje sportskih natjecanja, izvanškolskih i izvannastavnih sportskih aktivnosti učenika osnovnih škola. Učenici uz predočenje iskaznice Saveza mogu sudjelovati u svim aktivnostima.                 Naš  ŠSD „Žubor“ također je punopravni član Školskog sportskog saveza Grada Zagreba i sudjeluje u programima koje organizira Savez. Svake godine dobivamo novu lozinku za pristup prijavama u programe natjecanja.                 Obavijesti vezane uz održavanje natjecanja prate se na mrežnim stranicama Školskog sportskog saveza Grada Zagreba. Mentori i voditelji prijavljivat će školsku ekipu za određenu sportsku aktivnost prema rasporedu i tijekom ove školske 2022./2023. godine. </w:t>
      </w:r>
    </w:p>
    <w:p w14:paraId="67DBFBF2" w14:textId="77777777" w:rsidR="00015D1D" w:rsidRDefault="00000000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7D5D525F" w14:textId="77777777" w:rsidR="00015D1D" w:rsidRDefault="00000000">
      <w:pPr>
        <w:spacing w:after="3" w:line="259" w:lineRule="auto"/>
        <w:ind w:left="0" w:right="0" w:firstLine="0"/>
        <w:jc w:val="left"/>
      </w:pPr>
      <w:r>
        <w:rPr>
          <w:sz w:val="28"/>
        </w:rPr>
        <w:t xml:space="preserve">                                                            </w:t>
      </w:r>
    </w:p>
    <w:p w14:paraId="002DF017" w14:textId="77777777" w:rsidR="00015D1D" w:rsidRDefault="00000000">
      <w:pPr>
        <w:spacing w:after="11" w:line="249" w:lineRule="auto"/>
        <w:ind w:left="125" w:right="0"/>
        <w:jc w:val="left"/>
      </w:pPr>
      <w:r>
        <w:rPr>
          <w:sz w:val="28"/>
        </w:rPr>
        <w:t xml:space="preserve">                                                    Voditeljica ŠSD „ŽUBOR“  Vlatka </w:t>
      </w:r>
      <w:proofErr w:type="spellStart"/>
      <w:r>
        <w:rPr>
          <w:sz w:val="28"/>
        </w:rPr>
        <w:t>Smolković</w:t>
      </w:r>
      <w:proofErr w:type="spellEnd"/>
      <w:r>
        <w:rPr>
          <w:sz w:val="28"/>
        </w:rPr>
        <w:t xml:space="preserve"> </w:t>
      </w:r>
    </w:p>
    <w:p w14:paraId="7D605348" w14:textId="77777777" w:rsidR="00015D1D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367E272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                                                                                                                    </w:t>
      </w:r>
    </w:p>
    <w:p w14:paraId="73673037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B1911C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F18C50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44A6511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51435B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35E511A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5A2A3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21141D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B16A24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E5B5B59" w14:textId="77777777" w:rsidR="00015D1D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51CC46F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4CB3F3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444A70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8C96C8B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25613FE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B49EF1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E65E379" w14:textId="77777777" w:rsidR="00015D1D" w:rsidRDefault="00000000">
      <w:pPr>
        <w:tabs>
          <w:tab w:val="center" w:pos="3541"/>
          <w:tab w:val="center" w:pos="4249"/>
          <w:tab w:val="center" w:pos="4957"/>
          <w:tab w:val="center" w:pos="5665"/>
          <w:tab w:val="right" w:pos="9022"/>
        </w:tabs>
        <w:spacing w:line="249" w:lineRule="auto"/>
        <w:ind w:left="-15" w:right="0" w:firstLine="0"/>
        <w:jc w:val="left"/>
      </w:pPr>
      <w:r>
        <w:rPr>
          <w:b/>
        </w:rPr>
        <w:t xml:space="preserve">REPUBLIKA HRVATSKA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OŠ Vjenceslava Novaka </w:t>
      </w:r>
    </w:p>
    <w:p w14:paraId="25D499E9" w14:textId="77777777" w:rsidR="00015D1D" w:rsidRDefault="00000000">
      <w:pPr>
        <w:pStyle w:val="Naslov3"/>
        <w:ind w:left="-5"/>
      </w:pPr>
      <w:r>
        <w:t>GRAD ZAGREB OŠ VJENCESLAVA NOVAKA</w:t>
      </w:r>
      <w:r>
        <w:rPr>
          <w:b w:val="0"/>
        </w:rPr>
        <w:t xml:space="preserve"> </w:t>
      </w:r>
    </w:p>
    <w:p w14:paraId="68214A59" w14:textId="77777777" w:rsidR="00015D1D" w:rsidRDefault="00000000">
      <w:pPr>
        <w:ind w:right="0"/>
      </w:pPr>
      <w:r>
        <w:t xml:space="preserve">VILE VELEBITA 15/A </w:t>
      </w:r>
    </w:p>
    <w:p w14:paraId="602E15D7" w14:textId="77777777" w:rsidR="00015D1D" w:rsidRDefault="00000000">
      <w:pPr>
        <w:ind w:right="0"/>
      </w:pPr>
      <w:r>
        <w:t xml:space="preserve">10040 ZAGREB </w:t>
      </w:r>
    </w:p>
    <w:p w14:paraId="6308CD51" w14:textId="77777777" w:rsidR="00015D1D" w:rsidRDefault="00000000">
      <w:pPr>
        <w:ind w:right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CD0B18B" wp14:editId="7D380D9D">
            <wp:simplePos x="0" y="0"/>
            <wp:positionH relativeFrom="page">
              <wp:posOffset>0</wp:posOffset>
            </wp:positionH>
            <wp:positionV relativeFrom="page">
              <wp:posOffset>2923503</wp:posOffset>
            </wp:positionV>
            <wp:extent cx="7336536" cy="5736337"/>
            <wp:effectExtent l="0" t="0" r="0" b="0"/>
            <wp:wrapTopAndBottom/>
            <wp:docPr id="549450" name="Picture 549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50" name="Picture 54945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336536" cy="573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KLASA: 602-11/22-01/1 </w:t>
      </w:r>
    </w:p>
    <w:p w14:paraId="63B99210" w14:textId="77777777" w:rsidR="00015D1D" w:rsidRDefault="00000000">
      <w:pPr>
        <w:ind w:right="0"/>
      </w:pPr>
      <w:r>
        <w:t xml:space="preserve">URBROJ: 251-141-22-01 </w:t>
      </w:r>
    </w:p>
    <w:p w14:paraId="61255065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F8A11B3" w14:textId="77777777" w:rsidR="00015D1D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1ED5E628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EEB5630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556381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B3B816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A9C7BC" w14:textId="77777777" w:rsidR="00015D1D" w:rsidRDefault="00015D1D">
      <w:pPr>
        <w:sectPr w:rsidR="00015D1D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899" w:h="16819"/>
          <w:pgMar w:top="1891" w:right="1437" w:bottom="1499" w:left="1440" w:header="720" w:footer="719" w:gutter="0"/>
          <w:cols w:space="720"/>
        </w:sectPr>
      </w:pPr>
    </w:p>
    <w:p w14:paraId="5060436C" w14:textId="77777777" w:rsidR="00015D1D" w:rsidRDefault="00000000">
      <w:pPr>
        <w:tabs>
          <w:tab w:val="center" w:pos="1020"/>
          <w:tab w:val="center" w:pos="4537"/>
          <w:tab w:val="right" w:pos="9017"/>
        </w:tabs>
        <w:spacing w:after="0" w:line="259" w:lineRule="auto"/>
        <w:ind w:left="0" w:right="-13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  <w:color w:val="2F5496"/>
        </w:rPr>
        <w:t xml:space="preserve"> </w:t>
      </w:r>
      <w:r>
        <w:rPr>
          <w:b/>
          <w:color w:val="2F5496"/>
        </w:rPr>
        <w:tab/>
        <w:t xml:space="preserve"> </w:t>
      </w:r>
      <w:r>
        <w:rPr>
          <w:b/>
          <w:color w:val="2F5496"/>
        </w:rPr>
        <w:tab/>
        <w:t xml:space="preserve">OŠ Vjenceslava Novaka </w:t>
      </w:r>
    </w:p>
    <w:p w14:paraId="1807750E" w14:textId="77777777" w:rsidR="00015D1D" w:rsidRDefault="00000000">
      <w:pPr>
        <w:spacing w:after="13367" w:line="259" w:lineRule="auto"/>
        <w:ind w:left="0" w:right="0" w:firstLine="0"/>
        <w:jc w:val="left"/>
      </w:pPr>
      <w:r>
        <w:t xml:space="preserve"> </w:t>
      </w:r>
    </w:p>
    <w:p w14:paraId="7122665C" w14:textId="77777777" w:rsidR="00015D1D" w:rsidRDefault="00000000">
      <w:pPr>
        <w:spacing w:after="0" w:line="259" w:lineRule="auto"/>
        <w:ind w:left="155" w:right="146"/>
        <w:jc w:val="center"/>
      </w:pPr>
      <w:r>
        <w:lastRenderedPageBreak/>
        <w:t xml:space="preserve">134 </w:t>
      </w:r>
    </w:p>
    <w:p w14:paraId="4FBDD42D" w14:textId="77777777" w:rsidR="00015D1D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015D1D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899" w:h="16819"/>
      <w:pgMar w:top="1440" w:right="1298" w:bottom="1440" w:left="15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B1BF2" w14:textId="77777777" w:rsidR="00421EF4" w:rsidRDefault="00421EF4">
      <w:pPr>
        <w:spacing w:after="0" w:line="240" w:lineRule="auto"/>
      </w:pPr>
      <w:r>
        <w:separator/>
      </w:r>
    </w:p>
  </w:endnote>
  <w:endnote w:type="continuationSeparator" w:id="0">
    <w:p w14:paraId="32503343" w14:textId="77777777" w:rsidR="00421EF4" w:rsidRDefault="00421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A7D05" w14:textId="77777777" w:rsidR="00015D1D" w:rsidRDefault="00000000">
    <w:pPr>
      <w:spacing w:after="0" w:line="259" w:lineRule="auto"/>
      <w:ind w:left="0" w:right="9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218AFE29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7C41D" w14:textId="77777777" w:rsidR="00015D1D" w:rsidRDefault="00000000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25</w:t>
    </w:r>
    <w:r>
      <w:fldChar w:fldCharType="end"/>
    </w:r>
    <w:r>
      <w:t xml:space="preserve"> </w:t>
    </w:r>
  </w:p>
  <w:p w14:paraId="70BB41E2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5D93" w14:textId="77777777" w:rsidR="00015D1D" w:rsidRDefault="00000000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25</w:t>
    </w:r>
    <w:r>
      <w:fldChar w:fldCharType="end"/>
    </w:r>
    <w:r>
      <w:t xml:space="preserve"> </w:t>
    </w:r>
  </w:p>
  <w:p w14:paraId="0CC7889A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B80A2" w14:textId="77777777" w:rsidR="00015D1D" w:rsidRDefault="00000000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25</w:t>
    </w:r>
    <w:r>
      <w:fldChar w:fldCharType="end"/>
    </w:r>
    <w:r>
      <w:t xml:space="preserve"> </w:t>
    </w:r>
  </w:p>
  <w:p w14:paraId="4C02BF6A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EF07" w14:textId="77777777" w:rsidR="00015D1D" w:rsidRDefault="00000000">
    <w:pPr>
      <w:spacing w:after="0" w:line="259" w:lineRule="auto"/>
      <w:ind w:left="106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  <w:p w14:paraId="6B87AD04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E34F0" w14:textId="77777777" w:rsidR="00015D1D" w:rsidRDefault="00000000">
    <w:pPr>
      <w:spacing w:after="0" w:line="259" w:lineRule="auto"/>
      <w:ind w:left="106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  <w:p w14:paraId="3C4198EE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36F0A" w14:textId="77777777" w:rsidR="00015D1D" w:rsidRDefault="00000000">
    <w:pPr>
      <w:spacing w:after="0" w:line="259" w:lineRule="auto"/>
      <w:ind w:left="106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  <w:p w14:paraId="2B17AE92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73464" w14:textId="77777777" w:rsidR="00015D1D" w:rsidRDefault="00000000">
    <w:pPr>
      <w:spacing w:after="0" w:line="259" w:lineRule="auto"/>
      <w:ind w:left="0" w:right="141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25</w:t>
    </w:r>
    <w:r>
      <w:fldChar w:fldCharType="end"/>
    </w:r>
    <w:r>
      <w:t xml:space="preserve"> </w:t>
    </w:r>
  </w:p>
  <w:p w14:paraId="0451942F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C111" w14:textId="77777777" w:rsidR="00015D1D" w:rsidRDefault="00000000">
    <w:pPr>
      <w:spacing w:after="0" w:line="259" w:lineRule="auto"/>
      <w:ind w:left="0" w:right="141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25</w:t>
    </w:r>
    <w:r>
      <w:fldChar w:fldCharType="end"/>
    </w:r>
    <w:r>
      <w:t xml:space="preserve"> </w:t>
    </w:r>
  </w:p>
  <w:p w14:paraId="32859FA3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C4012" w14:textId="77777777" w:rsidR="00015D1D" w:rsidRDefault="00000000">
    <w:pPr>
      <w:spacing w:after="0" w:line="259" w:lineRule="auto"/>
      <w:ind w:left="0" w:right="141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25</w:t>
    </w:r>
    <w:r>
      <w:fldChar w:fldCharType="end"/>
    </w:r>
    <w:r>
      <w:t xml:space="preserve"> </w:t>
    </w:r>
  </w:p>
  <w:p w14:paraId="4882C5B6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000C" w14:textId="77777777" w:rsidR="00015D1D" w:rsidRDefault="00000000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  <w:p w14:paraId="4ACCA227" w14:textId="77777777" w:rsidR="00015D1D" w:rsidRDefault="00000000">
    <w:pPr>
      <w:spacing w:after="0" w:line="259" w:lineRule="auto"/>
      <w:ind w:left="2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6D957" w14:textId="77777777" w:rsidR="00015D1D" w:rsidRDefault="00000000">
    <w:pPr>
      <w:spacing w:after="0" w:line="259" w:lineRule="auto"/>
      <w:ind w:left="0" w:right="98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628CBCCA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5BD2" w14:textId="77777777" w:rsidR="00015D1D" w:rsidRDefault="00000000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  <w:p w14:paraId="5BF467A5" w14:textId="77777777" w:rsidR="00015D1D" w:rsidRDefault="00000000">
    <w:pPr>
      <w:spacing w:after="0" w:line="259" w:lineRule="auto"/>
      <w:ind w:left="2" w:right="0" w:firstLine="0"/>
      <w:jc w:val="left"/>
    </w:pPr>
    <w: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12BF" w14:textId="77777777" w:rsidR="00015D1D" w:rsidRDefault="00000000">
    <w:pPr>
      <w:spacing w:after="0" w:line="259" w:lineRule="auto"/>
      <w:ind w:left="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  <w:p w14:paraId="761CD96A" w14:textId="77777777" w:rsidR="00015D1D" w:rsidRDefault="00000000">
    <w:pPr>
      <w:spacing w:after="0" w:line="259" w:lineRule="auto"/>
      <w:ind w:left="2" w:right="0" w:firstLine="0"/>
      <w:jc w:val="left"/>
    </w:pPr>
    <w:r>
      <w:t xml:space="preserve"> 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8297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C28EA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D0041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60FF1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B1D4E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56E7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BB8A" w14:textId="77777777" w:rsidR="00015D1D" w:rsidRDefault="00000000">
    <w:pPr>
      <w:spacing w:after="0" w:line="259" w:lineRule="auto"/>
      <w:ind w:left="0" w:right="17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5FAD93D1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90B48" w14:textId="77777777" w:rsidR="00015D1D" w:rsidRDefault="00000000">
    <w:pPr>
      <w:spacing w:after="0" w:line="259" w:lineRule="auto"/>
      <w:ind w:left="0" w:right="17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6A82B487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8D52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1266D" w14:textId="77777777" w:rsidR="00015D1D" w:rsidRDefault="00000000">
    <w:pPr>
      <w:spacing w:after="0" w:line="259" w:lineRule="auto"/>
      <w:ind w:left="0" w:right="17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246C1E8F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517EF" w14:textId="77777777" w:rsidR="00015D1D" w:rsidRDefault="00000000">
    <w:pPr>
      <w:spacing w:after="0" w:line="259" w:lineRule="auto"/>
      <w:ind w:left="145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41D41AF1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1DA2B" w14:textId="77777777" w:rsidR="00015D1D" w:rsidRDefault="00000000">
    <w:pPr>
      <w:spacing w:after="0" w:line="259" w:lineRule="auto"/>
      <w:ind w:left="145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7DCB8B65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1163F" w14:textId="77777777" w:rsidR="00015D1D" w:rsidRDefault="00000000">
    <w:pPr>
      <w:spacing w:after="0" w:line="259" w:lineRule="auto"/>
      <w:ind w:left="145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4A8F1F5D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3D59" w14:textId="77777777" w:rsidR="00015D1D" w:rsidRDefault="00000000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02F6847C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80118" w14:textId="77777777" w:rsidR="00015D1D" w:rsidRDefault="00000000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4A7EEF8D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59D00" w14:textId="77777777" w:rsidR="00015D1D" w:rsidRDefault="00000000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98</w:t>
    </w:r>
    <w:r>
      <w:fldChar w:fldCharType="end"/>
    </w:r>
    <w:r>
      <w:t xml:space="preserve"> </w:t>
    </w:r>
  </w:p>
  <w:p w14:paraId="1D64D5C4" w14:textId="77777777" w:rsidR="00015D1D" w:rsidRDefault="00000000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00C65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2535E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A85FD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D243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57288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737FA" w14:textId="77777777" w:rsidR="00015D1D" w:rsidRDefault="00015D1D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40DF" w14:textId="77777777" w:rsidR="00015D1D" w:rsidRDefault="00000000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043086A7" w14:textId="77777777" w:rsidR="00015D1D" w:rsidRDefault="00000000">
    <w:pPr>
      <w:spacing w:after="0" w:line="259" w:lineRule="auto"/>
      <w:ind w:left="-2" w:right="0" w:firstLine="0"/>
      <w:jc w:val="left"/>
    </w:pP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1BB6A" w14:textId="77777777" w:rsidR="00015D1D" w:rsidRDefault="00000000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59BFA8B9" w14:textId="77777777" w:rsidR="00015D1D" w:rsidRDefault="00000000">
    <w:pPr>
      <w:spacing w:after="0" w:line="259" w:lineRule="auto"/>
      <w:ind w:left="-2" w:right="0" w:firstLine="0"/>
      <w:jc w:val="left"/>
    </w:pP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8F72" w14:textId="77777777" w:rsidR="00015D1D" w:rsidRDefault="00000000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5F25CCAC" w14:textId="77777777" w:rsidR="00015D1D" w:rsidRDefault="00000000">
    <w:pPr>
      <w:spacing w:after="0" w:line="259" w:lineRule="auto"/>
      <w:ind w:left="-2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52428" w14:textId="77777777" w:rsidR="00421EF4" w:rsidRDefault="00421EF4">
      <w:pPr>
        <w:spacing w:after="0" w:line="240" w:lineRule="auto"/>
      </w:pPr>
      <w:r>
        <w:separator/>
      </w:r>
    </w:p>
  </w:footnote>
  <w:footnote w:type="continuationSeparator" w:id="0">
    <w:p w14:paraId="6DBD021B" w14:textId="77777777" w:rsidR="00421EF4" w:rsidRDefault="00421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F5B97" w14:textId="77777777" w:rsidR="00015D1D" w:rsidRDefault="00000000">
    <w:pPr>
      <w:tabs>
        <w:tab w:val="center" w:pos="4537"/>
        <w:tab w:val="center" w:pos="7847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7607EEC7" wp14:editId="296051A3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593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0E67" w14:textId="77777777" w:rsidR="00015D1D" w:rsidRDefault="00000000">
    <w:pPr>
      <w:tabs>
        <w:tab w:val="center" w:pos="4537"/>
        <w:tab w:val="right" w:pos="9072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0657646C" wp14:editId="61B44120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5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7E27F" w14:textId="77777777" w:rsidR="00015D1D" w:rsidRDefault="00000000">
    <w:pPr>
      <w:tabs>
        <w:tab w:val="center" w:pos="4537"/>
        <w:tab w:val="right" w:pos="9072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5B3343D0" wp14:editId="58BD5E93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6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B44A6" w14:textId="77777777" w:rsidR="00015D1D" w:rsidRDefault="00000000">
    <w:pPr>
      <w:tabs>
        <w:tab w:val="center" w:pos="4537"/>
        <w:tab w:val="right" w:pos="9072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73E20956" wp14:editId="418D2393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7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E7450" w14:textId="77777777" w:rsidR="00015D1D" w:rsidRDefault="00000000">
    <w:pPr>
      <w:tabs>
        <w:tab w:val="center" w:pos="4647"/>
        <w:tab w:val="center" w:pos="5187"/>
        <w:tab w:val="center" w:pos="9184"/>
        <w:tab w:val="center" w:pos="10024"/>
        <w:tab w:val="center" w:pos="10732"/>
        <w:tab w:val="right" w:pos="13892"/>
      </w:tabs>
      <w:spacing w:after="0" w:line="259" w:lineRule="auto"/>
      <w:ind w:left="0" w:right="-948" w:firstLine="0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 wp14:anchorId="5E9A97A4" wp14:editId="6BB8553A">
          <wp:simplePos x="0" y="0"/>
          <wp:positionH relativeFrom="page">
            <wp:posOffset>970826</wp:posOffset>
          </wp:positionH>
          <wp:positionV relativeFrom="page">
            <wp:posOffset>180340</wp:posOffset>
          </wp:positionV>
          <wp:extent cx="638175" cy="695325"/>
          <wp:effectExtent l="0" t="0" r="0" b="0"/>
          <wp:wrapSquare wrapText="bothSides"/>
          <wp:docPr id="29394" name="Picture 293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94" name="Picture 293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D1D0" w14:textId="77777777" w:rsidR="00015D1D" w:rsidRDefault="00000000">
    <w:pPr>
      <w:tabs>
        <w:tab w:val="center" w:pos="4647"/>
        <w:tab w:val="center" w:pos="5187"/>
        <w:tab w:val="center" w:pos="9184"/>
        <w:tab w:val="center" w:pos="10024"/>
        <w:tab w:val="center" w:pos="10732"/>
        <w:tab w:val="right" w:pos="13892"/>
      </w:tabs>
      <w:spacing w:after="0" w:line="259" w:lineRule="auto"/>
      <w:ind w:left="0" w:right="-948" w:firstLine="0"/>
      <w:jc w:val="left"/>
    </w:pPr>
    <w:r>
      <w:rPr>
        <w:noProof/>
      </w:rPr>
      <w:drawing>
        <wp:anchor distT="0" distB="0" distL="114300" distR="114300" simplePos="0" relativeHeight="251668480" behindDoc="0" locked="0" layoutInCell="1" allowOverlap="0" wp14:anchorId="19AA8C6E" wp14:editId="3EDA2344">
          <wp:simplePos x="0" y="0"/>
          <wp:positionH relativeFrom="page">
            <wp:posOffset>970826</wp:posOffset>
          </wp:positionH>
          <wp:positionV relativeFrom="page">
            <wp:posOffset>180340</wp:posOffset>
          </wp:positionV>
          <wp:extent cx="638175" cy="695325"/>
          <wp:effectExtent l="0" t="0" r="0" b="0"/>
          <wp:wrapSquare wrapText="bothSides"/>
          <wp:docPr id="8" name="Picture 293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94" name="Picture 293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BD5F" w14:textId="77777777" w:rsidR="00015D1D" w:rsidRDefault="00000000">
    <w:pPr>
      <w:tabs>
        <w:tab w:val="center" w:pos="4647"/>
        <w:tab w:val="center" w:pos="5187"/>
        <w:tab w:val="center" w:pos="9184"/>
        <w:tab w:val="center" w:pos="10024"/>
        <w:tab w:val="center" w:pos="10732"/>
        <w:tab w:val="right" w:pos="13892"/>
      </w:tabs>
      <w:spacing w:after="0" w:line="259" w:lineRule="auto"/>
      <w:ind w:left="0" w:right="-948" w:firstLine="0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0" wp14:anchorId="5187B03C" wp14:editId="5D80C10A">
          <wp:simplePos x="0" y="0"/>
          <wp:positionH relativeFrom="page">
            <wp:posOffset>970826</wp:posOffset>
          </wp:positionH>
          <wp:positionV relativeFrom="page">
            <wp:posOffset>180340</wp:posOffset>
          </wp:positionV>
          <wp:extent cx="638175" cy="695325"/>
          <wp:effectExtent l="0" t="0" r="0" b="0"/>
          <wp:wrapSquare wrapText="bothSides"/>
          <wp:docPr id="9" name="Picture 293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94" name="Picture 293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AE1D1" w14:textId="77777777" w:rsidR="00015D1D" w:rsidRDefault="00000000">
    <w:pPr>
      <w:tabs>
        <w:tab w:val="center" w:pos="4537"/>
        <w:tab w:val="center" w:pos="5077"/>
        <w:tab w:val="center" w:pos="7847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 wp14:anchorId="2F7A9545" wp14:editId="0CBD3C7B">
          <wp:simplePos x="0" y="0"/>
          <wp:positionH relativeFrom="page">
            <wp:posOffset>900113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38813" name="Picture 388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13" name="Picture 388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45AD1" w14:textId="77777777" w:rsidR="00015D1D" w:rsidRDefault="00000000">
    <w:pPr>
      <w:tabs>
        <w:tab w:val="center" w:pos="4537"/>
        <w:tab w:val="center" w:pos="5077"/>
        <w:tab w:val="center" w:pos="7847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 wp14:anchorId="52C5E7F1" wp14:editId="0D5FD74E">
          <wp:simplePos x="0" y="0"/>
          <wp:positionH relativeFrom="page">
            <wp:posOffset>900113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0" name="Picture 388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13" name="Picture 388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0613F" w14:textId="77777777" w:rsidR="00015D1D" w:rsidRDefault="00000000">
    <w:pPr>
      <w:tabs>
        <w:tab w:val="center" w:pos="4537"/>
        <w:tab w:val="center" w:pos="5077"/>
        <w:tab w:val="center" w:pos="7847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72576" behindDoc="0" locked="0" layoutInCell="1" allowOverlap="0" wp14:anchorId="30D37B24" wp14:editId="3C27E992">
          <wp:simplePos x="0" y="0"/>
          <wp:positionH relativeFrom="page">
            <wp:posOffset>900113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1" name="Picture 388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13" name="Picture 388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D1C3" w14:textId="77777777" w:rsidR="00015D1D" w:rsidRDefault="00000000">
    <w:pPr>
      <w:tabs>
        <w:tab w:val="center" w:pos="3486"/>
        <w:tab w:val="center" w:pos="7002"/>
        <w:tab w:val="center" w:pos="7542"/>
        <w:tab w:val="center" w:pos="10311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73600" behindDoc="0" locked="0" layoutInCell="1" allowOverlap="0" wp14:anchorId="6238698B" wp14:editId="2935DBBB">
          <wp:simplePos x="0" y="0"/>
          <wp:positionH relativeFrom="page">
            <wp:posOffset>2466086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50803" name="Picture 508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03" name="Picture 508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CAD08" w14:textId="77777777" w:rsidR="00015D1D" w:rsidRDefault="00000000">
    <w:pPr>
      <w:tabs>
        <w:tab w:val="center" w:pos="4537"/>
        <w:tab w:val="center" w:pos="7847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F28B21A" wp14:editId="07459220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D510C" w14:textId="77777777" w:rsidR="00015D1D" w:rsidRDefault="00000000">
    <w:pPr>
      <w:tabs>
        <w:tab w:val="center" w:pos="3486"/>
        <w:tab w:val="center" w:pos="7002"/>
        <w:tab w:val="center" w:pos="7542"/>
        <w:tab w:val="center" w:pos="10311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74624" behindDoc="0" locked="0" layoutInCell="1" allowOverlap="0" wp14:anchorId="123B4D6F" wp14:editId="08164D28">
          <wp:simplePos x="0" y="0"/>
          <wp:positionH relativeFrom="page">
            <wp:posOffset>2466086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2" name="Picture 508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03" name="Picture 508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2946" w14:textId="77777777" w:rsidR="00015D1D" w:rsidRDefault="00000000">
    <w:pPr>
      <w:tabs>
        <w:tab w:val="center" w:pos="3486"/>
        <w:tab w:val="center" w:pos="7002"/>
        <w:tab w:val="center" w:pos="7542"/>
        <w:tab w:val="center" w:pos="10311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75648" behindDoc="0" locked="0" layoutInCell="1" allowOverlap="0" wp14:anchorId="5A9AA2FD" wp14:editId="796BAB3C">
          <wp:simplePos x="0" y="0"/>
          <wp:positionH relativeFrom="page">
            <wp:posOffset>2466086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3" name="Picture 508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03" name="Picture 508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ab/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9186D" w14:textId="77777777" w:rsidR="00015D1D" w:rsidRDefault="00000000">
    <w:pPr>
      <w:spacing w:after="0" w:line="259" w:lineRule="auto"/>
      <w:ind w:left="-1416" w:right="7958" w:firstLine="0"/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0" wp14:anchorId="32950925" wp14:editId="1A8C9D18">
          <wp:simplePos x="0" y="0"/>
          <wp:positionH relativeFrom="page">
            <wp:posOffset>970509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4" name="Picture 9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" name="Picture 93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D726" w14:textId="77777777" w:rsidR="00015D1D" w:rsidRDefault="00000000">
    <w:pPr>
      <w:spacing w:after="0" w:line="259" w:lineRule="auto"/>
      <w:ind w:left="-1416" w:right="7958" w:firstLine="0"/>
      <w:jc w:val="left"/>
    </w:pPr>
    <w:r>
      <w:rPr>
        <w:noProof/>
      </w:rPr>
      <w:drawing>
        <wp:anchor distT="0" distB="0" distL="114300" distR="114300" simplePos="0" relativeHeight="251677696" behindDoc="0" locked="0" layoutInCell="1" allowOverlap="0" wp14:anchorId="1F737497" wp14:editId="2B4C9AA6">
          <wp:simplePos x="0" y="0"/>
          <wp:positionH relativeFrom="page">
            <wp:posOffset>970509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5" name="Picture 9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" name="Picture 93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3ED1C" w14:textId="77777777" w:rsidR="00015D1D" w:rsidRDefault="00000000">
    <w:pPr>
      <w:spacing w:after="0" w:line="259" w:lineRule="auto"/>
      <w:ind w:left="-1416" w:right="7958" w:firstLine="0"/>
      <w:jc w:val="left"/>
    </w:pPr>
    <w:r>
      <w:rPr>
        <w:noProof/>
      </w:rPr>
      <w:drawing>
        <wp:anchor distT="0" distB="0" distL="114300" distR="114300" simplePos="0" relativeHeight="251678720" behindDoc="0" locked="0" layoutInCell="1" allowOverlap="0" wp14:anchorId="34D5AB52" wp14:editId="041A3A8A">
          <wp:simplePos x="0" y="0"/>
          <wp:positionH relativeFrom="page">
            <wp:posOffset>970509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6" name="Picture 9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" name="Picture 93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8D7DE" w14:textId="77777777" w:rsidR="00015D1D" w:rsidRDefault="00000000">
    <w:pPr>
      <w:spacing w:after="0" w:line="259" w:lineRule="auto"/>
      <w:ind w:left="-1440" w:right="8123" w:firstLine="0"/>
      <w:jc w:val="left"/>
    </w:pPr>
    <w:r>
      <w:rPr>
        <w:noProof/>
      </w:rPr>
      <w:drawing>
        <wp:anchor distT="0" distB="0" distL="114300" distR="114300" simplePos="0" relativeHeight="251679744" behindDoc="0" locked="0" layoutInCell="1" allowOverlap="0" wp14:anchorId="7D447A20" wp14:editId="470E0E18">
          <wp:simplePos x="0" y="0"/>
          <wp:positionH relativeFrom="page">
            <wp:posOffset>970509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7" name="Picture 9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" name="Picture 93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E2AC" w14:textId="77777777" w:rsidR="00015D1D" w:rsidRDefault="00000000">
    <w:pPr>
      <w:spacing w:after="0" w:line="259" w:lineRule="auto"/>
      <w:ind w:left="-1440" w:right="8123" w:firstLine="0"/>
      <w:jc w:val="left"/>
    </w:pPr>
    <w:r>
      <w:rPr>
        <w:noProof/>
      </w:rPr>
      <w:drawing>
        <wp:anchor distT="0" distB="0" distL="114300" distR="114300" simplePos="0" relativeHeight="251680768" behindDoc="0" locked="0" layoutInCell="1" allowOverlap="0" wp14:anchorId="013F7AED" wp14:editId="7B5B7F28">
          <wp:simplePos x="0" y="0"/>
          <wp:positionH relativeFrom="page">
            <wp:posOffset>970509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8" name="Picture 9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" name="Picture 93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3F0B" w14:textId="77777777" w:rsidR="00015D1D" w:rsidRDefault="00000000">
    <w:pPr>
      <w:spacing w:after="0" w:line="259" w:lineRule="auto"/>
      <w:ind w:left="-1440" w:right="8123" w:firstLine="0"/>
      <w:jc w:val="left"/>
    </w:pPr>
    <w:r>
      <w:rPr>
        <w:noProof/>
      </w:rPr>
      <w:drawing>
        <wp:anchor distT="0" distB="0" distL="114300" distR="114300" simplePos="0" relativeHeight="251681792" behindDoc="0" locked="0" layoutInCell="1" allowOverlap="0" wp14:anchorId="002A100E" wp14:editId="68B6A51A">
          <wp:simplePos x="0" y="0"/>
          <wp:positionH relativeFrom="page">
            <wp:posOffset>970509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19" name="Picture 9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" name="Picture 93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8D8A" w14:textId="77777777" w:rsidR="00015D1D" w:rsidRDefault="00000000">
    <w:pPr>
      <w:tabs>
        <w:tab w:val="center" w:pos="4537"/>
        <w:tab w:val="right" w:pos="9193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82816" behindDoc="0" locked="0" layoutInCell="1" allowOverlap="0" wp14:anchorId="41E8C33E" wp14:editId="1996FFDC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54939" name="Picture 54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39" name="Picture 549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72BC2" w14:textId="77777777" w:rsidR="00015D1D" w:rsidRDefault="00000000">
    <w:pPr>
      <w:tabs>
        <w:tab w:val="center" w:pos="4537"/>
        <w:tab w:val="right" w:pos="9193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83840" behindDoc="0" locked="0" layoutInCell="1" allowOverlap="0" wp14:anchorId="50E268B2" wp14:editId="18D76356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0" name="Picture 54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39" name="Picture 549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F860A" w14:textId="77777777" w:rsidR="00015D1D" w:rsidRDefault="00015D1D">
    <w:pPr>
      <w:spacing w:after="160" w:line="259" w:lineRule="auto"/>
      <w:ind w:left="0"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7460" w14:textId="77777777" w:rsidR="00015D1D" w:rsidRDefault="00000000">
    <w:pPr>
      <w:tabs>
        <w:tab w:val="center" w:pos="4537"/>
        <w:tab w:val="right" w:pos="9193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84864" behindDoc="0" locked="0" layoutInCell="1" allowOverlap="0" wp14:anchorId="1A0A9896" wp14:editId="238C6AC4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1" name="Picture 54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39" name="Picture 549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ED5B" w14:textId="77777777" w:rsidR="00015D1D" w:rsidRDefault="00000000">
    <w:pPr>
      <w:tabs>
        <w:tab w:val="center" w:pos="4537"/>
        <w:tab w:val="right" w:pos="9020"/>
      </w:tabs>
      <w:spacing w:after="20" w:line="259" w:lineRule="auto"/>
      <w:ind w:left="0" w:right="-1449" w:firstLine="0"/>
      <w:jc w:val="left"/>
    </w:pPr>
    <w:r>
      <w:rPr>
        <w:noProof/>
      </w:rPr>
      <w:drawing>
        <wp:anchor distT="0" distB="0" distL="114300" distR="114300" simplePos="0" relativeHeight="251685888" behindDoc="0" locked="0" layoutInCell="1" allowOverlap="0" wp14:anchorId="5CE8A47D" wp14:editId="63FB2D98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60548" name="Picture 605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48" name="Picture 605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  <w:p w14:paraId="2DA1924D" w14:textId="77777777" w:rsidR="00015D1D" w:rsidRDefault="00000000">
    <w:pPr>
      <w:spacing w:after="0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  <w:p w14:paraId="2A767070" w14:textId="77777777" w:rsidR="00015D1D" w:rsidRDefault="00000000">
    <w:pPr>
      <w:spacing w:after="0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  <w:p w14:paraId="1CC431B6" w14:textId="77777777" w:rsidR="00015D1D" w:rsidRDefault="00000000">
    <w:pPr>
      <w:spacing w:after="1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  <w:p w14:paraId="2DB3CF5C" w14:textId="77777777" w:rsidR="00015D1D" w:rsidRDefault="00000000">
    <w:pPr>
      <w:spacing w:after="0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176C" w14:textId="77777777" w:rsidR="00015D1D" w:rsidRDefault="00000000">
    <w:pPr>
      <w:tabs>
        <w:tab w:val="center" w:pos="4537"/>
        <w:tab w:val="right" w:pos="9020"/>
      </w:tabs>
      <w:spacing w:after="20" w:line="259" w:lineRule="auto"/>
      <w:ind w:left="0" w:right="-1449" w:firstLine="0"/>
      <w:jc w:val="left"/>
    </w:pPr>
    <w:r>
      <w:rPr>
        <w:noProof/>
      </w:rPr>
      <w:drawing>
        <wp:anchor distT="0" distB="0" distL="114300" distR="114300" simplePos="0" relativeHeight="251686912" behindDoc="0" locked="0" layoutInCell="1" allowOverlap="0" wp14:anchorId="3611066C" wp14:editId="46302DC8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2" name="Picture 605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48" name="Picture 605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  <w:p w14:paraId="7EFF844A" w14:textId="77777777" w:rsidR="00015D1D" w:rsidRDefault="00000000">
    <w:pPr>
      <w:spacing w:after="0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  <w:p w14:paraId="2B83070A" w14:textId="77777777" w:rsidR="00015D1D" w:rsidRDefault="00000000">
    <w:pPr>
      <w:spacing w:after="0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  <w:p w14:paraId="5CB1E3B9" w14:textId="77777777" w:rsidR="00015D1D" w:rsidRDefault="00000000">
    <w:pPr>
      <w:spacing w:after="1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  <w:p w14:paraId="2F7A08EC" w14:textId="77777777" w:rsidR="00015D1D" w:rsidRDefault="00000000">
    <w:pPr>
      <w:spacing w:after="0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AA837" w14:textId="77777777" w:rsidR="00015D1D" w:rsidRDefault="00000000">
    <w:pPr>
      <w:tabs>
        <w:tab w:val="center" w:pos="4537"/>
        <w:tab w:val="right" w:pos="9020"/>
      </w:tabs>
      <w:spacing w:after="20" w:line="259" w:lineRule="auto"/>
      <w:ind w:left="0" w:right="-1449" w:firstLine="0"/>
      <w:jc w:val="left"/>
    </w:pPr>
    <w:r>
      <w:rPr>
        <w:noProof/>
      </w:rPr>
      <w:drawing>
        <wp:anchor distT="0" distB="0" distL="114300" distR="114300" simplePos="0" relativeHeight="251687936" behindDoc="0" locked="0" layoutInCell="1" allowOverlap="0" wp14:anchorId="4159359C" wp14:editId="166A875A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60367" name="Picture 603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67" name="Picture 603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  <w:p w14:paraId="5F84218B" w14:textId="77777777" w:rsidR="00015D1D" w:rsidRDefault="00000000">
    <w:pPr>
      <w:spacing w:after="0" w:line="259" w:lineRule="auto"/>
      <w:ind w:left="360" w:right="0" w:firstLine="0"/>
      <w:jc w:val="left"/>
    </w:pPr>
    <w:r>
      <w:rPr>
        <w:rFonts w:ascii="Verdana" w:eastAsia="Verdana" w:hAnsi="Verdana" w:cs="Verdana"/>
      </w:rPr>
      <w:t>-</w:t>
    </w:r>
    <w:r>
      <w:rPr>
        <w:rFonts w:ascii="Arial" w:eastAsia="Arial" w:hAnsi="Arial" w:cs="Arial"/>
      </w:rPr>
      <w:t xml:space="preserve"> 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A544" w14:textId="77777777" w:rsidR="00015D1D" w:rsidRDefault="00000000">
    <w:pPr>
      <w:tabs>
        <w:tab w:val="center" w:pos="4537"/>
        <w:tab w:val="right" w:pos="9022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88960" behindDoc="0" locked="0" layoutInCell="1" allowOverlap="0" wp14:anchorId="0FD74DD5" wp14:editId="51D19874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3" name="Picture 54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39" name="Picture 549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400BC" w14:textId="77777777" w:rsidR="00015D1D" w:rsidRDefault="00000000">
    <w:pPr>
      <w:tabs>
        <w:tab w:val="center" w:pos="4537"/>
        <w:tab w:val="right" w:pos="9022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89984" behindDoc="0" locked="0" layoutInCell="1" allowOverlap="0" wp14:anchorId="70D27D31" wp14:editId="5619C5F3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4" name="Picture 54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39" name="Picture 549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B678" w14:textId="77777777" w:rsidR="00015D1D" w:rsidRDefault="00000000">
    <w:pPr>
      <w:tabs>
        <w:tab w:val="center" w:pos="4537"/>
        <w:tab w:val="right" w:pos="9022"/>
      </w:tabs>
      <w:spacing w:after="0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91008" behindDoc="0" locked="0" layoutInCell="1" allowOverlap="0" wp14:anchorId="35CBCC93" wp14:editId="66740050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5" name="Picture 54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39" name="Picture 549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  <w:t xml:space="preserve">OŠ Vjenceslava Novaka 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34C3" w14:textId="77777777" w:rsidR="00015D1D" w:rsidRDefault="00000000">
    <w:pPr>
      <w:spacing w:after="0" w:line="259" w:lineRule="auto"/>
      <w:ind w:left="-1584" w:right="8012" w:firstLine="0"/>
      <w:jc w:val="left"/>
    </w:pPr>
    <w:r>
      <w:rPr>
        <w:noProof/>
      </w:rPr>
      <w:drawing>
        <wp:anchor distT="0" distB="0" distL="114300" distR="114300" simplePos="0" relativeHeight="251692032" behindDoc="0" locked="0" layoutInCell="1" allowOverlap="0" wp14:anchorId="0B3CDFE5" wp14:editId="39661E12">
          <wp:simplePos x="0" y="0"/>
          <wp:positionH relativeFrom="page">
            <wp:posOffset>1006475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61349" name="Picture 61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49" name="Picture 61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4A346" w14:textId="77777777" w:rsidR="00015D1D" w:rsidRDefault="00000000">
    <w:pPr>
      <w:spacing w:after="0" w:line="259" w:lineRule="auto"/>
      <w:ind w:left="-1584" w:right="8012" w:firstLine="0"/>
      <w:jc w:val="left"/>
    </w:pPr>
    <w:r>
      <w:rPr>
        <w:noProof/>
      </w:rPr>
      <w:drawing>
        <wp:anchor distT="0" distB="0" distL="114300" distR="114300" simplePos="0" relativeHeight="251693056" behindDoc="0" locked="0" layoutInCell="1" allowOverlap="0" wp14:anchorId="1D9C7620" wp14:editId="166C7E72">
          <wp:simplePos x="0" y="0"/>
          <wp:positionH relativeFrom="page">
            <wp:posOffset>1006475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6" name="Picture 61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49" name="Picture 61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6150F" w14:textId="77777777" w:rsidR="00015D1D" w:rsidRDefault="00000000">
    <w:pPr>
      <w:spacing w:after="0" w:line="259" w:lineRule="auto"/>
      <w:ind w:left="-1584" w:right="8012" w:firstLine="0"/>
      <w:jc w:val="left"/>
    </w:pPr>
    <w:r>
      <w:rPr>
        <w:noProof/>
      </w:rPr>
      <w:drawing>
        <wp:anchor distT="0" distB="0" distL="114300" distR="114300" simplePos="0" relativeHeight="251694080" behindDoc="0" locked="0" layoutInCell="1" allowOverlap="0" wp14:anchorId="5B3BA691" wp14:editId="1A71E9A3">
          <wp:simplePos x="0" y="0"/>
          <wp:positionH relativeFrom="page">
            <wp:posOffset>1006475</wp:posOffset>
          </wp:positionH>
          <wp:positionV relativeFrom="page">
            <wp:posOffset>457200</wp:posOffset>
          </wp:positionV>
          <wp:extent cx="638175" cy="695325"/>
          <wp:effectExtent l="0" t="0" r="0" b="0"/>
          <wp:wrapSquare wrapText="bothSides"/>
          <wp:docPr id="27" name="Picture 61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49" name="Picture 61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8081F" w14:textId="77777777" w:rsidR="00015D1D" w:rsidRDefault="00000000">
    <w:pPr>
      <w:spacing w:after="0" w:line="259" w:lineRule="auto"/>
      <w:ind w:left="-1416" w:right="12775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130380B6" wp14:editId="086D8A9B">
          <wp:simplePos x="0" y="0"/>
          <wp:positionH relativeFrom="page">
            <wp:posOffset>970509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9345" name="Picture 9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" name="Picture 93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B322" w14:textId="77777777" w:rsidR="00015D1D" w:rsidRDefault="00015D1D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0A6D6" w14:textId="77777777" w:rsidR="00015D1D" w:rsidRDefault="00015D1D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939B" w14:textId="77777777" w:rsidR="00015D1D" w:rsidRDefault="00000000">
    <w:pPr>
      <w:tabs>
        <w:tab w:val="center" w:pos="4535"/>
        <w:tab w:val="right" w:pos="9069"/>
      </w:tabs>
      <w:spacing w:after="0" w:line="259" w:lineRule="auto"/>
      <w:ind w:left="-2" w:right="-1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D6B1088" wp14:editId="3F662266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2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81134" w14:textId="77777777" w:rsidR="00015D1D" w:rsidRDefault="00000000">
    <w:pPr>
      <w:tabs>
        <w:tab w:val="center" w:pos="4535"/>
        <w:tab w:val="right" w:pos="9069"/>
      </w:tabs>
      <w:spacing w:after="0" w:line="259" w:lineRule="auto"/>
      <w:ind w:left="-2" w:right="-1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4C427999" wp14:editId="2D3FB48E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3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5094" w14:textId="77777777" w:rsidR="00015D1D" w:rsidRDefault="00000000">
    <w:pPr>
      <w:tabs>
        <w:tab w:val="center" w:pos="4535"/>
        <w:tab w:val="right" w:pos="9069"/>
      </w:tabs>
      <w:spacing w:after="0" w:line="259" w:lineRule="auto"/>
      <w:ind w:left="-2" w:right="-1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7FFE7A7B" wp14:editId="60ADCB26">
          <wp:simplePos x="0" y="0"/>
          <wp:positionH relativeFrom="page">
            <wp:posOffset>899795</wp:posOffset>
          </wp:positionH>
          <wp:positionV relativeFrom="page">
            <wp:posOffset>179705</wp:posOffset>
          </wp:positionV>
          <wp:extent cx="638175" cy="695325"/>
          <wp:effectExtent l="0" t="0" r="0" b="0"/>
          <wp:wrapSquare wrapText="bothSides"/>
          <wp:docPr id="4" name="Picture 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" name="Picture 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2F5496"/>
      </w:rPr>
      <w:t xml:space="preserve"> </w:t>
    </w:r>
    <w:r>
      <w:rPr>
        <w:b/>
        <w:color w:val="2F5496"/>
      </w:rPr>
      <w:tab/>
      <w:t xml:space="preserve"> </w:t>
    </w:r>
    <w:r>
      <w:rPr>
        <w:b/>
        <w:color w:val="2F5496"/>
      </w:rPr>
      <w:tab/>
    </w:r>
    <w:r>
      <w:rPr>
        <w:b/>
        <w:color w:val="538135"/>
      </w:rPr>
      <w:t xml:space="preserve">OŠ Vjenceslava Novaka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0A8A"/>
    <w:multiLevelType w:val="hybridMultilevel"/>
    <w:tmpl w:val="FA1EEA20"/>
    <w:lvl w:ilvl="0" w:tplc="6EFEA2BA">
      <w:start w:val="1"/>
      <w:numFmt w:val="bullet"/>
      <w:lvlText w:val="•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26307C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0E9FD8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D005A0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0647F6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46D3F6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66BDE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3E78BE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7AF902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9559AA"/>
    <w:multiLevelType w:val="hybridMultilevel"/>
    <w:tmpl w:val="4BE614A4"/>
    <w:lvl w:ilvl="0" w:tplc="44168C00">
      <w:start w:val="1"/>
      <w:numFmt w:val="bullet"/>
      <w:lvlText w:val="-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4C19E">
      <w:start w:val="1"/>
      <w:numFmt w:val="bullet"/>
      <w:lvlText w:val="o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CA21C8">
      <w:start w:val="1"/>
      <w:numFmt w:val="bullet"/>
      <w:lvlText w:val="▪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807108">
      <w:start w:val="1"/>
      <w:numFmt w:val="bullet"/>
      <w:lvlText w:val="•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6C9832">
      <w:start w:val="1"/>
      <w:numFmt w:val="bullet"/>
      <w:lvlText w:val="o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D82900">
      <w:start w:val="1"/>
      <w:numFmt w:val="bullet"/>
      <w:lvlText w:val="▪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A26D12">
      <w:start w:val="1"/>
      <w:numFmt w:val="bullet"/>
      <w:lvlText w:val="•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48942C">
      <w:start w:val="1"/>
      <w:numFmt w:val="bullet"/>
      <w:lvlText w:val="o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1E8ACC">
      <w:start w:val="1"/>
      <w:numFmt w:val="bullet"/>
      <w:lvlText w:val="▪"/>
      <w:lvlJc w:val="left"/>
      <w:pPr>
        <w:ind w:left="6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964AAE"/>
    <w:multiLevelType w:val="hybridMultilevel"/>
    <w:tmpl w:val="66287B98"/>
    <w:lvl w:ilvl="0" w:tplc="F224E9B2">
      <w:start w:val="1"/>
      <w:numFmt w:val="bullet"/>
      <w:lvlText w:val="*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28CC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76FE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C0BF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F84B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0A06A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34FD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5279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04BF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2F08B3"/>
    <w:multiLevelType w:val="hybridMultilevel"/>
    <w:tmpl w:val="CFF0B138"/>
    <w:lvl w:ilvl="0" w:tplc="2952A1E8">
      <w:start w:val="1"/>
      <w:numFmt w:val="lowerLetter"/>
      <w:lvlText w:val="%1)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32BA0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CEF58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65D2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96085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60C26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FE2F6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98B766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7CA0B0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872E11"/>
    <w:multiLevelType w:val="hybridMultilevel"/>
    <w:tmpl w:val="026C5FF2"/>
    <w:lvl w:ilvl="0" w:tplc="3012A40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6A746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AC6DF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8ADF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5C689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A638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AA188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CCED6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F039A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E53ABA"/>
    <w:multiLevelType w:val="hybridMultilevel"/>
    <w:tmpl w:val="58B81E68"/>
    <w:lvl w:ilvl="0" w:tplc="BF2E02AA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EE445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9EE7D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004FB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B8653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CE954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C87AC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4C378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AC420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062DF8"/>
    <w:multiLevelType w:val="hybridMultilevel"/>
    <w:tmpl w:val="64AA5F6A"/>
    <w:lvl w:ilvl="0" w:tplc="C0C6E24A">
      <w:start w:val="1"/>
      <w:numFmt w:val="bullet"/>
      <w:lvlText w:val="-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8ABC2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B046F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643E3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40BA9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B4C4B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3073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7A506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3CDC8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ABB6932"/>
    <w:multiLevelType w:val="hybridMultilevel"/>
    <w:tmpl w:val="FA3EE9DA"/>
    <w:lvl w:ilvl="0" w:tplc="0F08E176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46EBC0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808106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A62E5C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C24230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B405D8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CF0FC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631BC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98C6C0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D4075C5"/>
    <w:multiLevelType w:val="hybridMultilevel"/>
    <w:tmpl w:val="BE3CBAA8"/>
    <w:lvl w:ilvl="0" w:tplc="30549504">
      <w:start w:val="1"/>
      <w:numFmt w:val="lowerLetter"/>
      <w:lvlText w:val="%1)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A04900">
      <w:start w:val="1"/>
      <w:numFmt w:val="lowerLetter"/>
      <w:lvlText w:val="%2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58F110">
      <w:start w:val="1"/>
      <w:numFmt w:val="lowerRoman"/>
      <w:lvlText w:val="%3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AEA846">
      <w:start w:val="1"/>
      <w:numFmt w:val="decimal"/>
      <w:lvlText w:val="%4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DAE720">
      <w:start w:val="1"/>
      <w:numFmt w:val="lowerLetter"/>
      <w:lvlText w:val="%5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966E04">
      <w:start w:val="1"/>
      <w:numFmt w:val="lowerRoman"/>
      <w:lvlText w:val="%6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064618">
      <w:start w:val="1"/>
      <w:numFmt w:val="decimal"/>
      <w:lvlText w:val="%7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04A46">
      <w:start w:val="1"/>
      <w:numFmt w:val="lowerLetter"/>
      <w:lvlText w:val="%8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F2360A">
      <w:start w:val="1"/>
      <w:numFmt w:val="lowerRoman"/>
      <w:lvlText w:val="%9"/>
      <w:lvlJc w:val="left"/>
      <w:pPr>
        <w:ind w:left="7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D714D8F"/>
    <w:multiLevelType w:val="hybridMultilevel"/>
    <w:tmpl w:val="3C423B10"/>
    <w:lvl w:ilvl="0" w:tplc="3F5E803E">
      <w:start w:val="1"/>
      <w:numFmt w:val="decimal"/>
      <w:lvlText w:val="%1."/>
      <w:lvlJc w:val="left"/>
      <w:pPr>
        <w:ind w:left="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BA910E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28C88E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1C2EEA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DC7930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1EC04A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A6B5FA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B6EBE2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401826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DB34DAB"/>
    <w:multiLevelType w:val="hybridMultilevel"/>
    <w:tmpl w:val="B150FBF2"/>
    <w:lvl w:ilvl="0" w:tplc="14F4589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EDE9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582B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A000C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56FD4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2070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30E11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814C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8A532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142F3B"/>
    <w:multiLevelType w:val="hybridMultilevel"/>
    <w:tmpl w:val="2CA88940"/>
    <w:lvl w:ilvl="0" w:tplc="FF8E7C04">
      <w:start w:val="19"/>
      <w:numFmt w:val="decimal"/>
      <w:lvlText w:val="%1."/>
      <w:lvlJc w:val="left"/>
      <w:pPr>
        <w:ind w:left="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44C4B8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7A897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947A78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B82A3C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10B8B0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6E175C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187468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83154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44F5AB4"/>
    <w:multiLevelType w:val="hybridMultilevel"/>
    <w:tmpl w:val="FFAE5E98"/>
    <w:lvl w:ilvl="0" w:tplc="5E263886">
      <w:start w:val="1"/>
      <w:numFmt w:val="bullet"/>
      <w:lvlText w:val="•"/>
      <w:lvlJc w:val="left"/>
      <w:pPr>
        <w:ind w:left="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8A94E2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F84474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8AE51A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69E9A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6AEB8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604F58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2C7164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CCB702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B6352C"/>
    <w:multiLevelType w:val="hybridMultilevel"/>
    <w:tmpl w:val="5476CA86"/>
    <w:lvl w:ilvl="0" w:tplc="FFF4DBEA">
      <w:start w:val="1"/>
      <w:numFmt w:val="decimal"/>
      <w:lvlText w:val="%1.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C8E0F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2AAD2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027C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0026D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76FE9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605B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E6AA8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4EE0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5156B5C"/>
    <w:multiLevelType w:val="hybridMultilevel"/>
    <w:tmpl w:val="12DA70FC"/>
    <w:lvl w:ilvl="0" w:tplc="FEE07A7C">
      <w:start w:val="1"/>
      <w:numFmt w:val="bullet"/>
      <w:lvlText w:val="-"/>
      <w:lvlJc w:val="left"/>
      <w:pPr>
        <w:ind w:left="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94231A">
      <w:start w:val="1"/>
      <w:numFmt w:val="bullet"/>
      <w:lvlText w:val="o"/>
      <w:lvlJc w:val="left"/>
      <w:pPr>
        <w:ind w:left="1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BA71DC">
      <w:start w:val="1"/>
      <w:numFmt w:val="bullet"/>
      <w:lvlText w:val="▪"/>
      <w:lvlJc w:val="left"/>
      <w:pPr>
        <w:ind w:left="2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98201A">
      <w:start w:val="1"/>
      <w:numFmt w:val="bullet"/>
      <w:lvlText w:val="•"/>
      <w:lvlJc w:val="left"/>
      <w:pPr>
        <w:ind w:left="2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8AE8FC">
      <w:start w:val="1"/>
      <w:numFmt w:val="bullet"/>
      <w:lvlText w:val="o"/>
      <w:lvlJc w:val="left"/>
      <w:pPr>
        <w:ind w:left="3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1A4A28">
      <w:start w:val="1"/>
      <w:numFmt w:val="bullet"/>
      <w:lvlText w:val="▪"/>
      <w:lvlJc w:val="left"/>
      <w:pPr>
        <w:ind w:left="4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6E0FA20">
      <w:start w:val="1"/>
      <w:numFmt w:val="bullet"/>
      <w:lvlText w:val="•"/>
      <w:lvlJc w:val="left"/>
      <w:pPr>
        <w:ind w:left="5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9A6796">
      <w:start w:val="1"/>
      <w:numFmt w:val="bullet"/>
      <w:lvlText w:val="o"/>
      <w:lvlJc w:val="left"/>
      <w:pPr>
        <w:ind w:left="5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E2213C">
      <w:start w:val="1"/>
      <w:numFmt w:val="bullet"/>
      <w:lvlText w:val="▪"/>
      <w:lvlJc w:val="left"/>
      <w:pPr>
        <w:ind w:left="6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5D36324"/>
    <w:multiLevelType w:val="hybridMultilevel"/>
    <w:tmpl w:val="3FBA15D8"/>
    <w:lvl w:ilvl="0" w:tplc="679EA474">
      <w:start w:val="6"/>
      <w:numFmt w:val="lowerLetter"/>
      <w:lvlText w:val="%1)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F6079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4901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4129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32806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5ED23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E3A7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CA985E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E6818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6F73B18"/>
    <w:multiLevelType w:val="hybridMultilevel"/>
    <w:tmpl w:val="6D9EBEAC"/>
    <w:lvl w:ilvl="0" w:tplc="3D86ABE8">
      <w:start w:val="1"/>
      <w:numFmt w:val="bullet"/>
      <w:lvlText w:val="•"/>
      <w:lvlJc w:val="left"/>
      <w:pPr>
        <w:ind w:left="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CA0972">
      <w:start w:val="1"/>
      <w:numFmt w:val="bullet"/>
      <w:lvlText w:val="o"/>
      <w:lvlJc w:val="left"/>
      <w:pPr>
        <w:ind w:left="1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502D26">
      <w:start w:val="1"/>
      <w:numFmt w:val="bullet"/>
      <w:lvlText w:val="▪"/>
      <w:lvlJc w:val="left"/>
      <w:pPr>
        <w:ind w:left="2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04A922">
      <w:start w:val="1"/>
      <w:numFmt w:val="bullet"/>
      <w:lvlText w:val="•"/>
      <w:lvlJc w:val="left"/>
      <w:pPr>
        <w:ind w:left="2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0013B4">
      <w:start w:val="1"/>
      <w:numFmt w:val="bullet"/>
      <w:lvlText w:val="o"/>
      <w:lvlJc w:val="left"/>
      <w:pPr>
        <w:ind w:left="3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928FCE">
      <w:start w:val="1"/>
      <w:numFmt w:val="bullet"/>
      <w:lvlText w:val="▪"/>
      <w:lvlJc w:val="left"/>
      <w:pPr>
        <w:ind w:left="4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6092E0">
      <w:start w:val="1"/>
      <w:numFmt w:val="bullet"/>
      <w:lvlText w:val="•"/>
      <w:lvlJc w:val="left"/>
      <w:pPr>
        <w:ind w:left="5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9C812E">
      <w:start w:val="1"/>
      <w:numFmt w:val="bullet"/>
      <w:lvlText w:val="o"/>
      <w:lvlJc w:val="left"/>
      <w:pPr>
        <w:ind w:left="5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08B9E2">
      <w:start w:val="1"/>
      <w:numFmt w:val="bullet"/>
      <w:lvlText w:val="▪"/>
      <w:lvlJc w:val="left"/>
      <w:pPr>
        <w:ind w:left="6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73512D6"/>
    <w:multiLevelType w:val="hybridMultilevel"/>
    <w:tmpl w:val="AD5E59E4"/>
    <w:lvl w:ilvl="0" w:tplc="04C8E2A0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1A836C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C8F492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D23D20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4A1B1E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809CC8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7EECA8E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061318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8E4BD8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8BF0FF4"/>
    <w:multiLevelType w:val="hybridMultilevel"/>
    <w:tmpl w:val="8AA8EEE8"/>
    <w:lvl w:ilvl="0" w:tplc="F0021BA4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0AA20A">
      <w:start w:val="1"/>
      <w:numFmt w:val="bullet"/>
      <w:lvlText w:val="o"/>
      <w:lvlJc w:val="left"/>
      <w:pPr>
        <w:ind w:left="124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4D99C">
      <w:start w:val="1"/>
      <w:numFmt w:val="bullet"/>
      <w:lvlText w:val="▪"/>
      <w:lvlJc w:val="left"/>
      <w:pPr>
        <w:ind w:left="19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0871AC">
      <w:start w:val="1"/>
      <w:numFmt w:val="bullet"/>
      <w:lvlText w:val="•"/>
      <w:lvlJc w:val="left"/>
      <w:pPr>
        <w:ind w:left="268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902F02">
      <w:start w:val="1"/>
      <w:numFmt w:val="bullet"/>
      <w:lvlText w:val="o"/>
      <w:lvlJc w:val="left"/>
      <w:pPr>
        <w:ind w:left="340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3E2F8C">
      <w:start w:val="1"/>
      <w:numFmt w:val="bullet"/>
      <w:lvlText w:val="▪"/>
      <w:lvlJc w:val="left"/>
      <w:pPr>
        <w:ind w:left="412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7276BC">
      <w:start w:val="1"/>
      <w:numFmt w:val="bullet"/>
      <w:lvlText w:val="•"/>
      <w:lvlJc w:val="left"/>
      <w:pPr>
        <w:ind w:left="484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2F642">
      <w:start w:val="1"/>
      <w:numFmt w:val="bullet"/>
      <w:lvlText w:val="o"/>
      <w:lvlJc w:val="left"/>
      <w:pPr>
        <w:ind w:left="556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089DB2">
      <w:start w:val="1"/>
      <w:numFmt w:val="bullet"/>
      <w:lvlText w:val="▪"/>
      <w:lvlJc w:val="left"/>
      <w:pPr>
        <w:ind w:left="628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9905504"/>
    <w:multiLevelType w:val="hybridMultilevel"/>
    <w:tmpl w:val="824C3228"/>
    <w:lvl w:ilvl="0" w:tplc="B086AB08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D6F854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422176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06A7C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7AC574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12D152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CD0D2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50E736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F2B8B4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9EC2405"/>
    <w:multiLevelType w:val="hybridMultilevel"/>
    <w:tmpl w:val="F8CC3790"/>
    <w:lvl w:ilvl="0" w:tplc="0C603B08">
      <w:start w:val="1"/>
      <w:numFmt w:val="upperLetter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D8F868">
      <w:start w:val="1"/>
      <w:numFmt w:val="lowerLetter"/>
      <w:lvlText w:val="%2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AA1A0">
      <w:start w:val="1"/>
      <w:numFmt w:val="lowerRoman"/>
      <w:lvlText w:val="%3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FE9AD4">
      <w:start w:val="1"/>
      <w:numFmt w:val="decimal"/>
      <w:lvlText w:val="%4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EEB990">
      <w:start w:val="1"/>
      <w:numFmt w:val="lowerLetter"/>
      <w:lvlText w:val="%5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4E2910">
      <w:start w:val="1"/>
      <w:numFmt w:val="lowerRoman"/>
      <w:lvlText w:val="%6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6AC2F6">
      <w:start w:val="1"/>
      <w:numFmt w:val="decimal"/>
      <w:lvlText w:val="%7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54EE32">
      <w:start w:val="1"/>
      <w:numFmt w:val="lowerLetter"/>
      <w:lvlText w:val="%8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ED638">
      <w:start w:val="1"/>
      <w:numFmt w:val="lowerRoman"/>
      <w:lvlText w:val="%9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AB60057"/>
    <w:multiLevelType w:val="hybridMultilevel"/>
    <w:tmpl w:val="7388984A"/>
    <w:lvl w:ilvl="0" w:tplc="DDEAFFE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3CA8A0">
      <w:start w:val="1"/>
      <w:numFmt w:val="bullet"/>
      <w:lvlText w:val="o"/>
      <w:lvlJc w:val="left"/>
      <w:pPr>
        <w:ind w:left="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CC6452">
      <w:start w:val="1"/>
      <w:numFmt w:val="bullet"/>
      <w:lvlRestart w:val="0"/>
      <w:lvlText w:val="-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442C40">
      <w:start w:val="1"/>
      <w:numFmt w:val="bullet"/>
      <w:lvlText w:val="•"/>
      <w:lvlJc w:val="left"/>
      <w:pPr>
        <w:ind w:left="1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CFF3A">
      <w:start w:val="1"/>
      <w:numFmt w:val="bullet"/>
      <w:lvlText w:val="o"/>
      <w:lvlJc w:val="left"/>
      <w:pPr>
        <w:ind w:left="2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82596">
      <w:start w:val="1"/>
      <w:numFmt w:val="bullet"/>
      <w:lvlText w:val="▪"/>
      <w:lvlJc w:val="left"/>
      <w:pPr>
        <w:ind w:left="3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9EDFB2">
      <w:start w:val="1"/>
      <w:numFmt w:val="bullet"/>
      <w:lvlText w:val="•"/>
      <w:lvlJc w:val="left"/>
      <w:pPr>
        <w:ind w:left="4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F4CF86">
      <w:start w:val="1"/>
      <w:numFmt w:val="bullet"/>
      <w:lvlText w:val="o"/>
      <w:lvlJc w:val="left"/>
      <w:pPr>
        <w:ind w:left="4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708016">
      <w:start w:val="1"/>
      <w:numFmt w:val="bullet"/>
      <w:lvlText w:val="▪"/>
      <w:lvlJc w:val="left"/>
      <w:pPr>
        <w:ind w:left="5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B164101"/>
    <w:multiLevelType w:val="hybridMultilevel"/>
    <w:tmpl w:val="225A4B06"/>
    <w:lvl w:ilvl="0" w:tplc="8D709C0A">
      <w:start w:val="10"/>
      <w:numFmt w:val="upperRoman"/>
      <w:lvlText w:val="%1."/>
      <w:lvlJc w:val="left"/>
      <w:pPr>
        <w:ind w:left="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F8D34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CA344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DC523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A5628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8A3B4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0EDEC2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4B42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22F33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CE93C7E"/>
    <w:multiLevelType w:val="hybridMultilevel"/>
    <w:tmpl w:val="F218424E"/>
    <w:lvl w:ilvl="0" w:tplc="18A86A5E">
      <w:start w:val="1"/>
      <w:numFmt w:val="bullet"/>
      <w:lvlText w:val="•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028AF6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9852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329054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8CE174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30FF9C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E43EB4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A667F4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1A0256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DA752EA"/>
    <w:multiLevelType w:val="hybridMultilevel"/>
    <w:tmpl w:val="5DB41A50"/>
    <w:lvl w:ilvl="0" w:tplc="D3A87254">
      <w:start w:val="1"/>
      <w:numFmt w:val="decimal"/>
      <w:lvlText w:val="%1."/>
      <w:lvlJc w:val="left"/>
      <w:pPr>
        <w:ind w:left="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3CA6F0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3651FE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1EBD9E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421E72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C87F12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58F160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042068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566356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DD5284D"/>
    <w:multiLevelType w:val="hybridMultilevel"/>
    <w:tmpl w:val="A278544E"/>
    <w:lvl w:ilvl="0" w:tplc="9102A092">
      <w:start w:val="2"/>
      <w:numFmt w:val="decimal"/>
      <w:lvlText w:val="%1."/>
      <w:lvlJc w:val="left"/>
      <w:pPr>
        <w:ind w:left="7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960DD6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BE9A60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526E4A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F46124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0A8BBA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DA987C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9A8FD2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742714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EBE05C4"/>
    <w:multiLevelType w:val="hybridMultilevel"/>
    <w:tmpl w:val="ACA47C38"/>
    <w:lvl w:ilvl="0" w:tplc="E138C05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C45D2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EC442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56804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1CA23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8E39F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6A9F7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88B1C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A00CA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0644C38"/>
    <w:multiLevelType w:val="hybridMultilevel"/>
    <w:tmpl w:val="A7B68812"/>
    <w:lvl w:ilvl="0" w:tplc="BBDEC2DE">
      <w:start w:val="1"/>
      <w:numFmt w:val="bullet"/>
      <w:lvlText w:val="-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5E4C80">
      <w:start w:val="1"/>
      <w:numFmt w:val="bullet"/>
      <w:lvlText w:val="o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5AF8C2">
      <w:start w:val="1"/>
      <w:numFmt w:val="bullet"/>
      <w:lvlText w:val="▪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FC7076">
      <w:start w:val="1"/>
      <w:numFmt w:val="bullet"/>
      <w:lvlText w:val="•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68B818">
      <w:start w:val="1"/>
      <w:numFmt w:val="bullet"/>
      <w:lvlText w:val="o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80302A">
      <w:start w:val="1"/>
      <w:numFmt w:val="bullet"/>
      <w:lvlText w:val="▪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DA0BA4">
      <w:start w:val="1"/>
      <w:numFmt w:val="bullet"/>
      <w:lvlText w:val="•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F8DAB4">
      <w:start w:val="1"/>
      <w:numFmt w:val="bullet"/>
      <w:lvlText w:val="o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46E18">
      <w:start w:val="1"/>
      <w:numFmt w:val="bullet"/>
      <w:lvlText w:val="▪"/>
      <w:lvlJc w:val="left"/>
      <w:pPr>
        <w:ind w:left="6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0976759"/>
    <w:multiLevelType w:val="hybridMultilevel"/>
    <w:tmpl w:val="00DA1EBE"/>
    <w:lvl w:ilvl="0" w:tplc="AFBAFA1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A263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877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E053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D2D4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AB0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A012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B0E9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2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13C255C"/>
    <w:multiLevelType w:val="hybridMultilevel"/>
    <w:tmpl w:val="EB0A9A7E"/>
    <w:lvl w:ilvl="0" w:tplc="3CC25D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CED0C">
      <w:start w:val="1"/>
      <w:numFmt w:val="lowerLetter"/>
      <w:lvlText w:val="%2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D2AB56">
      <w:start w:val="1"/>
      <w:numFmt w:val="lowerRoman"/>
      <w:lvlText w:val="%3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58F97E">
      <w:start w:val="2"/>
      <w:numFmt w:val="upperLetter"/>
      <w:lvlRestart w:val="0"/>
      <w:lvlText w:val="%4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7860BA">
      <w:start w:val="1"/>
      <w:numFmt w:val="lowerLetter"/>
      <w:lvlText w:val="%5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880DFA">
      <w:start w:val="1"/>
      <w:numFmt w:val="lowerRoman"/>
      <w:lvlText w:val="%6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FCB9EC">
      <w:start w:val="1"/>
      <w:numFmt w:val="decimal"/>
      <w:lvlText w:val="%7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42180">
      <w:start w:val="1"/>
      <w:numFmt w:val="lowerLetter"/>
      <w:lvlText w:val="%8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D8F6BC">
      <w:start w:val="1"/>
      <w:numFmt w:val="lowerRoman"/>
      <w:lvlText w:val="%9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2182759"/>
    <w:multiLevelType w:val="hybridMultilevel"/>
    <w:tmpl w:val="9740DBC0"/>
    <w:lvl w:ilvl="0" w:tplc="CF72F152">
      <w:start w:val="3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5E8830">
      <w:start w:val="1"/>
      <w:numFmt w:val="lowerLetter"/>
      <w:lvlText w:val="%2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1A1500">
      <w:start w:val="1"/>
      <w:numFmt w:val="lowerRoman"/>
      <w:lvlText w:val="%3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26598">
      <w:start w:val="1"/>
      <w:numFmt w:val="decimal"/>
      <w:lvlText w:val="%4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E03E68">
      <w:start w:val="1"/>
      <w:numFmt w:val="lowerLetter"/>
      <w:lvlText w:val="%5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DEAC30">
      <w:start w:val="1"/>
      <w:numFmt w:val="lowerRoman"/>
      <w:lvlText w:val="%6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8EE5F0">
      <w:start w:val="1"/>
      <w:numFmt w:val="decimal"/>
      <w:lvlText w:val="%7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DA8D5E">
      <w:start w:val="1"/>
      <w:numFmt w:val="lowerLetter"/>
      <w:lvlText w:val="%8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A259C8">
      <w:start w:val="1"/>
      <w:numFmt w:val="lowerRoman"/>
      <w:lvlText w:val="%9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3B331FC"/>
    <w:multiLevelType w:val="hybridMultilevel"/>
    <w:tmpl w:val="AC1EAEBA"/>
    <w:lvl w:ilvl="0" w:tplc="95BCC6D6">
      <w:start w:val="1"/>
      <w:numFmt w:val="lowerLetter"/>
      <w:lvlText w:val="%1)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D87300">
      <w:start w:val="1"/>
      <w:numFmt w:val="lowerLetter"/>
      <w:lvlText w:val="%2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6822D8">
      <w:start w:val="1"/>
      <w:numFmt w:val="lowerRoman"/>
      <w:lvlText w:val="%3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A1B0A">
      <w:start w:val="1"/>
      <w:numFmt w:val="decimal"/>
      <w:lvlText w:val="%4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B8415A">
      <w:start w:val="1"/>
      <w:numFmt w:val="lowerLetter"/>
      <w:lvlText w:val="%5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82CD5E">
      <w:start w:val="1"/>
      <w:numFmt w:val="lowerRoman"/>
      <w:lvlText w:val="%6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8C7AAA">
      <w:start w:val="1"/>
      <w:numFmt w:val="decimal"/>
      <w:lvlText w:val="%7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A0AFA8">
      <w:start w:val="1"/>
      <w:numFmt w:val="lowerLetter"/>
      <w:lvlText w:val="%8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ECAD30">
      <w:start w:val="1"/>
      <w:numFmt w:val="lowerRoman"/>
      <w:lvlText w:val="%9"/>
      <w:lvlJc w:val="left"/>
      <w:pPr>
        <w:ind w:left="7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4285B9C"/>
    <w:multiLevelType w:val="hybridMultilevel"/>
    <w:tmpl w:val="86D28EFC"/>
    <w:lvl w:ilvl="0" w:tplc="FF503A4A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2CBC08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5E04D6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2CCAF6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E8A498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7E048E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4785E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C0D378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2E68C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54B6842"/>
    <w:multiLevelType w:val="hybridMultilevel"/>
    <w:tmpl w:val="FCA62982"/>
    <w:lvl w:ilvl="0" w:tplc="B3C87DC6">
      <w:start w:val="1"/>
      <w:numFmt w:val="bullet"/>
      <w:lvlText w:val="-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5E3D70">
      <w:start w:val="1"/>
      <w:numFmt w:val="bullet"/>
      <w:lvlText w:val="o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9C5870">
      <w:start w:val="1"/>
      <w:numFmt w:val="bullet"/>
      <w:lvlText w:val="▪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C2AA0A">
      <w:start w:val="1"/>
      <w:numFmt w:val="bullet"/>
      <w:lvlText w:val="•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66CE0A">
      <w:start w:val="1"/>
      <w:numFmt w:val="bullet"/>
      <w:lvlText w:val="o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C076D0">
      <w:start w:val="1"/>
      <w:numFmt w:val="bullet"/>
      <w:lvlText w:val="▪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884AB4">
      <w:start w:val="1"/>
      <w:numFmt w:val="bullet"/>
      <w:lvlText w:val="•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DA9048">
      <w:start w:val="1"/>
      <w:numFmt w:val="bullet"/>
      <w:lvlText w:val="o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04CB4">
      <w:start w:val="1"/>
      <w:numFmt w:val="bullet"/>
      <w:lvlText w:val="▪"/>
      <w:lvlJc w:val="left"/>
      <w:pPr>
        <w:ind w:left="7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56A00EA"/>
    <w:multiLevelType w:val="hybridMultilevel"/>
    <w:tmpl w:val="675A52F8"/>
    <w:lvl w:ilvl="0" w:tplc="61E049F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E93B2">
      <w:start w:val="1"/>
      <w:numFmt w:val="bullet"/>
      <w:lvlText w:val="o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AE1EE">
      <w:start w:val="1"/>
      <w:numFmt w:val="bullet"/>
      <w:lvlText w:val="▪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02A56C">
      <w:start w:val="1"/>
      <w:numFmt w:val="bullet"/>
      <w:lvlRestart w:val="0"/>
      <w:lvlText w:val="-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56055C">
      <w:start w:val="1"/>
      <w:numFmt w:val="bullet"/>
      <w:lvlText w:val="o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85F44">
      <w:start w:val="1"/>
      <w:numFmt w:val="bullet"/>
      <w:lvlText w:val="▪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B4620A">
      <w:start w:val="1"/>
      <w:numFmt w:val="bullet"/>
      <w:lvlText w:val="•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ABEA0">
      <w:start w:val="1"/>
      <w:numFmt w:val="bullet"/>
      <w:lvlText w:val="o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082AD2">
      <w:start w:val="1"/>
      <w:numFmt w:val="bullet"/>
      <w:lvlText w:val="▪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5CE0B85"/>
    <w:multiLevelType w:val="multilevel"/>
    <w:tmpl w:val="2B363D72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72026D2"/>
    <w:multiLevelType w:val="hybridMultilevel"/>
    <w:tmpl w:val="F5100004"/>
    <w:lvl w:ilvl="0" w:tplc="DE1A2DB6">
      <w:start w:val="1"/>
      <w:numFmt w:val="bullet"/>
      <w:lvlText w:val="-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7246A0">
      <w:start w:val="1"/>
      <w:numFmt w:val="bullet"/>
      <w:lvlText w:val="o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4CD62C">
      <w:start w:val="1"/>
      <w:numFmt w:val="bullet"/>
      <w:lvlText w:val="▪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D45FA8">
      <w:start w:val="1"/>
      <w:numFmt w:val="bullet"/>
      <w:lvlText w:val="•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D0BAF8">
      <w:start w:val="1"/>
      <w:numFmt w:val="bullet"/>
      <w:lvlText w:val="o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1EB9BE">
      <w:start w:val="1"/>
      <w:numFmt w:val="bullet"/>
      <w:lvlText w:val="▪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94E912">
      <w:start w:val="1"/>
      <w:numFmt w:val="bullet"/>
      <w:lvlText w:val="•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209A2A">
      <w:start w:val="1"/>
      <w:numFmt w:val="bullet"/>
      <w:lvlText w:val="o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FCB43A">
      <w:start w:val="1"/>
      <w:numFmt w:val="bullet"/>
      <w:lvlText w:val="▪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73015CD"/>
    <w:multiLevelType w:val="hybridMultilevel"/>
    <w:tmpl w:val="0CAEDBFA"/>
    <w:lvl w:ilvl="0" w:tplc="7E8C2CA6">
      <w:start w:val="1"/>
      <w:numFmt w:val="bullet"/>
      <w:lvlText w:val="-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C45940">
      <w:start w:val="1"/>
      <w:numFmt w:val="bullet"/>
      <w:lvlText w:val="o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C125E">
      <w:start w:val="1"/>
      <w:numFmt w:val="bullet"/>
      <w:lvlText w:val="▪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90025A">
      <w:start w:val="1"/>
      <w:numFmt w:val="bullet"/>
      <w:lvlText w:val="•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B4D3B8">
      <w:start w:val="1"/>
      <w:numFmt w:val="bullet"/>
      <w:lvlText w:val="o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8532A">
      <w:start w:val="1"/>
      <w:numFmt w:val="bullet"/>
      <w:lvlText w:val="▪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85E24">
      <w:start w:val="1"/>
      <w:numFmt w:val="bullet"/>
      <w:lvlText w:val="•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0E0B90">
      <w:start w:val="1"/>
      <w:numFmt w:val="bullet"/>
      <w:lvlText w:val="o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CC18F8">
      <w:start w:val="1"/>
      <w:numFmt w:val="bullet"/>
      <w:lvlText w:val="▪"/>
      <w:lvlJc w:val="left"/>
      <w:pPr>
        <w:ind w:left="6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77F760F"/>
    <w:multiLevelType w:val="hybridMultilevel"/>
    <w:tmpl w:val="C74429B6"/>
    <w:lvl w:ilvl="0" w:tplc="98DE287E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C0C8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C203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1A6B32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4AF22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CE77D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66F61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C9A1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EB3C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7900046"/>
    <w:multiLevelType w:val="hybridMultilevel"/>
    <w:tmpl w:val="4B0EDA3A"/>
    <w:lvl w:ilvl="0" w:tplc="88A20F16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FE6BE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429A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1A298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EEF3F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C7FC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0CF30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98ABC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EC507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94C0974"/>
    <w:multiLevelType w:val="hybridMultilevel"/>
    <w:tmpl w:val="B53AEC02"/>
    <w:lvl w:ilvl="0" w:tplc="BE7C219C">
      <w:start w:val="1"/>
      <w:numFmt w:val="bullet"/>
      <w:lvlText w:val="-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FEEB98">
      <w:start w:val="1"/>
      <w:numFmt w:val="bullet"/>
      <w:lvlText w:val="o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C4E86">
      <w:start w:val="1"/>
      <w:numFmt w:val="bullet"/>
      <w:lvlText w:val="▪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AC0034">
      <w:start w:val="1"/>
      <w:numFmt w:val="bullet"/>
      <w:lvlText w:val="•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5E24B0">
      <w:start w:val="1"/>
      <w:numFmt w:val="bullet"/>
      <w:lvlText w:val="o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F4F912">
      <w:start w:val="1"/>
      <w:numFmt w:val="bullet"/>
      <w:lvlText w:val="▪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B4D702">
      <w:start w:val="1"/>
      <w:numFmt w:val="bullet"/>
      <w:lvlText w:val="•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BA091A">
      <w:start w:val="1"/>
      <w:numFmt w:val="bullet"/>
      <w:lvlText w:val="o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0EC106">
      <w:start w:val="1"/>
      <w:numFmt w:val="bullet"/>
      <w:lvlText w:val="▪"/>
      <w:lvlJc w:val="left"/>
      <w:pPr>
        <w:ind w:left="6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9FD15DC"/>
    <w:multiLevelType w:val="hybridMultilevel"/>
    <w:tmpl w:val="9222A944"/>
    <w:lvl w:ilvl="0" w:tplc="FF366E36">
      <w:start w:val="7"/>
      <w:numFmt w:val="decimal"/>
      <w:lvlText w:val="%1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C88070E">
      <w:start w:val="1"/>
      <w:numFmt w:val="lowerLetter"/>
      <w:lvlText w:val="%2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989430">
      <w:start w:val="1"/>
      <w:numFmt w:val="lowerRoman"/>
      <w:lvlText w:val="%3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550EC88">
      <w:start w:val="1"/>
      <w:numFmt w:val="decimal"/>
      <w:lvlText w:val="%4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1A4F75E">
      <w:start w:val="1"/>
      <w:numFmt w:val="lowerLetter"/>
      <w:lvlText w:val="%5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FA4A48">
      <w:start w:val="1"/>
      <w:numFmt w:val="lowerRoman"/>
      <w:lvlText w:val="%6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2ECD072">
      <w:start w:val="1"/>
      <w:numFmt w:val="decimal"/>
      <w:lvlText w:val="%7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516D858">
      <w:start w:val="1"/>
      <w:numFmt w:val="lowerLetter"/>
      <w:lvlText w:val="%8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EE794E">
      <w:start w:val="1"/>
      <w:numFmt w:val="lowerRoman"/>
      <w:lvlText w:val="%9"/>
      <w:lvlJc w:val="left"/>
      <w:pPr>
        <w:ind w:left="6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B7A14B9"/>
    <w:multiLevelType w:val="hybridMultilevel"/>
    <w:tmpl w:val="6BD8C448"/>
    <w:lvl w:ilvl="0" w:tplc="B7B8C25C">
      <w:start w:val="4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DAD44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B86C6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02CF4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C27B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08E70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02540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D2EF9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C403A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D13767B"/>
    <w:multiLevelType w:val="hybridMultilevel"/>
    <w:tmpl w:val="44E0C1B4"/>
    <w:lvl w:ilvl="0" w:tplc="B7F812AC">
      <w:start w:val="2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2CFF8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50CF2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90142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DE45E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F817C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B26C9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30FF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8AF5E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D350A77"/>
    <w:multiLevelType w:val="hybridMultilevel"/>
    <w:tmpl w:val="6658BFFC"/>
    <w:lvl w:ilvl="0" w:tplc="A1A60B66">
      <w:start w:val="1"/>
      <w:numFmt w:val="bullet"/>
      <w:lvlText w:val="•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30B124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50F042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CE528C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700A44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98289A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40CC8A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924462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F8AC32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1431659"/>
    <w:multiLevelType w:val="hybridMultilevel"/>
    <w:tmpl w:val="1250D382"/>
    <w:lvl w:ilvl="0" w:tplc="DE0AD908">
      <w:start w:val="1"/>
      <w:numFmt w:val="decimal"/>
      <w:lvlText w:val="%1."/>
      <w:lvlJc w:val="left"/>
      <w:pPr>
        <w:ind w:left="7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DAF3F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38C1D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72F6E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34830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46A8A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E86E9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321BF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DD48D9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28F681F"/>
    <w:multiLevelType w:val="hybridMultilevel"/>
    <w:tmpl w:val="75326226"/>
    <w:lvl w:ilvl="0" w:tplc="BF7EB52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AA5E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03E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54D2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AC4F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6C18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6A26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3ED2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1A9F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2F63E19"/>
    <w:multiLevelType w:val="hybridMultilevel"/>
    <w:tmpl w:val="E92A7FBA"/>
    <w:lvl w:ilvl="0" w:tplc="86B0832C">
      <w:start w:val="1"/>
      <w:numFmt w:val="bullet"/>
      <w:lvlText w:val="•"/>
      <w:lvlJc w:val="left"/>
      <w:pPr>
        <w:ind w:left="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6213EE">
      <w:start w:val="1"/>
      <w:numFmt w:val="bullet"/>
      <w:lvlText w:val="–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C021DC">
      <w:start w:val="1"/>
      <w:numFmt w:val="bullet"/>
      <w:lvlText w:val="▪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0B97C">
      <w:start w:val="1"/>
      <w:numFmt w:val="bullet"/>
      <w:lvlText w:val="•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3A4148">
      <w:start w:val="1"/>
      <w:numFmt w:val="bullet"/>
      <w:lvlText w:val="o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186608">
      <w:start w:val="1"/>
      <w:numFmt w:val="bullet"/>
      <w:lvlText w:val="▪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846ED8">
      <w:start w:val="1"/>
      <w:numFmt w:val="bullet"/>
      <w:lvlText w:val="•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BCAF92">
      <w:start w:val="1"/>
      <w:numFmt w:val="bullet"/>
      <w:lvlText w:val="o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1A04EC">
      <w:start w:val="1"/>
      <w:numFmt w:val="bullet"/>
      <w:lvlText w:val="▪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3CC4680"/>
    <w:multiLevelType w:val="hybridMultilevel"/>
    <w:tmpl w:val="B6543474"/>
    <w:lvl w:ilvl="0" w:tplc="D692444E">
      <w:start w:val="1"/>
      <w:numFmt w:val="bullet"/>
      <w:lvlText w:val="▪"/>
      <w:lvlJc w:val="left"/>
      <w:pPr>
        <w:ind w:left="7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6455FC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0CE4B4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1EEF30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70214C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80E090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F07712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54A460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181C5A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57A4D6D"/>
    <w:multiLevelType w:val="hybridMultilevel"/>
    <w:tmpl w:val="263ADE54"/>
    <w:lvl w:ilvl="0" w:tplc="B57CF10A">
      <w:start w:val="1"/>
      <w:numFmt w:val="bullet"/>
      <w:lvlText w:val="-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AD3A6">
      <w:start w:val="1"/>
      <w:numFmt w:val="bullet"/>
      <w:lvlText w:val="o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52C19C">
      <w:start w:val="1"/>
      <w:numFmt w:val="bullet"/>
      <w:lvlText w:val="▪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FA7A36">
      <w:start w:val="1"/>
      <w:numFmt w:val="bullet"/>
      <w:lvlText w:val="•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340494">
      <w:start w:val="1"/>
      <w:numFmt w:val="bullet"/>
      <w:lvlText w:val="o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50AAC2">
      <w:start w:val="1"/>
      <w:numFmt w:val="bullet"/>
      <w:lvlText w:val="▪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6BD62">
      <w:start w:val="1"/>
      <w:numFmt w:val="bullet"/>
      <w:lvlText w:val="•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8CDDE">
      <w:start w:val="1"/>
      <w:numFmt w:val="bullet"/>
      <w:lvlText w:val="o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9EF33C">
      <w:start w:val="1"/>
      <w:numFmt w:val="bullet"/>
      <w:lvlText w:val="▪"/>
      <w:lvlJc w:val="left"/>
      <w:pPr>
        <w:ind w:left="6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86379A1"/>
    <w:multiLevelType w:val="hybridMultilevel"/>
    <w:tmpl w:val="C3EE2AD2"/>
    <w:lvl w:ilvl="0" w:tplc="03B2124A">
      <w:start w:val="6"/>
      <w:numFmt w:val="upperRoman"/>
      <w:lvlText w:val="%1."/>
      <w:lvlJc w:val="left"/>
      <w:pPr>
        <w:ind w:left="7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788216">
      <w:start w:val="1"/>
      <w:numFmt w:val="bullet"/>
      <w:lvlText w:val="•"/>
      <w:lvlJc w:val="left"/>
      <w:pPr>
        <w:ind w:left="1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D502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2430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86128A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94C116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4EAA7E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3890E0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74CB0A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8B82E9E"/>
    <w:multiLevelType w:val="hybridMultilevel"/>
    <w:tmpl w:val="26D2B944"/>
    <w:lvl w:ilvl="0" w:tplc="FFB8F4DA">
      <w:start w:val="1"/>
      <w:numFmt w:val="bullet"/>
      <w:lvlText w:val="•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681222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AACE0A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EA0C82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085626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C06A30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3CCF92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869F9E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B0FDFA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9215FA2"/>
    <w:multiLevelType w:val="hybridMultilevel"/>
    <w:tmpl w:val="178833A0"/>
    <w:lvl w:ilvl="0" w:tplc="DB528256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BADA68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9299FE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6EACD8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0017E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CA61B8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22A1AC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F0D040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088EE8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922060C"/>
    <w:multiLevelType w:val="hybridMultilevel"/>
    <w:tmpl w:val="50F6575A"/>
    <w:lvl w:ilvl="0" w:tplc="AE92B4C6">
      <w:start w:val="1"/>
      <w:numFmt w:val="decimal"/>
      <w:lvlText w:val="%1.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61E592E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23619C0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C7E6166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3003AD0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C3AA586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1DA6DDC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4562868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946C0E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9320488"/>
    <w:multiLevelType w:val="hybridMultilevel"/>
    <w:tmpl w:val="F45E7374"/>
    <w:lvl w:ilvl="0" w:tplc="B066EF6C">
      <w:start w:val="1"/>
      <w:numFmt w:val="bullet"/>
      <w:lvlText w:val="•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5617A6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BCA3EA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D88FF2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FE5752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B25372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C84EA8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6678F6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1A3108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C75202C"/>
    <w:multiLevelType w:val="hybridMultilevel"/>
    <w:tmpl w:val="CCD0FA98"/>
    <w:lvl w:ilvl="0" w:tplc="364080EE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9CA84C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10BD64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B0E176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9A449C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FE0990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A41FFA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47E5D7A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A81524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CB072D3"/>
    <w:multiLevelType w:val="hybridMultilevel"/>
    <w:tmpl w:val="A94C74F2"/>
    <w:lvl w:ilvl="0" w:tplc="F2EAA366">
      <w:start w:val="1"/>
      <w:numFmt w:val="bullet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06007A">
      <w:start w:val="1"/>
      <w:numFmt w:val="bullet"/>
      <w:lvlText w:val="o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60BE76">
      <w:start w:val="1"/>
      <w:numFmt w:val="bullet"/>
      <w:lvlText w:val="▪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FC1596">
      <w:start w:val="1"/>
      <w:numFmt w:val="bullet"/>
      <w:lvlText w:val="•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08D30E">
      <w:start w:val="1"/>
      <w:numFmt w:val="bullet"/>
      <w:lvlText w:val="o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D40D04">
      <w:start w:val="1"/>
      <w:numFmt w:val="bullet"/>
      <w:lvlText w:val="▪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B2A1E8">
      <w:start w:val="1"/>
      <w:numFmt w:val="bullet"/>
      <w:lvlText w:val="•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A6992">
      <w:start w:val="1"/>
      <w:numFmt w:val="bullet"/>
      <w:lvlText w:val="o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1AF212">
      <w:start w:val="1"/>
      <w:numFmt w:val="bullet"/>
      <w:lvlText w:val="▪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0FA742E"/>
    <w:multiLevelType w:val="hybridMultilevel"/>
    <w:tmpl w:val="A8741E16"/>
    <w:lvl w:ilvl="0" w:tplc="BD1C8D60">
      <w:start w:val="1"/>
      <w:numFmt w:val="bullet"/>
      <w:lvlText w:val="-"/>
      <w:lvlJc w:val="left"/>
      <w:pPr>
        <w:ind w:left="199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8855E8">
      <w:start w:val="1"/>
      <w:numFmt w:val="bullet"/>
      <w:lvlText w:val="o"/>
      <w:lvlJc w:val="left"/>
      <w:pPr>
        <w:ind w:left="118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5C2932">
      <w:start w:val="1"/>
      <w:numFmt w:val="bullet"/>
      <w:lvlText w:val="▪"/>
      <w:lvlJc w:val="left"/>
      <w:pPr>
        <w:ind w:left="190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B4BDD2">
      <w:start w:val="1"/>
      <w:numFmt w:val="bullet"/>
      <w:lvlText w:val="•"/>
      <w:lvlJc w:val="left"/>
      <w:pPr>
        <w:ind w:left="262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9C6C4C">
      <w:start w:val="1"/>
      <w:numFmt w:val="bullet"/>
      <w:lvlText w:val="o"/>
      <w:lvlJc w:val="left"/>
      <w:pPr>
        <w:ind w:left="334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A06FB6">
      <w:start w:val="1"/>
      <w:numFmt w:val="bullet"/>
      <w:lvlText w:val="▪"/>
      <w:lvlJc w:val="left"/>
      <w:pPr>
        <w:ind w:left="406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5477CA">
      <w:start w:val="1"/>
      <w:numFmt w:val="bullet"/>
      <w:lvlText w:val="•"/>
      <w:lvlJc w:val="left"/>
      <w:pPr>
        <w:ind w:left="478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3208E8">
      <w:start w:val="1"/>
      <w:numFmt w:val="bullet"/>
      <w:lvlText w:val="o"/>
      <w:lvlJc w:val="left"/>
      <w:pPr>
        <w:ind w:left="550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50AA76">
      <w:start w:val="1"/>
      <w:numFmt w:val="bullet"/>
      <w:lvlText w:val="▪"/>
      <w:lvlJc w:val="left"/>
      <w:pPr>
        <w:ind w:left="6222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415B0B28"/>
    <w:multiLevelType w:val="hybridMultilevel"/>
    <w:tmpl w:val="78666540"/>
    <w:lvl w:ilvl="0" w:tplc="ACD27882">
      <w:start w:val="1"/>
      <w:numFmt w:val="decimal"/>
      <w:lvlText w:val="%1."/>
      <w:lvlJc w:val="left"/>
      <w:pPr>
        <w:ind w:left="5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A85FAA">
      <w:start w:val="1"/>
      <w:numFmt w:val="lowerLetter"/>
      <w:lvlText w:val="%2"/>
      <w:lvlJc w:val="left"/>
      <w:pPr>
        <w:ind w:left="143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A656FC">
      <w:start w:val="1"/>
      <w:numFmt w:val="lowerRoman"/>
      <w:lvlText w:val="%3"/>
      <w:lvlJc w:val="left"/>
      <w:pPr>
        <w:ind w:left="21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ECC71C">
      <w:start w:val="1"/>
      <w:numFmt w:val="decimal"/>
      <w:lvlText w:val="%4"/>
      <w:lvlJc w:val="left"/>
      <w:pPr>
        <w:ind w:left="28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C6EE1E">
      <w:start w:val="1"/>
      <w:numFmt w:val="lowerLetter"/>
      <w:lvlText w:val="%5"/>
      <w:lvlJc w:val="left"/>
      <w:pPr>
        <w:ind w:left="359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CE955C">
      <w:start w:val="1"/>
      <w:numFmt w:val="lowerRoman"/>
      <w:lvlText w:val="%6"/>
      <w:lvlJc w:val="left"/>
      <w:pPr>
        <w:ind w:left="431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2AC13C">
      <w:start w:val="1"/>
      <w:numFmt w:val="decimal"/>
      <w:lvlText w:val="%7"/>
      <w:lvlJc w:val="left"/>
      <w:pPr>
        <w:ind w:left="503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C28030">
      <w:start w:val="1"/>
      <w:numFmt w:val="lowerLetter"/>
      <w:lvlText w:val="%8"/>
      <w:lvlJc w:val="left"/>
      <w:pPr>
        <w:ind w:left="57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AE7B8A">
      <w:start w:val="1"/>
      <w:numFmt w:val="lowerRoman"/>
      <w:lvlText w:val="%9"/>
      <w:lvlJc w:val="left"/>
      <w:pPr>
        <w:ind w:left="64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44012D04"/>
    <w:multiLevelType w:val="hybridMultilevel"/>
    <w:tmpl w:val="5BE289B2"/>
    <w:lvl w:ilvl="0" w:tplc="08F888E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AA0B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5ECAB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A839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269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EAE98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831F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D4605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EA8E8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4938319C"/>
    <w:multiLevelType w:val="hybridMultilevel"/>
    <w:tmpl w:val="F698D380"/>
    <w:lvl w:ilvl="0" w:tplc="6780174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E7396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6A7F7C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E0774">
      <w:start w:val="1"/>
      <w:numFmt w:val="upperLetter"/>
      <w:lvlRestart w:val="0"/>
      <w:lvlText w:val="%4)"/>
      <w:lvlJc w:val="left"/>
      <w:pPr>
        <w:ind w:left="1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6B858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EC99B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42A58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3E90C0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62A8D4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4B540956"/>
    <w:multiLevelType w:val="hybridMultilevel"/>
    <w:tmpl w:val="B4C465AC"/>
    <w:lvl w:ilvl="0" w:tplc="129AE230">
      <w:start w:val="1"/>
      <w:numFmt w:val="decimal"/>
      <w:lvlText w:val="%1.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08868">
      <w:start w:val="1"/>
      <w:numFmt w:val="upperLetter"/>
      <w:lvlText w:val="%2)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E8E5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AABB0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606E5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D2F2D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B66D7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86CF3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BC0C9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B844DB9"/>
    <w:multiLevelType w:val="hybridMultilevel"/>
    <w:tmpl w:val="DAC4405A"/>
    <w:lvl w:ilvl="0" w:tplc="26EA3170">
      <w:start w:val="1"/>
      <w:numFmt w:val="bullet"/>
      <w:lvlText w:val="•"/>
      <w:lvlJc w:val="left"/>
      <w:pPr>
        <w:ind w:left="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D4CA9C">
      <w:start w:val="1"/>
      <w:numFmt w:val="bullet"/>
      <w:lvlText w:val="o"/>
      <w:lvlJc w:val="left"/>
      <w:pPr>
        <w:ind w:left="1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E66F42">
      <w:start w:val="1"/>
      <w:numFmt w:val="bullet"/>
      <w:lvlText w:val="▪"/>
      <w:lvlJc w:val="left"/>
      <w:pPr>
        <w:ind w:left="2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30197E">
      <w:start w:val="1"/>
      <w:numFmt w:val="bullet"/>
      <w:lvlText w:val="•"/>
      <w:lvlJc w:val="left"/>
      <w:pPr>
        <w:ind w:left="2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58B054">
      <w:start w:val="1"/>
      <w:numFmt w:val="bullet"/>
      <w:lvlText w:val="o"/>
      <w:lvlJc w:val="left"/>
      <w:pPr>
        <w:ind w:left="36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02C30A">
      <w:start w:val="1"/>
      <w:numFmt w:val="bullet"/>
      <w:lvlText w:val="▪"/>
      <w:lvlJc w:val="left"/>
      <w:pPr>
        <w:ind w:left="43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2AE412">
      <w:start w:val="1"/>
      <w:numFmt w:val="bullet"/>
      <w:lvlText w:val="•"/>
      <w:lvlJc w:val="left"/>
      <w:pPr>
        <w:ind w:left="5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0A9FB4">
      <w:start w:val="1"/>
      <w:numFmt w:val="bullet"/>
      <w:lvlText w:val="o"/>
      <w:lvlJc w:val="left"/>
      <w:pPr>
        <w:ind w:left="5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9C2334">
      <w:start w:val="1"/>
      <w:numFmt w:val="bullet"/>
      <w:lvlText w:val="▪"/>
      <w:lvlJc w:val="left"/>
      <w:pPr>
        <w:ind w:left="6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4C2151C3"/>
    <w:multiLevelType w:val="hybridMultilevel"/>
    <w:tmpl w:val="E7A2F39A"/>
    <w:lvl w:ilvl="0" w:tplc="F46C5316">
      <w:start w:val="9"/>
      <w:numFmt w:val="upperLetter"/>
      <w:lvlText w:val="%1."/>
      <w:lvlJc w:val="left"/>
      <w:pPr>
        <w:ind w:left="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CC612A">
      <w:start w:val="1"/>
      <w:numFmt w:val="lowerLetter"/>
      <w:lvlText w:val="%2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E02E88">
      <w:start w:val="1"/>
      <w:numFmt w:val="lowerRoman"/>
      <w:lvlText w:val="%3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C26B2C">
      <w:start w:val="1"/>
      <w:numFmt w:val="decimal"/>
      <w:lvlText w:val="%4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621692">
      <w:start w:val="1"/>
      <w:numFmt w:val="lowerLetter"/>
      <w:lvlText w:val="%5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5A298E">
      <w:start w:val="1"/>
      <w:numFmt w:val="lowerRoman"/>
      <w:lvlText w:val="%6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F030C8">
      <w:start w:val="1"/>
      <w:numFmt w:val="decimal"/>
      <w:lvlText w:val="%7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A20598">
      <w:start w:val="1"/>
      <w:numFmt w:val="lowerLetter"/>
      <w:lvlText w:val="%8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DE4DDE">
      <w:start w:val="1"/>
      <w:numFmt w:val="lowerRoman"/>
      <w:lvlText w:val="%9"/>
      <w:lvlJc w:val="left"/>
      <w:pPr>
        <w:ind w:left="7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CBC0463"/>
    <w:multiLevelType w:val="hybridMultilevel"/>
    <w:tmpl w:val="DB000934"/>
    <w:lvl w:ilvl="0" w:tplc="69F8DF82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46E84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521722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880CE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342EB8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FC68EA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329F70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C823A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A30B0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D6D213E"/>
    <w:multiLevelType w:val="hybridMultilevel"/>
    <w:tmpl w:val="FD96EE32"/>
    <w:lvl w:ilvl="0" w:tplc="93524C40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6424B0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F42B60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5EA0B0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34DA32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783F1E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23A60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9EEEEE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60E084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4E4E5ACF"/>
    <w:multiLevelType w:val="hybridMultilevel"/>
    <w:tmpl w:val="E4C62242"/>
    <w:lvl w:ilvl="0" w:tplc="BA40A7F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78C438">
      <w:start w:val="1"/>
      <w:numFmt w:val="bullet"/>
      <w:lvlText w:val="o"/>
      <w:lvlJc w:val="left"/>
      <w:pPr>
        <w:ind w:left="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DE8112">
      <w:start w:val="1"/>
      <w:numFmt w:val="bullet"/>
      <w:lvlText w:val="▪"/>
      <w:lvlJc w:val="left"/>
      <w:pPr>
        <w:ind w:left="1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7EB638">
      <w:start w:val="1"/>
      <w:numFmt w:val="bullet"/>
      <w:lvlText w:val="•"/>
      <w:lvlJc w:val="left"/>
      <w:pPr>
        <w:ind w:left="1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497CA">
      <w:start w:val="1"/>
      <w:numFmt w:val="bullet"/>
      <w:lvlRestart w:val="0"/>
      <w:lvlText w:val="-"/>
      <w:lvlJc w:val="left"/>
      <w:pPr>
        <w:ind w:left="1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F63998">
      <w:start w:val="1"/>
      <w:numFmt w:val="bullet"/>
      <w:lvlText w:val="▪"/>
      <w:lvlJc w:val="left"/>
      <w:pPr>
        <w:ind w:left="2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5001A6">
      <w:start w:val="1"/>
      <w:numFmt w:val="bullet"/>
      <w:lvlText w:val="•"/>
      <w:lvlJc w:val="left"/>
      <w:pPr>
        <w:ind w:left="3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D07E3C">
      <w:start w:val="1"/>
      <w:numFmt w:val="bullet"/>
      <w:lvlText w:val="o"/>
      <w:lvlJc w:val="left"/>
      <w:pPr>
        <w:ind w:left="3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CC7D5E">
      <w:start w:val="1"/>
      <w:numFmt w:val="bullet"/>
      <w:lvlText w:val="▪"/>
      <w:lvlJc w:val="left"/>
      <w:pPr>
        <w:ind w:left="4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E746D27"/>
    <w:multiLevelType w:val="hybridMultilevel"/>
    <w:tmpl w:val="9DBA8072"/>
    <w:lvl w:ilvl="0" w:tplc="14FA0DF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6216D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AC170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0EF2B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8C24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162B6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4879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3E5BB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4CF1A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FFE104E"/>
    <w:multiLevelType w:val="hybridMultilevel"/>
    <w:tmpl w:val="433CDC62"/>
    <w:lvl w:ilvl="0" w:tplc="5D1C7BB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3C441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ECFA3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427C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CF08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3413E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4D85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C0D8B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8E304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39010C4"/>
    <w:multiLevelType w:val="hybridMultilevel"/>
    <w:tmpl w:val="B2D64448"/>
    <w:lvl w:ilvl="0" w:tplc="DFF2D75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0C474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760202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A2ECC8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D085FE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2CFB8C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6568A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186D02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E854BC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54660771"/>
    <w:multiLevelType w:val="hybridMultilevel"/>
    <w:tmpl w:val="50702736"/>
    <w:lvl w:ilvl="0" w:tplc="858E240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8EE09E">
      <w:start w:val="1"/>
      <w:numFmt w:val="bullet"/>
      <w:lvlText w:val="o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0891F0">
      <w:start w:val="1"/>
      <w:numFmt w:val="bullet"/>
      <w:lvlText w:val="▪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1252B6">
      <w:start w:val="1"/>
      <w:numFmt w:val="bullet"/>
      <w:lvlRestart w:val="0"/>
      <w:lvlText w:val="-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7C3E20">
      <w:start w:val="1"/>
      <w:numFmt w:val="bullet"/>
      <w:lvlText w:val="o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02A5E0">
      <w:start w:val="1"/>
      <w:numFmt w:val="bullet"/>
      <w:lvlText w:val="▪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E9420">
      <w:start w:val="1"/>
      <w:numFmt w:val="bullet"/>
      <w:lvlText w:val="•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5659FC">
      <w:start w:val="1"/>
      <w:numFmt w:val="bullet"/>
      <w:lvlText w:val="o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A66C86">
      <w:start w:val="1"/>
      <w:numFmt w:val="bullet"/>
      <w:lvlText w:val="▪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553639FA"/>
    <w:multiLevelType w:val="hybridMultilevel"/>
    <w:tmpl w:val="C3C4C752"/>
    <w:lvl w:ilvl="0" w:tplc="1C0AFA0A">
      <w:start w:val="1"/>
      <w:numFmt w:val="decimal"/>
      <w:lvlText w:val="%1.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8690E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E0388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96CE1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F050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5E90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C9C5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002F7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F824B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55531A0F"/>
    <w:multiLevelType w:val="hybridMultilevel"/>
    <w:tmpl w:val="E0F24636"/>
    <w:lvl w:ilvl="0" w:tplc="E1284506">
      <w:start w:val="1"/>
      <w:numFmt w:val="bullet"/>
      <w:lvlText w:val="•"/>
      <w:lvlJc w:val="left"/>
      <w:pPr>
        <w:ind w:left="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805C98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2060E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8678DE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AF63C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1EBBD8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4C2B20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BC2A2E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721F9A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560E1ED2"/>
    <w:multiLevelType w:val="hybridMultilevel"/>
    <w:tmpl w:val="30489BBA"/>
    <w:lvl w:ilvl="0" w:tplc="A1085E38">
      <w:start w:val="1"/>
      <w:numFmt w:val="bullet"/>
      <w:lvlText w:val="•"/>
      <w:lvlJc w:val="left"/>
      <w:pPr>
        <w:ind w:left="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DCC39A">
      <w:start w:val="1"/>
      <w:numFmt w:val="bullet"/>
      <w:lvlText w:val="o"/>
      <w:lvlJc w:val="left"/>
      <w:pPr>
        <w:ind w:left="1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BA4AE0">
      <w:start w:val="1"/>
      <w:numFmt w:val="bullet"/>
      <w:lvlText w:val="▪"/>
      <w:lvlJc w:val="left"/>
      <w:pPr>
        <w:ind w:left="2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C6D592">
      <w:start w:val="1"/>
      <w:numFmt w:val="bullet"/>
      <w:lvlText w:val="•"/>
      <w:lvlJc w:val="left"/>
      <w:pPr>
        <w:ind w:left="2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C0C060">
      <w:start w:val="1"/>
      <w:numFmt w:val="bullet"/>
      <w:lvlText w:val="o"/>
      <w:lvlJc w:val="left"/>
      <w:pPr>
        <w:ind w:left="3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E2E8D8">
      <w:start w:val="1"/>
      <w:numFmt w:val="bullet"/>
      <w:lvlText w:val="▪"/>
      <w:lvlJc w:val="left"/>
      <w:pPr>
        <w:ind w:left="4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58456A">
      <w:start w:val="1"/>
      <w:numFmt w:val="bullet"/>
      <w:lvlText w:val="•"/>
      <w:lvlJc w:val="left"/>
      <w:pPr>
        <w:ind w:left="5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BCCBE0">
      <w:start w:val="1"/>
      <w:numFmt w:val="bullet"/>
      <w:lvlText w:val="o"/>
      <w:lvlJc w:val="left"/>
      <w:pPr>
        <w:ind w:left="57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E4A628">
      <w:start w:val="1"/>
      <w:numFmt w:val="bullet"/>
      <w:lvlText w:val="▪"/>
      <w:lvlJc w:val="left"/>
      <w:pPr>
        <w:ind w:left="6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56862A54"/>
    <w:multiLevelType w:val="hybridMultilevel"/>
    <w:tmpl w:val="2062A8F6"/>
    <w:lvl w:ilvl="0" w:tplc="5CC0B2D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0E72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281FA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849C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8C03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AA21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4D93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CA157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F8D50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571D3A1E"/>
    <w:multiLevelType w:val="hybridMultilevel"/>
    <w:tmpl w:val="BB0662D2"/>
    <w:lvl w:ilvl="0" w:tplc="9C027808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EAB2A6">
      <w:start w:val="1"/>
      <w:numFmt w:val="bullet"/>
      <w:lvlText w:val="o"/>
      <w:lvlJc w:val="left"/>
      <w:pPr>
        <w:ind w:left="143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701A0E">
      <w:start w:val="1"/>
      <w:numFmt w:val="bullet"/>
      <w:lvlText w:val="▪"/>
      <w:lvlJc w:val="left"/>
      <w:pPr>
        <w:ind w:left="215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563E94">
      <w:start w:val="1"/>
      <w:numFmt w:val="bullet"/>
      <w:lvlText w:val="•"/>
      <w:lvlJc w:val="left"/>
      <w:pPr>
        <w:ind w:left="287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94488C">
      <w:start w:val="1"/>
      <w:numFmt w:val="bullet"/>
      <w:lvlText w:val="o"/>
      <w:lvlJc w:val="left"/>
      <w:pPr>
        <w:ind w:left="359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6216D2">
      <w:start w:val="1"/>
      <w:numFmt w:val="bullet"/>
      <w:lvlText w:val="▪"/>
      <w:lvlJc w:val="left"/>
      <w:pPr>
        <w:ind w:left="431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6AAB8">
      <w:start w:val="1"/>
      <w:numFmt w:val="bullet"/>
      <w:lvlText w:val="•"/>
      <w:lvlJc w:val="left"/>
      <w:pPr>
        <w:ind w:left="503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10B122">
      <w:start w:val="1"/>
      <w:numFmt w:val="bullet"/>
      <w:lvlText w:val="o"/>
      <w:lvlJc w:val="left"/>
      <w:pPr>
        <w:ind w:left="575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C64C84">
      <w:start w:val="1"/>
      <w:numFmt w:val="bullet"/>
      <w:lvlText w:val="▪"/>
      <w:lvlJc w:val="left"/>
      <w:pPr>
        <w:ind w:left="647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582A1BAB"/>
    <w:multiLevelType w:val="hybridMultilevel"/>
    <w:tmpl w:val="2A3E07B8"/>
    <w:lvl w:ilvl="0" w:tplc="77E616CC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08A8A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F42522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44AD02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78F0B6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A81464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20C26A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30618C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6C4F4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586015E4"/>
    <w:multiLevelType w:val="hybridMultilevel"/>
    <w:tmpl w:val="F68E286E"/>
    <w:lvl w:ilvl="0" w:tplc="85EC4AD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88EB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FA2D6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E948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5E0E4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586CE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2E8A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7CDB1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3A0FE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58E22075"/>
    <w:multiLevelType w:val="hybridMultilevel"/>
    <w:tmpl w:val="BEC2B2E4"/>
    <w:lvl w:ilvl="0" w:tplc="7B70EB50">
      <w:start w:val="1"/>
      <w:numFmt w:val="bullet"/>
      <w:lvlText w:val="•"/>
      <w:lvlJc w:val="left"/>
      <w:pPr>
        <w:ind w:left="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6B84C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4CD4A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CAE3C4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1E9932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67F90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EEF5D2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9C5258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28CAAE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599C7960"/>
    <w:multiLevelType w:val="hybridMultilevel"/>
    <w:tmpl w:val="32AC360A"/>
    <w:lvl w:ilvl="0" w:tplc="9AF091C4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ED390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2E2114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1443C2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34B748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5A1FA2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E07CEE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400BB2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67FEA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5AD27BBF"/>
    <w:multiLevelType w:val="hybridMultilevel"/>
    <w:tmpl w:val="4920E018"/>
    <w:lvl w:ilvl="0" w:tplc="76C019D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79A360C">
      <w:start w:val="1"/>
      <w:numFmt w:val="bullet"/>
      <w:lvlText w:val="o"/>
      <w:lvlJc w:val="left"/>
      <w:pPr>
        <w:ind w:left="1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F04E04">
      <w:start w:val="1"/>
      <w:numFmt w:val="bullet"/>
      <w:lvlText w:val="▪"/>
      <w:lvlJc w:val="left"/>
      <w:pPr>
        <w:ind w:left="2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2CD006">
      <w:start w:val="1"/>
      <w:numFmt w:val="bullet"/>
      <w:lvlText w:val="•"/>
      <w:lvlJc w:val="left"/>
      <w:pPr>
        <w:ind w:left="2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1EDBBA">
      <w:start w:val="1"/>
      <w:numFmt w:val="bullet"/>
      <w:lvlText w:val="o"/>
      <w:lvlJc w:val="left"/>
      <w:pPr>
        <w:ind w:left="3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7A441C">
      <w:start w:val="1"/>
      <w:numFmt w:val="bullet"/>
      <w:lvlText w:val="▪"/>
      <w:lvlJc w:val="left"/>
      <w:pPr>
        <w:ind w:left="4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B48D34">
      <w:start w:val="1"/>
      <w:numFmt w:val="bullet"/>
      <w:lvlText w:val="•"/>
      <w:lvlJc w:val="left"/>
      <w:pPr>
        <w:ind w:left="5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483FA6">
      <w:start w:val="1"/>
      <w:numFmt w:val="bullet"/>
      <w:lvlText w:val="o"/>
      <w:lvlJc w:val="left"/>
      <w:pPr>
        <w:ind w:left="57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262024">
      <w:start w:val="1"/>
      <w:numFmt w:val="bullet"/>
      <w:lvlText w:val="▪"/>
      <w:lvlJc w:val="left"/>
      <w:pPr>
        <w:ind w:left="6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D4C7247"/>
    <w:multiLevelType w:val="hybridMultilevel"/>
    <w:tmpl w:val="CF8004D2"/>
    <w:lvl w:ilvl="0" w:tplc="5098663A">
      <w:start w:val="1"/>
      <w:numFmt w:val="decimal"/>
      <w:lvlText w:val="%1."/>
      <w:lvlJc w:val="left"/>
      <w:pPr>
        <w:ind w:left="8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FEA83A">
      <w:start w:val="1"/>
      <w:numFmt w:val="lowerLetter"/>
      <w:lvlText w:val="%2"/>
      <w:lvlJc w:val="left"/>
      <w:pPr>
        <w:ind w:left="16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5C2F62">
      <w:start w:val="1"/>
      <w:numFmt w:val="lowerRoman"/>
      <w:lvlText w:val="%3"/>
      <w:lvlJc w:val="left"/>
      <w:pPr>
        <w:ind w:left="23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AA0800">
      <w:start w:val="1"/>
      <w:numFmt w:val="decimal"/>
      <w:lvlText w:val="%4"/>
      <w:lvlJc w:val="left"/>
      <w:pPr>
        <w:ind w:left="30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ACACA0">
      <w:start w:val="1"/>
      <w:numFmt w:val="lowerLetter"/>
      <w:lvlText w:val="%5"/>
      <w:lvlJc w:val="left"/>
      <w:pPr>
        <w:ind w:left="377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A4514C">
      <w:start w:val="1"/>
      <w:numFmt w:val="lowerRoman"/>
      <w:lvlText w:val="%6"/>
      <w:lvlJc w:val="left"/>
      <w:pPr>
        <w:ind w:left="44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4C0A5C">
      <w:start w:val="1"/>
      <w:numFmt w:val="decimal"/>
      <w:lvlText w:val="%7"/>
      <w:lvlJc w:val="left"/>
      <w:pPr>
        <w:ind w:left="52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8A22A2">
      <w:start w:val="1"/>
      <w:numFmt w:val="lowerLetter"/>
      <w:lvlText w:val="%8"/>
      <w:lvlJc w:val="left"/>
      <w:pPr>
        <w:ind w:left="59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92C97E">
      <w:start w:val="1"/>
      <w:numFmt w:val="lowerRoman"/>
      <w:lvlText w:val="%9"/>
      <w:lvlJc w:val="left"/>
      <w:pPr>
        <w:ind w:left="66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D846646"/>
    <w:multiLevelType w:val="hybridMultilevel"/>
    <w:tmpl w:val="9ECA52A2"/>
    <w:lvl w:ilvl="0" w:tplc="6CBC01F4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34F85E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9CF73E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E24D4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63598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C0973A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BAAF80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B0BE6E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A6964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E29044A"/>
    <w:multiLevelType w:val="hybridMultilevel"/>
    <w:tmpl w:val="5CA46BAC"/>
    <w:lvl w:ilvl="0" w:tplc="402E9410">
      <w:start w:val="13"/>
      <w:numFmt w:val="upperLetter"/>
      <w:lvlText w:val="%1."/>
      <w:lvlJc w:val="left"/>
      <w:pPr>
        <w:ind w:left="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14147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6AEFE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85FE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C0036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482C3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A493F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4C88E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C8D63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E43759D"/>
    <w:multiLevelType w:val="hybridMultilevel"/>
    <w:tmpl w:val="C6B80878"/>
    <w:lvl w:ilvl="0" w:tplc="6694DB2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7AA50C">
      <w:start w:val="1"/>
      <w:numFmt w:val="lowerLetter"/>
      <w:lvlRestart w:val="0"/>
      <w:lvlText w:val="%2)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30334C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D4B95E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1E4328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FCDA94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C83DCE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5A9510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1C8C62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F0A3B57"/>
    <w:multiLevelType w:val="hybridMultilevel"/>
    <w:tmpl w:val="69986E4A"/>
    <w:lvl w:ilvl="0" w:tplc="A7724EB2">
      <w:start w:val="1"/>
      <w:numFmt w:val="bullet"/>
      <w:lvlText w:val="•"/>
      <w:lvlJc w:val="left"/>
      <w:pPr>
        <w:ind w:left="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60B40A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BE0AC2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809EF0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78B484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801144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9E3966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62EE84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6351E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602C46D1"/>
    <w:multiLevelType w:val="hybridMultilevel"/>
    <w:tmpl w:val="EC644260"/>
    <w:lvl w:ilvl="0" w:tplc="E8709CC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EE9A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F05A8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C4DC9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061E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0E94E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0D28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9A206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CC81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60B72A1F"/>
    <w:multiLevelType w:val="hybridMultilevel"/>
    <w:tmpl w:val="3DC8B0BC"/>
    <w:lvl w:ilvl="0" w:tplc="B0B8F2E4">
      <w:start w:val="1"/>
      <w:numFmt w:val="decimal"/>
      <w:lvlText w:val="%1."/>
      <w:lvlJc w:val="left"/>
      <w:pPr>
        <w:ind w:left="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AED0FE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BE8784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48FC7A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9A9EFC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A6F26E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A6F68C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C068D24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B03328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60F71D15"/>
    <w:multiLevelType w:val="hybridMultilevel"/>
    <w:tmpl w:val="EA1E2330"/>
    <w:lvl w:ilvl="0" w:tplc="582881AC">
      <w:start w:val="1"/>
      <w:numFmt w:val="bullet"/>
      <w:lvlText w:val="•"/>
      <w:lvlJc w:val="left"/>
      <w:pPr>
        <w:ind w:left="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1AB90A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76EFAA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00820A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6CC178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5828AA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B4873E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FEBB50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D643CE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61682F4E"/>
    <w:multiLevelType w:val="hybridMultilevel"/>
    <w:tmpl w:val="FBD48CD6"/>
    <w:lvl w:ilvl="0" w:tplc="713EAFC6">
      <w:start w:val="1"/>
      <w:numFmt w:val="bullet"/>
      <w:lvlText w:val="•"/>
      <w:lvlJc w:val="left"/>
      <w:pPr>
        <w:ind w:left="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F025D0">
      <w:start w:val="1"/>
      <w:numFmt w:val="bullet"/>
      <w:lvlText w:val="o"/>
      <w:lvlJc w:val="left"/>
      <w:pPr>
        <w:ind w:left="1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AEADC0">
      <w:start w:val="1"/>
      <w:numFmt w:val="bullet"/>
      <w:lvlText w:val="▪"/>
      <w:lvlJc w:val="left"/>
      <w:pPr>
        <w:ind w:left="2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026F6E">
      <w:start w:val="1"/>
      <w:numFmt w:val="bullet"/>
      <w:lvlText w:val="•"/>
      <w:lvlJc w:val="left"/>
      <w:pPr>
        <w:ind w:left="2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9043C4">
      <w:start w:val="1"/>
      <w:numFmt w:val="bullet"/>
      <w:lvlText w:val="o"/>
      <w:lvlJc w:val="left"/>
      <w:pPr>
        <w:ind w:left="35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72AD7A">
      <w:start w:val="1"/>
      <w:numFmt w:val="bullet"/>
      <w:lvlText w:val="▪"/>
      <w:lvlJc w:val="left"/>
      <w:pPr>
        <w:ind w:left="42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5C9994">
      <w:start w:val="1"/>
      <w:numFmt w:val="bullet"/>
      <w:lvlText w:val="•"/>
      <w:lvlJc w:val="left"/>
      <w:pPr>
        <w:ind w:left="5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9008AE">
      <w:start w:val="1"/>
      <w:numFmt w:val="bullet"/>
      <w:lvlText w:val="o"/>
      <w:lvlJc w:val="left"/>
      <w:pPr>
        <w:ind w:left="57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84D6C8">
      <w:start w:val="1"/>
      <w:numFmt w:val="bullet"/>
      <w:lvlText w:val="▪"/>
      <w:lvlJc w:val="left"/>
      <w:pPr>
        <w:ind w:left="6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62FC3439"/>
    <w:multiLevelType w:val="hybridMultilevel"/>
    <w:tmpl w:val="4CE8EB18"/>
    <w:lvl w:ilvl="0" w:tplc="7E087920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466E3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26560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3AA3B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AE535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3EC13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E4D79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32A65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40DAB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65F359B5"/>
    <w:multiLevelType w:val="hybridMultilevel"/>
    <w:tmpl w:val="8DE033B4"/>
    <w:lvl w:ilvl="0" w:tplc="F0FCA22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82BE9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94CAC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3888A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667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5A189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C8CDF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8E689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90DD2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664D6177"/>
    <w:multiLevelType w:val="hybridMultilevel"/>
    <w:tmpl w:val="ABFC7C36"/>
    <w:lvl w:ilvl="0" w:tplc="AA42430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4292A2">
      <w:start w:val="1"/>
      <w:numFmt w:val="bullet"/>
      <w:lvlText w:val="o"/>
      <w:lvlJc w:val="left"/>
      <w:pPr>
        <w:ind w:left="1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E467E4">
      <w:start w:val="1"/>
      <w:numFmt w:val="bullet"/>
      <w:lvlText w:val="▪"/>
      <w:lvlJc w:val="left"/>
      <w:pPr>
        <w:ind w:left="2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C48BDE">
      <w:start w:val="1"/>
      <w:numFmt w:val="bullet"/>
      <w:lvlText w:val="•"/>
      <w:lvlJc w:val="left"/>
      <w:pPr>
        <w:ind w:left="2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288EEA">
      <w:start w:val="1"/>
      <w:numFmt w:val="bullet"/>
      <w:lvlText w:val="o"/>
      <w:lvlJc w:val="left"/>
      <w:pPr>
        <w:ind w:left="3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E612DC">
      <w:start w:val="1"/>
      <w:numFmt w:val="bullet"/>
      <w:lvlText w:val="▪"/>
      <w:lvlJc w:val="left"/>
      <w:pPr>
        <w:ind w:left="4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642068">
      <w:start w:val="1"/>
      <w:numFmt w:val="bullet"/>
      <w:lvlText w:val="•"/>
      <w:lvlJc w:val="left"/>
      <w:pPr>
        <w:ind w:left="5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3A810C">
      <w:start w:val="1"/>
      <w:numFmt w:val="bullet"/>
      <w:lvlText w:val="o"/>
      <w:lvlJc w:val="left"/>
      <w:pPr>
        <w:ind w:left="5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1600F8">
      <w:start w:val="1"/>
      <w:numFmt w:val="bullet"/>
      <w:lvlText w:val="▪"/>
      <w:lvlJc w:val="left"/>
      <w:pPr>
        <w:ind w:left="6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8525B63"/>
    <w:multiLevelType w:val="hybridMultilevel"/>
    <w:tmpl w:val="6E4A6CF8"/>
    <w:lvl w:ilvl="0" w:tplc="F7FAC202">
      <w:start w:val="1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86A050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8EBAD4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EAD804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4D956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36A338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F22568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4057E8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68FAE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68530397"/>
    <w:multiLevelType w:val="hybridMultilevel"/>
    <w:tmpl w:val="D610E00A"/>
    <w:lvl w:ilvl="0" w:tplc="6A023ADE">
      <w:start w:val="1"/>
      <w:numFmt w:val="decimal"/>
      <w:lvlText w:val="%1.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0E2480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CC2CA8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C6DBB8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D096EE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5C2C4C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67AED2A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E84FEC0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26823A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68B236CA"/>
    <w:multiLevelType w:val="hybridMultilevel"/>
    <w:tmpl w:val="61C42F46"/>
    <w:lvl w:ilvl="0" w:tplc="0CE044F0">
      <w:start w:val="4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ECCBE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277C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F489D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A4D62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D2E20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42E2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36137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EA7E0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695E020E"/>
    <w:multiLevelType w:val="hybridMultilevel"/>
    <w:tmpl w:val="E99EDA10"/>
    <w:lvl w:ilvl="0" w:tplc="13309B80">
      <w:start w:val="1"/>
      <w:numFmt w:val="bullet"/>
      <w:lvlText w:val="-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E2B19C">
      <w:start w:val="1"/>
      <w:numFmt w:val="bullet"/>
      <w:lvlText w:val="o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88E0C">
      <w:start w:val="1"/>
      <w:numFmt w:val="bullet"/>
      <w:lvlText w:val="▪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F235B2">
      <w:start w:val="1"/>
      <w:numFmt w:val="bullet"/>
      <w:lvlText w:val="•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7AC3B0">
      <w:start w:val="1"/>
      <w:numFmt w:val="bullet"/>
      <w:lvlText w:val="o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1E8DBE">
      <w:start w:val="1"/>
      <w:numFmt w:val="bullet"/>
      <w:lvlText w:val="▪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6C5B8E">
      <w:start w:val="1"/>
      <w:numFmt w:val="bullet"/>
      <w:lvlText w:val="•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630B2">
      <w:start w:val="1"/>
      <w:numFmt w:val="bullet"/>
      <w:lvlText w:val="o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5013BC">
      <w:start w:val="1"/>
      <w:numFmt w:val="bullet"/>
      <w:lvlText w:val="▪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6A476311"/>
    <w:multiLevelType w:val="hybridMultilevel"/>
    <w:tmpl w:val="976C7002"/>
    <w:lvl w:ilvl="0" w:tplc="8D0A2CE0">
      <w:start w:val="1"/>
      <w:numFmt w:val="bullet"/>
      <w:lvlText w:val="•"/>
      <w:lvlJc w:val="left"/>
      <w:pPr>
        <w:ind w:left="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E256DC">
      <w:start w:val="1"/>
      <w:numFmt w:val="bullet"/>
      <w:lvlText w:val="o"/>
      <w:lvlJc w:val="left"/>
      <w:pPr>
        <w:ind w:left="1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C8CF36">
      <w:start w:val="1"/>
      <w:numFmt w:val="bullet"/>
      <w:lvlText w:val="▪"/>
      <w:lvlJc w:val="left"/>
      <w:pPr>
        <w:ind w:left="2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5235EE">
      <w:start w:val="1"/>
      <w:numFmt w:val="bullet"/>
      <w:lvlText w:val="•"/>
      <w:lvlJc w:val="left"/>
      <w:pPr>
        <w:ind w:left="2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D04FED6">
      <w:start w:val="1"/>
      <w:numFmt w:val="bullet"/>
      <w:lvlText w:val="o"/>
      <w:lvlJc w:val="left"/>
      <w:pPr>
        <w:ind w:left="3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5E1FB0">
      <w:start w:val="1"/>
      <w:numFmt w:val="bullet"/>
      <w:lvlText w:val="▪"/>
      <w:lvlJc w:val="left"/>
      <w:pPr>
        <w:ind w:left="4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CCBE08">
      <w:start w:val="1"/>
      <w:numFmt w:val="bullet"/>
      <w:lvlText w:val="•"/>
      <w:lvlJc w:val="left"/>
      <w:pPr>
        <w:ind w:left="5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264FFC2">
      <w:start w:val="1"/>
      <w:numFmt w:val="bullet"/>
      <w:lvlText w:val="o"/>
      <w:lvlJc w:val="left"/>
      <w:pPr>
        <w:ind w:left="57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3E8190">
      <w:start w:val="1"/>
      <w:numFmt w:val="bullet"/>
      <w:lvlText w:val="▪"/>
      <w:lvlJc w:val="left"/>
      <w:pPr>
        <w:ind w:left="6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B6F552D"/>
    <w:multiLevelType w:val="hybridMultilevel"/>
    <w:tmpl w:val="C3A2BEB8"/>
    <w:lvl w:ilvl="0" w:tplc="173CD4AE">
      <w:start w:val="1"/>
      <w:numFmt w:val="bullet"/>
      <w:lvlText w:val="▪"/>
      <w:lvlJc w:val="left"/>
      <w:pPr>
        <w:ind w:left="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00C998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C8876A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DC12D2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C46120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EE6274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EED6EA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DA08F0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F43178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6CA306FE"/>
    <w:multiLevelType w:val="hybridMultilevel"/>
    <w:tmpl w:val="EABA6FDC"/>
    <w:lvl w:ilvl="0" w:tplc="DBE68258">
      <w:start w:val="1"/>
      <w:numFmt w:val="bullet"/>
      <w:lvlText w:val="-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F46E8A">
      <w:start w:val="1"/>
      <w:numFmt w:val="bullet"/>
      <w:lvlText w:val="o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668368">
      <w:start w:val="1"/>
      <w:numFmt w:val="bullet"/>
      <w:lvlText w:val="▪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02E510">
      <w:start w:val="1"/>
      <w:numFmt w:val="bullet"/>
      <w:lvlText w:val="•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AE8D54">
      <w:start w:val="1"/>
      <w:numFmt w:val="bullet"/>
      <w:lvlText w:val="o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EEF564">
      <w:start w:val="1"/>
      <w:numFmt w:val="bullet"/>
      <w:lvlText w:val="▪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0E4E34">
      <w:start w:val="1"/>
      <w:numFmt w:val="bullet"/>
      <w:lvlText w:val="•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A47A8">
      <w:start w:val="1"/>
      <w:numFmt w:val="bullet"/>
      <w:lvlText w:val="o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C80BF2">
      <w:start w:val="1"/>
      <w:numFmt w:val="bullet"/>
      <w:lvlText w:val="▪"/>
      <w:lvlJc w:val="left"/>
      <w:pPr>
        <w:ind w:left="6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E9631E1"/>
    <w:multiLevelType w:val="hybridMultilevel"/>
    <w:tmpl w:val="7DE8BCF4"/>
    <w:lvl w:ilvl="0" w:tplc="8E0A92EA">
      <w:start w:val="1"/>
      <w:numFmt w:val="bullet"/>
      <w:lvlText w:val="•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C2AFBC">
      <w:start w:val="1"/>
      <w:numFmt w:val="bullet"/>
      <w:lvlText w:val="o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CA9D96">
      <w:start w:val="1"/>
      <w:numFmt w:val="bullet"/>
      <w:lvlText w:val="▪"/>
      <w:lvlJc w:val="left"/>
      <w:pPr>
        <w:ind w:left="2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368C20">
      <w:start w:val="1"/>
      <w:numFmt w:val="bullet"/>
      <w:lvlText w:val="•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DC075E">
      <w:start w:val="1"/>
      <w:numFmt w:val="bullet"/>
      <w:lvlText w:val="o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E6AAFC">
      <w:start w:val="1"/>
      <w:numFmt w:val="bullet"/>
      <w:lvlText w:val="▪"/>
      <w:lvlJc w:val="left"/>
      <w:pPr>
        <w:ind w:left="4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A8560C">
      <w:start w:val="1"/>
      <w:numFmt w:val="bullet"/>
      <w:lvlText w:val="•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EE2A30">
      <w:start w:val="1"/>
      <w:numFmt w:val="bullet"/>
      <w:lvlText w:val="o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66405C">
      <w:start w:val="1"/>
      <w:numFmt w:val="bullet"/>
      <w:lvlText w:val="▪"/>
      <w:lvlJc w:val="left"/>
      <w:pPr>
        <w:ind w:left="6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70ED0088"/>
    <w:multiLevelType w:val="hybridMultilevel"/>
    <w:tmpl w:val="421E071A"/>
    <w:lvl w:ilvl="0" w:tplc="E4484E9A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E0E30E">
      <w:start w:val="1"/>
      <w:numFmt w:val="bullet"/>
      <w:lvlText w:val="o"/>
      <w:lvlJc w:val="left"/>
      <w:pPr>
        <w:ind w:left="1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56F45A">
      <w:start w:val="1"/>
      <w:numFmt w:val="bullet"/>
      <w:lvlText w:val="▪"/>
      <w:lvlJc w:val="left"/>
      <w:pPr>
        <w:ind w:left="1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7E3E62">
      <w:start w:val="1"/>
      <w:numFmt w:val="bullet"/>
      <w:lvlText w:val="•"/>
      <w:lvlJc w:val="left"/>
      <w:pPr>
        <w:ind w:left="2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A213B0">
      <w:start w:val="1"/>
      <w:numFmt w:val="bullet"/>
      <w:lvlText w:val="o"/>
      <w:lvlJc w:val="left"/>
      <w:pPr>
        <w:ind w:left="3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5A4222">
      <w:start w:val="1"/>
      <w:numFmt w:val="bullet"/>
      <w:lvlText w:val="▪"/>
      <w:lvlJc w:val="left"/>
      <w:pPr>
        <w:ind w:left="4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7CE790">
      <w:start w:val="1"/>
      <w:numFmt w:val="bullet"/>
      <w:lvlText w:val="•"/>
      <w:lvlJc w:val="left"/>
      <w:pPr>
        <w:ind w:left="4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A02EDE4">
      <w:start w:val="1"/>
      <w:numFmt w:val="bullet"/>
      <w:lvlText w:val="o"/>
      <w:lvlJc w:val="left"/>
      <w:pPr>
        <w:ind w:left="5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0E9B04">
      <w:start w:val="1"/>
      <w:numFmt w:val="bullet"/>
      <w:lvlText w:val="▪"/>
      <w:lvlJc w:val="left"/>
      <w:pPr>
        <w:ind w:left="6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72755450"/>
    <w:multiLevelType w:val="hybridMultilevel"/>
    <w:tmpl w:val="84CC05F8"/>
    <w:lvl w:ilvl="0" w:tplc="68B2008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FA14F2">
      <w:start w:val="1"/>
      <w:numFmt w:val="bullet"/>
      <w:lvlText w:val="o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305706">
      <w:start w:val="1"/>
      <w:numFmt w:val="bullet"/>
      <w:lvlText w:val="▪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8CC770">
      <w:start w:val="1"/>
      <w:numFmt w:val="bullet"/>
      <w:lvlRestart w:val="0"/>
      <w:lvlText w:val="-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02E8C0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6EDC3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3C829C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E0A886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69C28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73363A3F"/>
    <w:multiLevelType w:val="hybridMultilevel"/>
    <w:tmpl w:val="91668524"/>
    <w:lvl w:ilvl="0" w:tplc="1D4E995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BCF67E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25488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04AAEA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ACA7BA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A8A6A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74A612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87874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20D640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754B1048"/>
    <w:multiLevelType w:val="hybridMultilevel"/>
    <w:tmpl w:val="89D406D2"/>
    <w:lvl w:ilvl="0" w:tplc="19647612">
      <w:start w:val="1"/>
      <w:numFmt w:val="decimal"/>
      <w:lvlText w:val="%1."/>
      <w:lvlJc w:val="left"/>
      <w:pPr>
        <w:ind w:left="10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922E5E">
      <w:start w:val="1"/>
      <w:numFmt w:val="lowerLetter"/>
      <w:lvlText w:val="%2"/>
      <w:lvlJc w:val="left"/>
      <w:pPr>
        <w:ind w:left="16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08285A">
      <w:start w:val="1"/>
      <w:numFmt w:val="lowerRoman"/>
      <w:lvlText w:val="%3"/>
      <w:lvlJc w:val="left"/>
      <w:pPr>
        <w:ind w:left="2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CE3F80">
      <w:start w:val="1"/>
      <w:numFmt w:val="decimal"/>
      <w:lvlText w:val="%4"/>
      <w:lvlJc w:val="left"/>
      <w:pPr>
        <w:ind w:left="30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D89984">
      <w:start w:val="1"/>
      <w:numFmt w:val="lowerLetter"/>
      <w:lvlText w:val="%5"/>
      <w:lvlJc w:val="left"/>
      <w:pPr>
        <w:ind w:left="38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90F6AE">
      <w:start w:val="1"/>
      <w:numFmt w:val="lowerRoman"/>
      <w:lvlText w:val="%6"/>
      <w:lvlJc w:val="left"/>
      <w:pPr>
        <w:ind w:left="45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C8ED98">
      <w:start w:val="1"/>
      <w:numFmt w:val="decimal"/>
      <w:lvlText w:val="%7"/>
      <w:lvlJc w:val="left"/>
      <w:pPr>
        <w:ind w:left="52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600806">
      <w:start w:val="1"/>
      <w:numFmt w:val="lowerLetter"/>
      <w:lvlText w:val="%8"/>
      <w:lvlJc w:val="left"/>
      <w:pPr>
        <w:ind w:left="59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1638B8">
      <w:start w:val="1"/>
      <w:numFmt w:val="lowerRoman"/>
      <w:lvlText w:val="%9"/>
      <w:lvlJc w:val="left"/>
      <w:pPr>
        <w:ind w:left="66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6305F62"/>
    <w:multiLevelType w:val="hybridMultilevel"/>
    <w:tmpl w:val="DB9EEC66"/>
    <w:lvl w:ilvl="0" w:tplc="AC7A45E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F65BE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B43DD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0CD34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069F1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8C330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02FB5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3AAE1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86AA4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769168F2"/>
    <w:multiLevelType w:val="hybridMultilevel"/>
    <w:tmpl w:val="A5A08EF0"/>
    <w:lvl w:ilvl="0" w:tplc="177AFB4E">
      <w:start w:val="4"/>
      <w:numFmt w:val="decimal"/>
      <w:lvlText w:val="%1."/>
      <w:lvlJc w:val="left"/>
      <w:pPr>
        <w:ind w:left="2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E1E0A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3CDA12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BCB27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C2C00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4848C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B4EE3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BE7D1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DC080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76DC189F"/>
    <w:multiLevelType w:val="hybridMultilevel"/>
    <w:tmpl w:val="6E0C5130"/>
    <w:lvl w:ilvl="0" w:tplc="0D061598">
      <w:start w:val="4"/>
      <w:numFmt w:val="decimal"/>
      <w:lvlText w:val="%1."/>
      <w:lvlJc w:val="left"/>
      <w:pPr>
        <w:ind w:left="7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BAA44A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D0DF54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04B254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0A4650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06690E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406998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B643D6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383C2C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77971E95"/>
    <w:multiLevelType w:val="hybridMultilevel"/>
    <w:tmpl w:val="F2D6B23A"/>
    <w:lvl w:ilvl="0" w:tplc="EAA2EDC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84988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04D5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3455F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C20D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1EB06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DAD15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08BB2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E0325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7888536B"/>
    <w:multiLevelType w:val="hybridMultilevel"/>
    <w:tmpl w:val="0BBEF0BE"/>
    <w:lvl w:ilvl="0" w:tplc="34F6309C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4873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FE185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8D5C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E43AB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82AC2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B8B7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B695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64A1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78A92B36"/>
    <w:multiLevelType w:val="hybridMultilevel"/>
    <w:tmpl w:val="00B6B182"/>
    <w:lvl w:ilvl="0" w:tplc="504280D2">
      <w:start w:val="1"/>
      <w:numFmt w:val="bullet"/>
      <w:lvlText w:val="•"/>
      <w:lvlJc w:val="left"/>
      <w:pPr>
        <w:ind w:left="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7675FE">
      <w:start w:val="1"/>
      <w:numFmt w:val="bullet"/>
      <w:lvlText w:val="o"/>
      <w:lvlJc w:val="left"/>
      <w:pPr>
        <w:ind w:left="1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9E96D0">
      <w:start w:val="1"/>
      <w:numFmt w:val="bullet"/>
      <w:lvlText w:val="▪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00C100">
      <w:start w:val="1"/>
      <w:numFmt w:val="bullet"/>
      <w:lvlText w:val="•"/>
      <w:lvlJc w:val="left"/>
      <w:pPr>
        <w:ind w:left="2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D2D67C">
      <w:start w:val="1"/>
      <w:numFmt w:val="bullet"/>
      <w:lvlText w:val="o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02F90A">
      <w:start w:val="1"/>
      <w:numFmt w:val="bullet"/>
      <w:lvlText w:val="▪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063D64">
      <w:start w:val="1"/>
      <w:numFmt w:val="bullet"/>
      <w:lvlText w:val="•"/>
      <w:lvlJc w:val="left"/>
      <w:pPr>
        <w:ind w:left="5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8E8D34">
      <w:start w:val="1"/>
      <w:numFmt w:val="bullet"/>
      <w:lvlText w:val="o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DCEF20">
      <w:start w:val="1"/>
      <w:numFmt w:val="bullet"/>
      <w:lvlText w:val="▪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79C13664"/>
    <w:multiLevelType w:val="hybridMultilevel"/>
    <w:tmpl w:val="9104BB2C"/>
    <w:lvl w:ilvl="0" w:tplc="1D6045FA">
      <w:start w:val="1"/>
      <w:numFmt w:val="lowerLetter"/>
      <w:lvlText w:val="%1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AA7F0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54F128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CA8EA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F2B98E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223D2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4297E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D22E52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A21C72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7A39252B"/>
    <w:multiLevelType w:val="hybridMultilevel"/>
    <w:tmpl w:val="3BE4239C"/>
    <w:lvl w:ilvl="0" w:tplc="9EDE1C6A">
      <w:start w:val="1"/>
      <w:numFmt w:val="decimal"/>
      <w:lvlText w:val="%1."/>
      <w:lvlJc w:val="left"/>
      <w:pPr>
        <w:ind w:left="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C030E">
      <w:start w:val="1"/>
      <w:numFmt w:val="lowerLetter"/>
      <w:lvlText w:val="%2"/>
      <w:lvlJc w:val="left"/>
      <w:pPr>
        <w:ind w:left="1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0665C8">
      <w:start w:val="1"/>
      <w:numFmt w:val="lowerRoman"/>
      <w:lvlText w:val="%3"/>
      <w:lvlJc w:val="left"/>
      <w:pPr>
        <w:ind w:left="2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360DD4">
      <w:start w:val="1"/>
      <w:numFmt w:val="decimal"/>
      <w:lvlText w:val="%4"/>
      <w:lvlJc w:val="left"/>
      <w:pPr>
        <w:ind w:left="2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6A7D30">
      <w:start w:val="1"/>
      <w:numFmt w:val="lowerLetter"/>
      <w:lvlText w:val="%5"/>
      <w:lvlJc w:val="left"/>
      <w:pPr>
        <w:ind w:left="3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5AE510">
      <w:start w:val="1"/>
      <w:numFmt w:val="lowerRoman"/>
      <w:lvlText w:val="%6"/>
      <w:lvlJc w:val="left"/>
      <w:pPr>
        <w:ind w:left="4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AC027E">
      <w:start w:val="1"/>
      <w:numFmt w:val="decimal"/>
      <w:lvlText w:val="%7"/>
      <w:lvlJc w:val="left"/>
      <w:pPr>
        <w:ind w:left="5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7C0C6C">
      <w:start w:val="1"/>
      <w:numFmt w:val="lowerLetter"/>
      <w:lvlText w:val="%8"/>
      <w:lvlJc w:val="left"/>
      <w:pPr>
        <w:ind w:left="5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7C973C">
      <w:start w:val="1"/>
      <w:numFmt w:val="lowerRoman"/>
      <w:lvlText w:val="%9"/>
      <w:lvlJc w:val="left"/>
      <w:pPr>
        <w:ind w:left="6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7CA2187F"/>
    <w:multiLevelType w:val="hybridMultilevel"/>
    <w:tmpl w:val="FB84C11E"/>
    <w:lvl w:ilvl="0" w:tplc="2FDC92A0">
      <w:start w:val="4"/>
      <w:numFmt w:val="decimal"/>
      <w:lvlText w:val="%1."/>
      <w:lvlJc w:val="left"/>
      <w:pPr>
        <w:ind w:left="7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F0C9E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FA38F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A24B8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56004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E451E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2C8D1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D2B79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C4A52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7DE87D65"/>
    <w:multiLevelType w:val="hybridMultilevel"/>
    <w:tmpl w:val="B6A8C090"/>
    <w:lvl w:ilvl="0" w:tplc="CAA49054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68108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3691A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3C4BD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9E5A6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E2846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679C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B4F68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A4158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7E94568D"/>
    <w:multiLevelType w:val="hybridMultilevel"/>
    <w:tmpl w:val="4718B2FE"/>
    <w:lvl w:ilvl="0" w:tplc="5E149D94">
      <w:start w:val="1"/>
      <w:numFmt w:val="decimal"/>
      <w:lvlText w:val="%1.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589E02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1A575E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9A2AD4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788609A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AA8A2E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A690B2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603E9C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F6A46E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7EA71BF5"/>
    <w:multiLevelType w:val="hybridMultilevel"/>
    <w:tmpl w:val="7E449824"/>
    <w:lvl w:ilvl="0" w:tplc="2286F1B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4C386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EEE95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F40B0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E6ED3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1E8BC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D2250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2E741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B0DDE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7F9F4CC0"/>
    <w:multiLevelType w:val="hybridMultilevel"/>
    <w:tmpl w:val="478AC5AC"/>
    <w:lvl w:ilvl="0" w:tplc="F384C294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169EC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2CFA2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ECD67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5AA56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E215E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7A847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E4E3FC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A2539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79807262">
    <w:abstractNumId w:val="35"/>
  </w:num>
  <w:num w:numId="2" w16cid:durableId="1900631965">
    <w:abstractNumId w:val="28"/>
  </w:num>
  <w:num w:numId="3" w16cid:durableId="1947692192">
    <w:abstractNumId w:val="13"/>
  </w:num>
  <w:num w:numId="4" w16cid:durableId="730735120">
    <w:abstractNumId w:val="53"/>
  </w:num>
  <w:num w:numId="5" w16cid:durableId="45419693">
    <w:abstractNumId w:val="114"/>
  </w:num>
  <w:num w:numId="6" w16cid:durableId="1554349114">
    <w:abstractNumId w:val="56"/>
  </w:num>
  <w:num w:numId="7" w16cid:durableId="1875725156">
    <w:abstractNumId w:val="3"/>
  </w:num>
  <w:num w:numId="8" w16cid:durableId="1515260815">
    <w:abstractNumId w:val="15"/>
  </w:num>
  <w:num w:numId="9" w16cid:durableId="1505897867">
    <w:abstractNumId w:val="11"/>
  </w:num>
  <w:num w:numId="10" w16cid:durableId="2112815675">
    <w:abstractNumId w:val="112"/>
  </w:num>
  <w:num w:numId="11" w16cid:durableId="1142042305">
    <w:abstractNumId w:val="60"/>
  </w:num>
  <w:num w:numId="12" w16cid:durableId="1678535449">
    <w:abstractNumId w:val="66"/>
  </w:num>
  <w:num w:numId="13" w16cid:durableId="1501002230">
    <w:abstractNumId w:val="29"/>
  </w:num>
  <w:num w:numId="14" w16cid:durableId="1817794453">
    <w:abstractNumId w:val="21"/>
  </w:num>
  <w:num w:numId="15" w16cid:durableId="104354506">
    <w:abstractNumId w:val="102"/>
  </w:num>
  <w:num w:numId="16" w16cid:durableId="1269385229">
    <w:abstractNumId w:val="70"/>
  </w:num>
  <w:num w:numId="17" w16cid:durableId="1167672547">
    <w:abstractNumId w:val="34"/>
  </w:num>
  <w:num w:numId="18" w16cid:durableId="559438038">
    <w:abstractNumId w:val="93"/>
  </w:num>
  <w:num w:numId="19" w16cid:durableId="1580672778">
    <w:abstractNumId w:val="50"/>
  </w:num>
  <w:num w:numId="20" w16cid:durableId="124281146">
    <w:abstractNumId w:val="22"/>
  </w:num>
  <w:num w:numId="21" w16cid:durableId="668674386">
    <w:abstractNumId w:val="6"/>
  </w:num>
  <w:num w:numId="22" w16cid:durableId="1851680090">
    <w:abstractNumId w:val="109"/>
  </w:num>
  <w:num w:numId="23" w16cid:durableId="443119322">
    <w:abstractNumId w:val="59"/>
  </w:num>
  <w:num w:numId="24" w16cid:durableId="725185469">
    <w:abstractNumId w:val="71"/>
  </w:num>
  <w:num w:numId="25" w16cid:durableId="1581716958">
    <w:abstractNumId w:val="116"/>
  </w:num>
  <w:num w:numId="26" w16cid:durableId="942301289">
    <w:abstractNumId w:val="2"/>
  </w:num>
  <w:num w:numId="27" w16cid:durableId="1076980519">
    <w:abstractNumId w:val="105"/>
  </w:num>
  <w:num w:numId="28" w16cid:durableId="2030908665">
    <w:abstractNumId w:val="5"/>
  </w:num>
  <w:num w:numId="29" w16cid:durableId="295572859">
    <w:abstractNumId w:val="27"/>
  </w:num>
  <w:num w:numId="30" w16cid:durableId="7877424">
    <w:abstractNumId w:val="46"/>
  </w:num>
  <w:num w:numId="31" w16cid:durableId="1480420527">
    <w:abstractNumId w:val="36"/>
  </w:num>
  <w:num w:numId="32" w16cid:durableId="1948736316">
    <w:abstractNumId w:val="18"/>
  </w:num>
  <w:num w:numId="33" w16cid:durableId="433289150">
    <w:abstractNumId w:val="7"/>
  </w:num>
  <w:num w:numId="34" w16cid:durableId="616718169">
    <w:abstractNumId w:val="19"/>
  </w:num>
  <w:num w:numId="35" w16cid:durableId="2010908752">
    <w:abstractNumId w:val="96"/>
  </w:num>
  <w:num w:numId="36" w16cid:durableId="475336065">
    <w:abstractNumId w:val="76"/>
  </w:num>
  <w:num w:numId="37" w16cid:durableId="947661147">
    <w:abstractNumId w:val="75"/>
  </w:num>
  <w:num w:numId="38" w16cid:durableId="171918881">
    <w:abstractNumId w:val="82"/>
  </w:num>
  <w:num w:numId="39" w16cid:durableId="812260189">
    <w:abstractNumId w:val="32"/>
  </w:num>
  <w:num w:numId="40" w16cid:durableId="608661606">
    <w:abstractNumId w:val="79"/>
  </w:num>
  <w:num w:numId="41" w16cid:durableId="1235318028">
    <w:abstractNumId w:val="33"/>
  </w:num>
  <w:num w:numId="42" w16cid:durableId="1328049790">
    <w:abstractNumId w:val="64"/>
  </w:num>
  <w:num w:numId="43" w16cid:durableId="507869443">
    <w:abstractNumId w:val="41"/>
  </w:num>
  <w:num w:numId="44" w16cid:durableId="1571885032">
    <w:abstractNumId w:val="63"/>
  </w:num>
  <w:num w:numId="45" w16cid:durableId="1075586006">
    <w:abstractNumId w:val="37"/>
  </w:num>
  <w:num w:numId="46" w16cid:durableId="1923563118">
    <w:abstractNumId w:val="99"/>
  </w:num>
  <w:num w:numId="47" w16cid:durableId="2083680191">
    <w:abstractNumId w:val="49"/>
  </w:num>
  <w:num w:numId="48" w16cid:durableId="1233200897">
    <w:abstractNumId w:val="1"/>
  </w:num>
  <w:num w:numId="49" w16cid:durableId="593320959">
    <w:abstractNumId w:val="40"/>
  </w:num>
  <w:num w:numId="50" w16cid:durableId="1615863004">
    <w:abstractNumId w:val="98"/>
  </w:num>
  <w:num w:numId="51" w16cid:durableId="521355600">
    <w:abstractNumId w:val="48"/>
  </w:num>
  <w:num w:numId="52" w16cid:durableId="863831033">
    <w:abstractNumId w:val="12"/>
  </w:num>
  <w:num w:numId="53" w16cid:durableId="1576621473">
    <w:abstractNumId w:val="72"/>
  </w:num>
  <w:num w:numId="54" w16cid:durableId="768082550">
    <w:abstractNumId w:val="85"/>
  </w:num>
  <w:num w:numId="55" w16cid:durableId="634146404">
    <w:abstractNumId w:val="78"/>
  </w:num>
  <w:num w:numId="56" w16cid:durableId="267852852">
    <w:abstractNumId w:val="38"/>
  </w:num>
  <w:num w:numId="57" w16cid:durableId="527065060">
    <w:abstractNumId w:val="117"/>
  </w:num>
  <w:num w:numId="58" w16cid:durableId="799112565">
    <w:abstractNumId w:val="65"/>
  </w:num>
  <w:num w:numId="59" w16cid:durableId="1895653151">
    <w:abstractNumId w:val="69"/>
  </w:num>
  <w:num w:numId="60" w16cid:durableId="112673140">
    <w:abstractNumId w:val="30"/>
  </w:num>
  <w:num w:numId="61" w16cid:durableId="1646272875">
    <w:abstractNumId w:val="52"/>
  </w:num>
  <w:num w:numId="62" w16cid:durableId="676924862">
    <w:abstractNumId w:val="47"/>
  </w:num>
  <w:num w:numId="63" w16cid:durableId="1532455071">
    <w:abstractNumId w:val="20"/>
  </w:num>
  <w:num w:numId="64" w16cid:durableId="374276561">
    <w:abstractNumId w:val="39"/>
  </w:num>
  <w:num w:numId="65" w16cid:durableId="545335028">
    <w:abstractNumId w:val="61"/>
  </w:num>
  <w:num w:numId="66" w16cid:durableId="1018308899">
    <w:abstractNumId w:val="111"/>
  </w:num>
  <w:num w:numId="67" w16cid:durableId="59061534">
    <w:abstractNumId w:val="8"/>
  </w:num>
  <w:num w:numId="68" w16cid:durableId="1106073467">
    <w:abstractNumId w:val="84"/>
  </w:num>
  <w:num w:numId="69" w16cid:durableId="463276664">
    <w:abstractNumId w:val="31"/>
  </w:num>
  <w:num w:numId="70" w16cid:durableId="1866670097">
    <w:abstractNumId w:val="55"/>
  </w:num>
  <w:num w:numId="71" w16cid:durableId="1065301100">
    <w:abstractNumId w:val="101"/>
  </w:num>
  <w:num w:numId="72" w16cid:durableId="413819108">
    <w:abstractNumId w:val="17"/>
  </w:num>
  <w:num w:numId="73" w16cid:durableId="790129358">
    <w:abstractNumId w:val="57"/>
  </w:num>
  <w:num w:numId="74" w16cid:durableId="1168209015">
    <w:abstractNumId w:val="14"/>
  </w:num>
  <w:num w:numId="75" w16cid:durableId="2084451422">
    <w:abstractNumId w:val="97"/>
  </w:num>
  <w:num w:numId="76" w16cid:durableId="1560483774">
    <w:abstractNumId w:val="73"/>
  </w:num>
  <w:num w:numId="77" w16cid:durableId="80025624">
    <w:abstractNumId w:val="16"/>
  </w:num>
  <w:num w:numId="78" w16cid:durableId="1782146399">
    <w:abstractNumId w:val="92"/>
  </w:num>
  <w:num w:numId="79" w16cid:durableId="1608808189">
    <w:abstractNumId w:val="110"/>
  </w:num>
  <w:num w:numId="80" w16cid:durableId="1246841507">
    <w:abstractNumId w:val="88"/>
  </w:num>
  <w:num w:numId="81" w16cid:durableId="130370041">
    <w:abstractNumId w:val="89"/>
  </w:num>
  <w:num w:numId="82" w16cid:durableId="1414618209">
    <w:abstractNumId w:val="62"/>
  </w:num>
  <w:num w:numId="83" w16cid:durableId="1530946783">
    <w:abstractNumId w:val="0"/>
  </w:num>
  <w:num w:numId="84" w16cid:durableId="425425998">
    <w:abstractNumId w:val="23"/>
  </w:num>
  <w:num w:numId="85" w16cid:durableId="264466610">
    <w:abstractNumId w:val="51"/>
  </w:num>
  <w:num w:numId="86" w16cid:durableId="404454781">
    <w:abstractNumId w:val="54"/>
  </w:num>
  <w:num w:numId="87" w16cid:durableId="1304653517">
    <w:abstractNumId w:val="44"/>
  </w:num>
  <w:num w:numId="88" w16cid:durableId="1318798684">
    <w:abstractNumId w:val="100"/>
  </w:num>
  <w:num w:numId="89" w16cid:durableId="729811555">
    <w:abstractNumId w:val="80"/>
  </w:num>
  <w:num w:numId="90" w16cid:durableId="1585872775">
    <w:abstractNumId w:val="86"/>
  </w:num>
  <w:num w:numId="91" w16cid:durableId="976257017">
    <w:abstractNumId w:val="103"/>
  </w:num>
  <w:num w:numId="92" w16cid:durableId="1379361285">
    <w:abstractNumId w:val="91"/>
  </w:num>
  <w:num w:numId="93" w16cid:durableId="1339697913">
    <w:abstractNumId w:val="10"/>
  </w:num>
  <w:num w:numId="94" w16cid:durableId="276834069">
    <w:abstractNumId w:val="108"/>
  </w:num>
  <w:num w:numId="95" w16cid:durableId="1764569347">
    <w:abstractNumId w:val="68"/>
  </w:num>
  <w:num w:numId="96" w16cid:durableId="1515992036">
    <w:abstractNumId w:val="74"/>
  </w:num>
  <w:num w:numId="97" w16cid:durableId="1417440253">
    <w:abstractNumId w:val="67"/>
  </w:num>
  <w:num w:numId="98" w16cid:durableId="1201436363">
    <w:abstractNumId w:val="4"/>
  </w:num>
  <w:num w:numId="99" w16cid:durableId="1968271693">
    <w:abstractNumId w:val="83"/>
  </w:num>
  <w:num w:numId="100" w16cid:durableId="86508978">
    <w:abstractNumId w:val="26"/>
  </w:num>
  <w:num w:numId="101" w16cid:durableId="456534059">
    <w:abstractNumId w:val="77"/>
  </w:num>
  <w:num w:numId="102" w16cid:durableId="509031651">
    <w:abstractNumId w:val="43"/>
  </w:num>
  <w:num w:numId="103" w16cid:durableId="369573772">
    <w:abstractNumId w:val="90"/>
  </w:num>
  <w:num w:numId="104" w16cid:durableId="206836825">
    <w:abstractNumId w:val="42"/>
  </w:num>
  <w:num w:numId="105" w16cid:durableId="372928128">
    <w:abstractNumId w:val="95"/>
  </w:num>
  <w:num w:numId="106" w16cid:durableId="2022856467">
    <w:abstractNumId w:val="58"/>
  </w:num>
  <w:num w:numId="107" w16cid:durableId="2007437015">
    <w:abstractNumId w:val="106"/>
  </w:num>
  <w:num w:numId="108" w16cid:durableId="2106995184">
    <w:abstractNumId w:val="45"/>
  </w:num>
  <w:num w:numId="109" w16cid:durableId="1834711901">
    <w:abstractNumId w:val="113"/>
  </w:num>
  <w:num w:numId="110" w16cid:durableId="954213553">
    <w:abstractNumId w:val="25"/>
  </w:num>
  <w:num w:numId="111" w16cid:durableId="442381783">
    <w:abstractNumId w:val="115"/>
  </w:num>
  <w:num w:numId="112" w16cid:durableId="1114404988">
    <w:abstractNumId w:val="94"/>
  </w:num>
  <w:num w:numId="113" w16cid:durableId="1328560760">
    <w:abstractNumId w:val="87"/>
  </w:num>
  <w:num w:numId="114" w16cid:durableId="1283267178">
    <w:abstractNumId w:val="107"/>
  </w:num>
  <w:num w:numId="115" w16cid:durableId="170685843">
    <w:abstractNumId w:val="24"/>
  </w:num>
  <w:num w:numId="116" w16cid:durableId="1656645901">
    <w:abstractNumId w:val="81"/>
  </w:num>
  <w:num w:numId="117" w16cid:durableId="273025733">
    <w:abstractNumId w:val="104"/>
  </w:num>
  <w:num w:numId="118" w16cid:durableId="1826048134">
    <w:abstractNumId w:val="9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D1D"/>
    <w:rsid w:val="00010428"/>
    <w:rsid w:val="00015D1D"/>
    <w:rsid w:val="00214F62"/>
    <w:rsid w:val="0026088C"/>
    <w:rsid w:val="003F760A"/>
    <w:rsid w:val="00421EF4"/>
    <w:rsid w:val="00450F3F"/>
    <w:rsid w:val="00456421"/>
    <w:rsid w:val="00556A77"/>
    <w:rsid w:val="007603F6"/>
    <w:rsid w:val="00BB1BEE"/>
    <w:rsid w:val="00D87F08"/>
    <w:rsid w:val="00F5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94549"/>
  <w15:docId w15:val="{27E24AC8-7A8F-4504-979B-4B662FC83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" w:line="250" w:lineRule="auto"/>
      <w:ind w:left="10" w:right="58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 w:line="270" w:lineRule="auto"/>
      <w:ind w:left="1172" w:right="205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14" w:line="24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14" w:line="249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after="14" w:line="249" w:lineRule="auto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slov5">
    <w:name w:val="heading 5"/>
    <w:next w:val="Normal"/>
    <w:link w:val="Naslov5Char"/>
    <w:uiPriority w:val="9"/>
    <w:unhideWhenUsed/>
    <w:qFormat/>
    <w:pPr>
      <w:keepNext/>
      <w:keepLines/>
      <w:spacing w:after="14" w:line="24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Naslov5Char">
    <w:name w:val="Naslov 5 Char"/>
    <w:link w:val="Naslov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slov2Char">
    <w:name w:val="Naslov 2 Char"/>
    <w:link w:val="Naslov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slov3Char">
    <w:name w:val="Naslov 3 Char"/>
    <w:link w:val="Naslov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slov4Char">
    <w:name w:val="Naslov 4 Char"/>
    <w:link w:val="Naslov4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image" Target="media/image6.png"/><Relationship Id="rId47" Type="http://schemas.openxmlformats.org/officeDocument/2006/relationships/footer" Target="footer17.xml"/><Relationship Id="rId63" Type="http://schemas.openxmlformats.org/officeDocument/2006/relationships/header" Target="header26.xml"/><Relationship Id="rId68" Type="http://schemas.openxmlformats.org/officeDocument/2006/relationships/image" Target="media/image8.jpg"/><Relationship Id="rId84" Type="http://schemas.openxmlformats.org/officeDocument/2006/relationships/header" Target="header35.xml"/><Relationship Id="rId89" Type="http://schemas.openxmlformats.org/officeDocument/2006/relationships/header" Target="header37.xml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53" Type="http://schemas.openxmlformats.org/officeDocument/2006/relationships/footer" Target="footer20.xml"/><Relationship Id="rId58" Type="http://schemas.openxmlformats.org/officeDocument/2006/relationships/footer" Target="footer22.xml"/><Relationship Id="rId74" Type="http://schemas.openxmlformats.org/officeDocument/2006/relationships/header" Target="header30.xml"/><Relationship Id="rId79" Type="http://schemas.openxmlformats.org/officeDocument/2006/relationships/footer" Target="footer32.xml"/><Relationship Id="rId5" Type="http://schemas.openxmlformats.org/officeDocument/2006/relationships/footnotes" Target="footnotes.xml"/><Relationship Id="rId90" Type="http://schemas.openxmlformats.org/officeDocument/2006/relationships/header" Target="header38.xml"/><Relationship Id="rId95" Type="http://schemas.openxmlformats.org/officeDocument/2006/relationships/fontTable" Target="fontTable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43" Type="http://schemas.openxmlformats.org/officeDocument/2006/relationships/image" Target="media/image7.png"/><Relationship Id="rId48" Type="http://schemas.openxmlformats.org/officeDocument/2006/relationships/header" Target="header18.xml"/><Relationship Id="rId64" Type="http://schemas.openxmlformats.org/officeDocument/2006/relationships/footer" Target="footer25.xml"/><Relationship Id="rId69" Type="http://schemas.openxmlformats.org/officeDocument/2006/relationships/image" Target="media/image9.jpg"/><Relationship Id="rId8" Type="http://schemas.openxmlformats.org/officeDocument/2006/relationships/header" Target="header1.xml"/><Relationship Id="rId51" Type="http://schemas.openxmlformats.org/officeDocument/2006/relationships/header" Target="header20.xml"/><Relationship Id="rId72" Type="http://schemas.openxmlformats.org/officeDocument/2006/relationships/footer" Target="footer28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header" Target="header39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6.xml"/><Relationship Id="rId59" Type="http://schemas.openxmlformats.org/officeDocument/2006/relationships/footer" Target="footer23.xml"/><Relationship Id="rId67" Type="http://schemas.openxmlformats.org/officeDocument/2006/relationships/footer" Target="footer27.xml"/><Relationship Id="rId20" Type="http://schemas.openxmlformats.org/officeDocument/2006/relationships/hyperlink" Target="mailto:ana.krznaric6@skole.hr" TargetMode="External"/><Relationship Id="rId41" Type="http://schemas.openxmlformats.org/officeDocument/2006/relationships/image" Target="media/image5.png"/><Relationship Id="rId54" Type="http://schemas.openxmlformats.org/officeDocument/2006/relationships/header" Target="header21.xml"/><Relationship Id="rId62" Type="http://schemas.openxmlformats.org/officeDocument/2006/relationships/header" Target="header25.xml"/><Relationship Id="rId70" Type="http://schemas.openxmlformats.org/officeDocument/2006/relationships/header" Target="header28.xml"/><Relationship Id="rId75" Type="http://schemas.openxmlformats.org/officeDocument/2006/relationships/footer" Target="footer30.xml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footer" Target="footer37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49" Type="http://schemas.openxmlformats.org/officeDocument/2006/relationships/footer" Target="footer18.xml"/><Relationship Id="rId57" Type="http://schemas.openxmlformats.org/officeDocument/2006/relationships/header" Target="header23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60" Type="http://schemas.openxmlformats.org/officeDocument/2006/relationships/header" Target="header24.xml"/><Relationship Id="rId65" Type="http://schemas.openxmlformats.org/officeDocument/2006/relationships/footer" Target="footer26.xml"/><Relationship Id="rId73" Type="http://schemas.openxmlformats.org/officeDocument/2006/relationships/footer" Target="footer29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footer" Target="footer3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3.png"/><Relationship Id="rId34" Type="http://schemas.openxmlformats.org/officeDocument/2006/relationships/header" Target="header14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76" Type="http://schemas.openxmlformats.org/officeDocument/2006/relationships/header" Target="header31.xml"/><Relationship Id="rId7" Type="http://schemas.openxmlformats.org/officeDocument/2006/relationships/image" Target="media/image1.png"/><Relationship Id="rId71" Type="http://schemas.openxmlformats.org/officeDocument/2006/relationships/header" Target="header29.xml"/><Relationship Id="rId92" Type="http://schemas.openxmlformats.org/officeDocument/2006/relationships/footer" Target="footer38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image" Target="media/image4.png"/><Relationship Id="rId45" Type="http://schemas.openxmlformats.org/officeDocument/2006/relationships/header" Target="header17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61" Type="http://schemas.openxmlformats.org/officeDocument/2006/relationships/footer" Target="footer24.xml"/><Relationship Id="rId82" Type="http://schemas.openxmlformats.org/officeDocument/2006/relationships/image" Target="media/image10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56" Type="http://schemas.openxmlformats.org/officeDocument/2006/relationships/header" Target="header22.xml"/><Relationship Id="rId77" Type="http://schemas.openxmlformats.org/officeDocument/2006/relationships/header" Target="header3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159</Pages>
  <Words>28028</Words>
  <Characters>159765</Characters>
  <Application>Microsoft Office Word</Application>
  <DocSecurity>0</DocSecurity>
  <Lines>1331</Lines>
  <Paragraphs>374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nikolina turkalj</cp:lastModifiedBy>
  <cp:revision>2</cp:revision>
  <dcterms:created xsi:type="dcterms:W3CDTF">2023-03-29T19:05:00Z</dcterms:created>
  <dcterms:modified xsi:type="dcterms:W3CDTF">2023-03-29T19:05:00Z</dcterms:modified>
</cp:coreProperties>
</file>