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0E" w:rsidRDefault="00EA48EA">
      <w:bookmarkStart w:id="0" w:name="_GoBack"/>
      <w:bookmarkEnd w:id="0"/>
      <w:r>
        <w:t>OŠ VJENCESLAVA NOVAKA</w:t>
      </w:r>
    </w:p>
    <w:p w:rsidR="00EA48EA" w:rsidRDefault="00EA48EA">
      <w:r>
        <w:t>ZAGREB,VILE VELEBITA 15 A</w:t>
      </w:r>
    </w:p>
    <w:p w:rsidR="00EA48EA" w:rsidRDefault="00EA48EA">
      <w:r>
        <w:t xml:space="preserve">Zagreb, </w:t>
      </w:r>
      <w:r w:rsidR="00F82B35">
        <w:t>2</w:t>
      </w:r>
      <w:r>
        <w:t>.</w:t>
      </w:r>
      <w:r w:rsidR="00F82B35">
        <w:t>5</w:t>
      </w:r>
      <w:r>
        <w:t>.201</w:t>
      </w:r>
      <w:r w:rsidR="00F82B35">
        <w:t>9</w:t>
      </w:r>
      <w:r>
        <w:t>.</w:t>
      </w:r>
    </w:p>
    <w:p w:rsidR="00EA48EA" w:rsidRDefault="00EA48EA"/>
    <w:p w:rsidR="00EA48EA" w:rsidRDefault="00EA48EA"/>
    <w:p w:rsidR="00EA48EA" w:rsidRDefault="00EA48EA">
      <w:r>
        <w:t xml:space="preserve">        </w:t>
      </w:r>
      <w:r w:rsidR="00F82B35">
        <w:t xml:space="preserve">          </w:t>
      </w:r>
      <w:r>
        <w:t xml:space="preserve">    RAZRJEŠENJE I IMENOVANJE ČLANA ŠKOLSKOG ODBORA</w:t>
      </w:r>
    </w:p>
    <w:p w:rsidR="00EA48EA" w:rsidRDefault="00EA48EA"/>
    <w:p w:rsidR="00EA48EA" w:rsidRDefault="00EA48EA">
      <w:r>
        <w:t xml:space="preserve">Dužnosti člana Školskog odbora razrješuje se </w:t>
      </w:r>
      <w:r w:rsidR="00F82B35">
        <w:t>IVA MAJIĆ</w:t>
      </w:r>
      <w:r>
        <w:t xml:space="preserve">-predstavnica </w:t>
      </w:r>
      <w:r w:rsidR="00F82B35">
        <w:t xml:space="preserve">radnika </w:t>
      </w:r>
      <w:r w:rsidR="008B1E8D">
        <w:t xml:space="preserve"> od </w:t>
      </w:r>
      <w:r w:rsidR="00F82B35">
        <w:t>2</w:t>
      </w:r>
      <w:r w:rsidR="008B1E8D">
        <w:t>.</w:t>
      </w:r>
      <w:r w:rsidR="00F82B35">
        <w:t>5</w:t>
      </w:r>
      <w:r w:rsidR="008B1E8D">
        <w:t>.201</w:t>
      </w:r>
      <w:r w:rsidR="00F82B35">
        <w:t>9</w:t>
      </w:r>
      <w:r w:rsidR="008B1E8D">
        <w:t>.</w:t>
      </w:r>
    </w:p>
    <w:p w:rsidR="00F82B35" w:rsidRDefault="00F82B35">
      <w:r>
        <w:t>zbog odlaska u mirovinu.</w:t>
      </w:r>
    </w:p>
    <w:p w:rsidR="00EA48EA" w:rsidRDefault="00EA48EA">
      <w:r>
        <w:t>Za člana Školskog odbora imenuje se</w:t>
      </w:r>
      <w:r w:rsidR="00F82B35">
        <w:t xml:space="preserve"> IVANA OREŠIĆ</w:t>
      </w:r>
      <w:r>
        <w:t xml:space="preserve">-predstavnica </w:t>
      </w:r>
      <w:r w:rsidR="00F82B35">
        <w:t>radnika</w:t>
      </w:r>
      <w:r w:rsidR="008B1E8D">
        <w:t xml:space="preserve"> od</w:t>
      </w:r>
      <w:r w:rsidR="00F82B35">
        <w:t xml:space="preserve"> 2</w:t>
      </w:r>
      <w:r w:rsidR="008B1E8D">
        <w:t>.</w:t>
      </w:r>
      <w:r w:rsidR="00F82B35">
        <w:t>5</w:t>
      </w:r>
      <w:r w:rsidR="008B1E8D">
        <w:t>.201</w:t>
      </w:r>
      <w:r w:rsidR="00F82B35">
        <w:t>9</w:t>
      </w:r>
      <w:r w:rsidR="008B1E8D">
        <w:t>.</w:t>
      </w:r>
    </w:p>
    <w:p w:rsidR="00F82B35" w:rsidRDefault="00F82B35"/>
    <w:p w:rsidR="00F82B35" w:rsidRDefault="00F82B35">
      <w:r>
        <w:t xml:space="preserve">                                                                                         Predsjednica Školskog odbora:</w:t>
      </w:r>
    </w:p>
    <w:p w:rsidR="00F82B35" w:rsidRDefault="00F82B35">
      <w:r>
        <w:t xml:space="preserve">                                                                                                 </w:t>
      </w:r>
      <w:proofErr w:type="spellStart"/>
      <w:r>
        <w:t>Milvia</w:t>
      </w:r>
      <w:proofErr w:type="spellEnd"/>
      <w:r>
        <w:t xml:space="preserve"> </w:t>
      </w:r>
      <w:proofErr w:type="spellStart"/>
      <w:r>
        <w:t>Vuk,prof</w:t>
      </w:r>
      <w:proofErr w:type="spellEnd"/>
      <w:r>
        <w:t>.</w:t>
      </w:r>
    </w:p>
    <w:sectPr w:rsidR="00F8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A"/>
    <w:rsid w:val="003A0DCF"/>
    <w:rsid w:val="008B1E8D"/>
    <w:rsid w:val="00912C0E"/>
    <w:rsid w:val="00A8624E"/>
    <w:rsid w:val="00D133DB"/>
    <w:rsid w:val="00DC20AE"/>
    <w:rsid w:val="00EA48EA"/>
    <w:rsid w:val="00F118A1"/>
    <w:rsid w:val="00F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ABC1D-7165-498E-9167-C3C10F2B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2018-07-09T06:57:00Z</cp:lastPrinted>
  <dcterms:created xsi:type="dcterms:W3CDTF">2019-05-02T11:36:00Z</dcterms:created>
  <dcterms:modified xsi:type="dcterms:W3CDTF">2019-05-02T11:36:00Z</dcterms:modified>
</cp:coreProperties>
</file>