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9" w:rsidRDefault="00EF0529"/>
    <w:p w:rsidR="00EF0529" w:rsidRDefault="00EF0529"/>
    <w:p w:rsidR="00EF0529" w:rsidRDefault="00EF0529" w:rsidP="00EF0529">
      <w:r>
        <w:t>OŠ VJENCESLAVA NOVAKA</w:t>
      </w:r>
    </w:p>
    <w:p w:rsidR="00EF0529" w:rsidRDefault="00EF0529" w:rsidP="00EF0529">
      <w:r>
        <w:t>ZAGREB,VILE VELEBITA 15 A</w:t>
      </w:r>
    </w:p>
    <w:p w:rsidR="00EF0529" w:rsidRDefault="00EF0529"/>
    <w:p w:rsidR="00621FCC" w:rsidRPr="00EF0529" w:rsidRDefault="00EF0529">
      <w:pPr>
        <w:rPr>
          <w:b/>
        </w:rPr>
      </w:pPr>
      <w:r>
        <w:t xml:space="preserve">                                                                </w:t>
      </w:r>
      <w:r w:rsidRPr="00EF0529">
        <w:rPr>
          <w:b/>
        </w:rPr>
        <w:t>ŠKOLSKI ODBOR</w:t>
      </w:r>
    </w:p>
    <w:p w:rsidR="00621FCC" w:rsidRDefault="00621FCC"/>
    <w:p w:rsidR="002A25D8" w:rsidRDefault="002A25D8" w:rsidP="002A25D8">
      <w:r>
        <w:t>Školski odbor ima sedam članova. Članovi Školskog odbora imenuju se na vrijeme od četiri godine i mogu biti ponovno imenovani,a mandat članova teče od dana konstituiranja Školskog odbora.</w:t>
      </w:r>
      <w:r w:rsidR="00320F3B">
        <w:t xml:space="preserve"> </w:t>
      </w:r>
      <w:r>
        <w:t>Mandat člana Školskog odbora iz reda roditelja prestaje najkasnije u roku od 60 dana od dana kada je prestalo školovanje učenika u školi.</w:t>
      </w:r>
    </w:p>
    <w:p w:rsidR="002A25D8" w:rsidRDefault="002A25D8" w:rsidP="002A25D8">
      <w:r>
        <w:t xml:space="preserve">                         </w:t>
      </w:r>
      <w:r w:rsidRPr="002A25D8">
        <w:t xml:space="preserve"> </w:t>
      </w:r>
      <w:proofErr w:type="spellStart"/>
      <w:r>
        <w:t>Konstituirajuća</w:t>
      </w:r>
      <w:proofErr w:type="spellEnd"/>
      <w:r>
        <w:t xml:space="preserve"> sjednica</w:t>
      </w:r>
      <w:r w:rsidR="00EF0529">
        <w:t xml:space="preserve"> </w:t>
      </w:r>
      <w:r>
        <w:t xml:space="preserve"> održana 28.3.2017.godine</w:t>
      </w:r>
    </w:p>
    <w:p w:rsidR="002A25D8" w:rsidRDefault="002A25D8"/>
    <w:p w:rsidR="00E62520" w:rsidRDefault="00621FCC">
      <w:bookmarkStart w:id="0" w:name="_GoBack"/>
      <w:r>
        <w:t xml:space="preserve">                                                    POPIS ČLANOVA ŠKOLSKOG ODBORA</w:t>
      </w:r>
      <w:r w:rsidR="00E62520">
        <w:t xml:space="preserve">                          </w:t>
      </w:r>
    </w:p>
    <w:p w:rsidR="00E62520" w:rsidRDefault="00E62520">
      <w:r>
        <w:t>1.Vlado Matić</w:t>
      </w:r>
    </w:p>
    <w:p w:rsidR="00E62520" w:rsidRDefault="00E62520">
      <w:r>
        <w:t>2.Milvia Vuk</w:t>
      </w:r>
    </w:p>
    <w:p w:rsidR="00E62520" w:rsidRDefault="00E62520">
      <w:r>
        <w:t>-predstavnici učitelja i stručnih suradnika</w:t>
      </w:r>
    </w:p>
    <w:p w:rsidR="00E62520" w:rsidRDefault="00E62520">
      <w:r>
        <w:t>3.Iva Majić</w:t>
      </w:r>
    </w:p>
    <w:p w:rsidR="00E62520" w:rsidRDefault="00E62520">
      <w:r>
        <w:t>-predstavnik radnika</w:t>
      </w:r>
    </w:p>
    <w:p w:rsidR="00E62520" w:rsidRDefault="00E62520">
      <w:r>
        <w:t xml:space="preserve">4.Marijan </w:t>
      </w:r>
      <w:proofErr w:type="spellStart"/>
      <w:r>
        <w:t>M</w:t>
      </w:r>
      <w:r w:rsidR="00EF0529">
        <w:t>i</w:t>
      </w:r>
      <w:r>
        <w:t>hić</w:t>
      </w:r>
      <w:proofErr w:type="spellEnd"/>
    </w:p>
    <w:p w:rsidR="00E62520" w:rsidRDefault="00E62520">
      <w:r>
        <w:t>-predstavnik roditelja</w:t>
      </w:r>
    </w:p>
    <w:p w:rsidR="00E62520" w:rsidRDefault="00E62520">
      <w:r>
        <w:t xml:space="preserve">5.Josip </w:t>
      </w:r>
      <w:proofErr w:type="spellStart"/>
      <w:r>
        <w:t>Bandur</w:t>
      </w:r>
      <w:proofErr w:type="spellEnd"/>
    </w:p>
    <w:p w:rsidR="00E62520" w:rsidRDefault="00E62520">
      <w:r>
        <w:t>6.Mirjana</w:t>
      </w:r>
      <w:r w:rsidR="001A2F64">
        <w:t xml:space="preserve"> </w:t>
      </w:r>
      <w:proofErr w:type="spellStart"/>
      <w:r>
        <w:t>Keleminec</w:t>
      </w:r>
      <w:proofErr w:type="spellEnd"/>
    </w:p>
    <w:p w:rsidR="00E62520" w:rsidRDefault="00E62520">
      <w:r>
        <w:t xml:space="preserve">7.Ana </w:t>
      </w:r>
      <w:proofErr w:type="spellStart"/>
      <w:r>
        <w:t>Tomaić</w:t>
      </w:r>
      <w:proofErr w:type="spellEnd"/>
    </w:p>
    <w:p w:rsidR="00E62520" w:rsidRDefault="00E62520">
      <w:r>
        <w:t>-predstavnici Osnivača</w:t>
      </w:r>
    </w:p>
    <w:p w:rsidR="00E62520" w:rsidRDefault="00E62520"/>
    <w:p w:rsidR="00E62520" w:rsidRDefault="00E62520">
      <w:r>
        <w:t>Predsjednica Školskog odbora je MILVIA VUK, a zamjenik  MARIJAN</w:t>
      </w:r>
      <w:r w:rsidR="001A2F64">
        <w:t xml:space="preserve"> </w:t>
      </w:r>
      <w:r>
        <w:t xml:space="preserve"> MIHIĆ.</w:t>
      </w:r>
      <w:bookmarkEnd w:id="0"/>
    </w:p>
    <w:sectPr w:rsidR="00E6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CC"/>
    <w:rsid w:val="000D290D"/>
    <w:rsid w:val="001A2F64"/>
    <w:rsid w:val="002A25D8"/>
    <w:rsid w:val="00320F3B"/>
    <w:rsid w:val="00617D60"/>
    <w:rsid w:val="00621FCC"/>
    <w:rsid w:val="007953E3"/>
    <w:rsid w:val="00E62520"/>
    <w:rsid w:val="00E74E15"/>
    <w:rsid w:val="00E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cp:lastPrinted>2018-03-07T07:48:00Z</cp:lastPrinted>
  <dcterms:created xsi:type="dcterms:W3CDTF">2018-03-23T14:31:00Z</dcterms:created>
  <dcterms:modified xsi:type="dcterms:W3CDTF">2018-03-23T14:31:00Z</dcterms:modified>
</cp:coreProperties>
</file>