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A9" w:rsidRDefault="00E76A21">
      <w:pPr>
        <w:rPr>
          <w:b/>
          <w:color w:val="4472C4" w:themeColor="accent5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1F6D">
        <w:rPr>
          <w:noProof/>
          <w:color w:val="4472C4" w:themeColor="accent5"/>
          <w:lang w:eastAsia="hr-HR"/>
        </w:rPr>
        <w:drawing>
          <wp:anchor distT="0" distB="0" distL="114300" distR="114300" simplePos="0" relativeHeight="251658240" behindDoc="1" locked="0" layoutInCell="1" allowOverlap="1" wp14:anchorId="74B647BE" wp14:editId="0FEB4CC5">
            <wp:simplePos x="0" y="0"/>
            <wp:positionH relativeFrom="margin">
              <wp:posOffset>3427095</wp:posOffset>
            </wp:positionH>
            <wp:positionV relativeFrom="paragraph">
              <wp:posOffset>243840</wp:posOffset>
            </wp:positionV>
            <wp:extent cx="1962150" cy="1400175"/>
            <wp:effectExtent l="0" t="0" r="0" b="9525"/>
            <wp:wrapNone/>
            <wp:docPr id="1" name="Picture 1" descr="http://www1.ccs.k12.in.us/uploads/0002/6704/M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ccs.k12.in.us/uploads/0002/6704/Mat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30D" w:rsidRPr="00771F6D" w:rsidRDefault="00771F6D">
      <w:pPr>
        <w:rPr>
          <w:b/>
          <w:color w:val="4472C4" w:themeColor="accent5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72C4" w:themeColor="accent5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Dopunski rad – matematika</w:t>
      </w:r>
      <w:bookmarkStart w:id="0" w:name="_GoBack"/>
      <w:bookmarkEnd w:id="0"/>
    </w:p>
    <w:tbl>
      <w:tblPr>
        <w:tblStyle w:val="Tablicareetke4-isticanje61"/>
        <w:tblpPr w:leftFromText="180" w:rightFromText="180" w:vertAnchor="text" w:horzAnchor="margin" w:tblpY="71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D6EC8" w:rsidRPr="000F2D24" w:rsidTr="00771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2E74B5" w:themeFill="accent1" w:themeFillShade="BF"/>
          </w:tcPr>
          <w:p w:rsidR="004D6EC8" w:rsidRPr="000F2D24" w:rsidRDefault="004D6EC8" w:rsidP="004D6EC8">
            <w:pPr>
              <w:rPr>
                <w:sz w:val="28"/>
              </w:rPr>
            </w:pPr>
            <w:r w:rsidRPr="000F2D24">
              <w:rPr>
                <w:sz w:val="28"/>
              </w:rPr>
              <w:t>Ponedjeljak</w:t>
            </w:r>
          </w:p>
        </w:tc>
        <w:tc>
          <w:tcPr>
            <w:tcW w:w="1812" w:type="dxa"/>
            <w:shd w:val="clear" w:color="auto" w:fill="2E74B5" w:themeFill="accent1" w:themeFillShade="BF"/>
          </w:tcPr>
          <w:p w:rsidR="004D6EC8" w:rsidRPr="000F2D24" w:rsidRDefault="004D6EC8" w:rsidP="004D6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F2D24">
              <w:rPr>
                <w:sz w:val="28"/>
              </w:rPr>
              <w:t>Utorak</w:t>
            </w:r>
          </w:p>
        </w:tc>
        <w:tc>
          <w:tcPr>
            <w:tcW w:w="1812" w:type="dxa"/>
            <w:shd w:val="clear" w:color="auto" w:fill="2E74B5" w:themeFill="accent1" w:themeFillShade="BF"/>
          </w:tcPr>
          <w:p w:rsidR="004D6EC8" w:rsidRPr="000F2D24" w:rsidRDefault="004D6EC8" w:rsidP="004D6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F2D24">
              <w:rPr>
                <w:sz w:val="28"/>
              </w:rPr>
              <w:t>Srijeda</w:t>
            </w:r>
          </w:p>
        </w:tc>
        <w:tc>
          <w:tcPr>
            <w:tcW w:w="1813" w:type="dxa"/>
            <w:shd w:val="clear" w:color="auto" w:fill="2E74B5" w:themeFill="accent1" w:themeFillShade="BF"/>
          </w:tcPr>
          <w:p w:rsidR="004D6EC8" w:rsidRPr="000F2D24" w:rsidRDefault="004D6EC8" w:rsidP="004D6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F2D24">
              <w:rPr>
                <w:sz w:val="28"/>
              </w:rPr>
              <w:t>Četvrtak</w:t>
            </w:r>
          </w:p>
        </w:tc>
        <w:tc>
          <w:tcPr>
            <w:tcW w:w="1813" w:type="dxa"/>
            <w:shd w:val="clear" w:color="auto" w:fill="2E74B5" w:themeFill="accent1" w:themeFillShade="BF"/>
          </w:tcPr>
          <w:p w:rsidR="004D6EC8" w:rsidRPr="000F2D24" w:rsidRDefault="004D6EC8" w:rsidP="004D6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F2D24">
              <w:rPr>
                <w:sz w:val="28"/>
              </w:rPr>
              <w:t>Petak</w:t>
            </w:r>
          </w:p>
        </w:tc>
      </w:tr>
      <w:tr w:rsidR="004D6EC8" w:rsidTr="0077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auto"/>
          </w:tcPr>
          <w:p w:rsidR="004D6EC8" w:rsidRPr="00E81313" w:rsidRDefault="00771F6D" w:rsidP="004D6EC8">
            <w:pPr>
              <w:spacing w:line="720" w:lineRule="auto"/>
              <w:rPr>
                <w:b w:val="0"/>
                <w:i/>
              </w:rPr>
            </w:pPr>
            <w:r>
              <w:rPr>
                <w:b w:val="0"/>
                <w:i/>
              </w:rPr>
              <w:t>19</w:t>
            </w:r>
            <w:r w:rsidR="004D6EC8" w:rsidRPr="00E81313">
              <w:rPr>
                <w:b w:val="0"/>
                <w:i/>
              </w:rPr>
              <w:t>.6.</w:t>
            </w:r>
          </w:p>
          <w:p w:rsidR="004D6EC8" w:rsidRPr="00E81313" w:rsidRDefault="00771F6D" w:rsidP="004D6EC8">
            <w:pPr>
              <w:spacing w:line="720" w:lineRule="auto"/>
              <w:rPr>
                <w:b w:val="0"/>
              </w:rPr>
            </w:pPr>
            <w:r>
              <w:rPr>
                <w:b w:val="0"/>
              </w:rPr>
              <w:t>8:00 – 10:00</w:t>
            </w:r>
          </w:p>
        </w:tc>
        <w:tc>
          <w:tcPr>
            <w:tcW w:w="1812" w:type="dxa"/>
            <w:shd w:val="clear" w:color="auto" w:fill="auto"/>
          </w:tcPr>
          <w:p w:rsidR="004D6EC8" w:rsidRPr="009C55C2" w:rsidRDefault="00771F6D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20</w:t>
            </w:r>
            <w:r w:rsidR="004D6EC8" w:rsidRPr="009C55C2">
              <w:rPr>
                <w:i/>
              </w:rPr>
              <w:t>.6.</w:t>
            </w:r>
          </w:p>
          <w:p w:rsidR="004D6EC8" w:rsidRPr="000F2D24" w:rsidRDefault="00771F6D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 – 10:00</w:t>
            </w:r>
          </w:p>
        </w:tc>
        <w:tc>
          <w:tcPr>
            <w:tcW w:w="1812" w:type="dxa"/>
            <w:shd w:val="clear" w:color="auto" w:fill="auto"/>
          </w:tcPr>
          <w:p w:rsidR="004D6EC8" w:rsidRPr="00771F6D" w:rsidRDefault="004D6EC8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71F6D">
              <w:rPr>
                <w:i/>
              </w:rPr>
              <w:t>2</w:t>
            </w:r>
            <w:r w:rsidR="00771F6D" w:rsidRPr="00771F6D">
              <w:rPr>
                <w:i/>
              </w:rPr>
              <w:t>1</w:t>
            </w:r>
            <w:r w:rsidRPr="00771F6D">
              <w:rPr>
                <w:i/>
              </w:rPr>
              <w:t>.6.</w:t>
            </w:r>
          </w:p>
          <w:p w:rsidR="004D6EC8" w:rsidRPr="00E81313" w:rsidRDefault="00771F6D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8:00 – 10:00</w:t>
            </w:r>
          </w:p>
        </w:tc>
        <w:tc>
          <w:tcPr>
            <w:tcW w:w="1813" w:type="dxa"/>
            <w:shd w:val="clear" w:color="auto" w:fill="auto"/>
          </w:tcPr>
          <w:p w:rsidR="004D6EC8" w:rsidRPr="00E81313" w:rsidRDefault="00771F6D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22</w:t>
            </w:r>
            <w:r w:rsidR="004D6EC8" w:rsidRPr="00E81313">
              <w:rPr>
                <w:i/>
              </w:rPr>
              <w:t>.6.</w:t>
            </w:r>
          </w:p>
          <w:p w:rsidR="004D6EC8" w:rsidRPr="000F2D24" w:rsidRDefault="00164FC7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Neradni dan</w:t>
            </w:r>
          </w:p>
        </w:tc>
        <w:tc>
          <w:tcPr>
            <w:tcW w:w="1813" w:type="dxa"/>
            <w:shd w:val="clear" w:color="auto" w:fill="auto"/>
          </w:tcPr>
          <w:p w:rsidR="004D6EC8" w:rsidRPr="009C55C2" w:rsidRDefault="00771F6D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23</w:t>
            </w:r>
            <w:r w:rsidR="00E81313">
              <w:rPr>
                <w:i/>
              </w:rPr>
              <w:t>.6</w:t>
            </w:r>
          </w:p>
          <w:p w:rsidR="004D6EC8" w:rsidRPr="000F2D24" w:rsidRDefault="00771F6D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 – 10:00</w:t>
            </w:r>
          </w:p>
        </w:tc>
      </w:tr>
      <w:tr w:rsidR="004D6EC8" w:rsidTr="004D6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4D6EC8" w:rsidRDefault="00771F6D" w:rsidP="004D6EC8">
            <w:pPr>
              <w:spacing w:line="720" w:lineRule="auto"/>
              <w:rPr>
                <w:b w:val="0"/>
                <w:i/>
              </w:rPr>
            </w:pPr>
            <w:r>
              <w:rPr>
                <w:b w:val="0"/>
                <w:i/>
              </w:rPr>
              <w:t>26</w:t>
            </w:r>
            <w:r w:rsidR="004D6EC8" w:rsidRPr="009C55C2">
              <w:rPr>
                <w:b w:val="0"/>
                <w:i/>
              </w:rPr>
              <w:t>.6.</w:t>
            </w:r>
          </w:p>
          <w:p w:rsidR="00771F6D" w:rsidRPr="00771F6D" w:rsidRDefault="00771F6D" w:rsidP="004D6EC8">
            <w:pPr>
              <w:spacing w:line="720" w:lineRule="auto"/>
              <w:rPr>
                <w:b w:val="0"/>
                <w:i/>
              </w:rPr>
            </w:pPr>
            <w:r>
              <w:rPr>
                <w:b w:val="0"/>
              </w:rPr>
              <w:t>8:00 – 10:00</w:t>
            </w:r>
          </w:p>
        </w:tc>
        <w:tc>
          <w:tcPr>
            <w:tcW w:w="1812" w:type="dxa"/>
          </w:tcPr>
          <w:p w:rsidR="004D6EC8" w:rsidRPr="000F2D24" w:rsidRDefault="004D6EC8" w:rsidP="004D6EC8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4D6EC8" w:rsidRPr="000F2D24" w:rsidRDefault="004D6EC8" w:rsidP="004D6EC8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4D6EC8" w:rsidRPr="000F2D24" w:rsidRDefault="004D6EC8" w:rsidP="004D6EC8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4D6EC8" w:rsidRPr="000F2D24" w:rsidRDefault="004D6EC8" w:rsidP="004D6EC8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D6EC8" w:rsidRDefault="004D6EC8">
      <w:pPr>
        <w:rPr>
          <w:b/>
          <w:color w:val="538135" w:themeColor="accent6" w:themeShade="BF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6EC8" w:rsidRDefault="004D6EC8">
      <w:pPr>
        <w:rPr>
          <w:b/>
          <w:color w:val="538135" w:themeColor="accent6" w:themeShade="BF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71F6D" w:rsidRDefault="00E420A9" w:rsidP="00771F6D">
      <w:pPr>
        <w:rPr>
          <w:b/>
          <w:color w:val="D335C8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4367796</wp:posOffset>
            </wp:positionH>
            <wp:positionV relativeFrom="paragraph">
              <wp:posOffset>7620</wp:posOffset>
            </wp:positionV>
            <wp:extent cx="1114425" cy="1163955"/>
            <wp:effectExtent l="0" t="0" r="9525" b="0"/>
            <wp:wrapTight wrapText="bothSides">
              <wp:wrapPolygon edited="0">
                <wp:start x="5908" y="0"/>
                <wp:lineTo x="4062" y="1061"/>
                <wp:lineTo x="4062" y="4596"/>
                <wp:lineTo x="1108" y="9191"/>
                <wp:lineTo x="1846" y="12727"/>
                <wp:lineTo x="7015" y="16969"/>
                <wp:lineTo x="0" y="18029"/>
                <wp:lineTo x="0" y="21211"/>
                <wp:lineTo x="3323" y="21211"/>
                <wp:lineTo x="18831" y="21211"/>
                <wp:lineTo x="21415" y="20504"/>
                <wp:lineTo x="21415" y="18029"/>
                <wp:lineTo x="15138" y="16969"/>
                <wp:lineTo x="15508" y="11313"/>
                <wp:lineTo x="17354" y="4949"/>
                <wp:lineTo x="15877" y="1414"/>
                <wp:lineTo x="14400" y="0"/>
                <wp:lineTo x="5908" y="0"/>
              </wp:wrapPolygon>
            </wp:wrapTight>
            <wp:docPr id="3" name="Picture 3" descr="Slikovni rezultat za funn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funn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F6D" w:rsidRPr="00771F6D" w:rsidRDefault="00771F6D" w:rsidP="00771F6D">
      <w:pPr>
        <w:rPr>
          <w:b/>
          <w:color w:val="D335C8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1F6D">
        <w:rPr>
          <w:b/>
          <w:color w:val="D335C8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Dopunski rad – kemija</w:t>
      </w:r>
    </w:p>
    <w:tbl>
      <w:tblPr>
        <w:tblStyle w:val="Tablicareetke4-isticanje61"/>
        <w:tblpPr w:leftFromText="180" w:rightFromText="180" w:vertAnchor="text" w:horzAnchor="margin" w:tblpY="71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71F6D" w:rsidRPr="000F2D24" w:rsidTr="00771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159DB"/>
          </w:tcPr>
          <w:p w:rsidR="00771F6D" w:rsidRPr="000F2D24" w:rsidRDefault="00771F6D" w:rsidP="00AF6184">
            <w:pPr>
              <w:rPr>
                <w:sz w:val="28"/>
              </w:rPr>
            </w:pPr>
            <w:r w:rsidRPr="000F2D24">
              <w:rPr>
                <w:sz w:val="28"/>
              </w:rPr>
              <w:t>Ponedjeljak</w:t>
            </w:r>
          </w:p>
        </w:tc>
        <w:tc>
          <w:tcPr>
            <w:tcW w:w="1812" w:type="dxa"/>
            <w:shd w:val="clear" w:color="auto" w:fill="F159DB"/>
          </w:tcPr>
          <w:p w:rsidR="00771F6D" w:rsidRPr="000F2D24" w:rsidRDefault="00771F6D" w:rsidP="00AF6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F2D24">
              <w:rPr>
                <w:sz w:val="28"/>
              </w:rPr>
              <w:t>Utorak</w:t>
            </w:r>
          </w:p>
        </w:tc>
        <w:tc>
          <w:tcPr>
            <w:tcW w:w="1812" w:type="dxa"/>
            <w:shd w:val="clear" w:color="auto" w:fill="F159DB"/>
          </w:tcPr>
          <w:p w:rsidR="00771F6D" w:rsidRPr="000F2D24" w:rsidRDefault="00771F6D" w:rsidP="00AF6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F2D24">
              <w:rPr>
                <w:sz w:val="28"/>
              </w:rPr>
              <w:t>Srijeda</w:t>
            </w:r>
          </w:p>
        </w:tc>
        <w:tc>
          <w:tcPr>
            <w:tcW w:w="1813" w:type="dxa"/>
            <w:shd w:val="clear" w:color="auto" w:fill="F159DB"/>
          </w:tcPr>
          <w:p w:rsidR="00771F6D" w:rsidRPr="000F2D24" w:rsidRDefault="00771F6D" w:rsidP="00AF6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F2D24">
              <w:rPr>
                <w:sz w:val="28"/>
              </w:rPr>
              <w:t>Četvrtak</w:t>
            </w:r>
          </w:p>
        </w:tc>
        <w:tc>
          <w:tcPr>
            <w:tcW w:w="1813" w:type="dxa"/>
            <w:shd w:val="clear" w:color="auto" w:fill="F159DB"/>
          </w:tcPr>
          <w:p w:rsidR="00771F6D" w:rsidRPr="000F2D24" w:rsidRDefault="00771F6D" w:rsidP="00AF6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F2D24">
              <w:rPr>
                <w:sz w:val="28"/>
              </w:rPr>
              <w:t>Petak</w:t>
            </w:r>
          </w:p>
        </w:tc>
      </w:tr>
      <w:tr w:rsidR="00771F6D" w:rsidTr="00AF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auto"/>
          </w:tcPr>
          <w:p w:rsidR="00771F6D" w:rsidRPr="00E81313" w:rsidRDefault="00771F6D" w:rsidP="00AF6184">
            <w:pPr>
              <w:spacing w:line="720" w:lineRule="auto"/>
              <w:rPr>
                <w:b w:val="0"/>
                <w:i/>
              </w:rPr>
            </w:pPr>
            <w:r>
              <w:rPr>
                <w:b w:val="0"/>
                <w:i/>
              </w:rPr>
              <w:t>19</w:t>
            </w:r>
            <w:r w:rsidRPr="00E81313">
              <w:rPr>
                <w:b w:val="0"/>
                <w:i/>
              </w:rPr>
              <w:t>.6.</w:t>
            </w:r>
          </w:p>
          <w:p w:rsidR="00771F6D" w:rsidRPr="00E81313" w:rsidRDefault="00F74E59" w:rsidP="00771F6D">
            <w:pPr>
              <w:spacing w:line="720" w:lineRule="auto"/>
              <w:rPr>
                <w:b w:val="0"/>
              </w:rPr>
            </w:pPr>
            <w:r>
              <w:rPr>
                <w:b w:val="0"/>
              </w:rPr>
              <w:t>10:15 – 12:00</w:t>
            </w:r>
          </w:p>
        </w:tc>
        <w:tc>
          <w:tcPr>
            <w:tcW w:w="1812" w:type="dxa"/>
            <w:shd w:val="clear" w:color="auto" w:fill="auto"/>
          </w:tcPr>
          <w:p w:rsidR="00771F6D" w:rsidRPr="009C55C2" w:rsidRDefault="00771F6D" w:rsidP="00AF6184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20</w:t>
            </w:r>
            <w:r w:rsidRPr="009C55C2">
              <w:rPr>
                <w:i/>
              </w:rPr>
              <w:t>.6.</w:t>
            </w:r>
          </w:p>
          <w:p w:rsidR="00771F6D" w:rsidRPr="00771F6D" w:rsidRDefault="00F74E59" w:rsidP="00AF6184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10:15 – 12:00</w:t>
            </w:r>
          </w:p>
        </w:tc>
        <w:tc>
          <w:tcPr>
            <w:tcW w:w="1812" w:type="dxa"/>
            <w:shd w:val="clear" w:color="auto" w:fill="auto"/>
          </w:tcPr>
          <w:p w:rsidR="00771F6D" w:rsidRPr="00771F6D" w:rsidRDefault="00771F6D" w:rsidP="00AF6184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71F6D">
              <w:rPr>
                <w:i/>
              </w:rPr>
              <w:t>21.6.</w:t>
            </w:r>
          </w:p>
          <w:p w:rsidR="00771F6D" w:rsidRPr="00771F6D" w:rsidRDefault="00F74E59" w:rsidP="00AF6184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10:15 – 12:00</w:t>
            </w:r>
          </w:p>
        </w:tc>
        <w:tc>
          <w:tcPr>
            <w:tcW w:w="1813" w:type="dxa"/>
            <w:shd w:val="clear" w:color="auto" w:fill="auto"/>
          </w:tcPr>
          <w:p w:rsidR="00771F6D" w:rsidRPr="00E81313" w:rsidRDefault="00771F6D" w:rsidP="00AF6184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22</w:t>
            </w:r>
            <w:r w:rsidRPr="00E81313">
              <w:rPr>
                <w:i/>
              </w:rPr>
              <w:t>.6.</w:t>
            </w:r>
          </w:p>
          <w:p w:rsidR="00771F6D" w:rsidRPr="00771F6D" w:rsidRDefault="00164FC7" w:rsidP="00164FC7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Neradni dan</w:t>
            </w:r>
          </w:p>
        </w:tc>
        <w:tc>
          <w:tcPr>
            <w:tcW w:w="1813" w:type="dxa"/>
            <w:shd w:val="clear" w:color="auto" w:fill="auto"/>
          </w:tcPr>
          <w:p w:rsidR="00771F6D" w:rsidRPr="009C55C2" w:rsidRDefault="00771F6D" w:rsidP="00AF6184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23.6</w:t>
            </w:r>
          </w:p>
          <w:p w:rsidR="00771F6D" w:rsidRPr="00771F6D" w:rsidRDefault="00F74E59" w:rsidP="00AF6184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10:15 – 12:00</w:t>
            </w:r>
          </w:p>
        </w:tc>
      </w:tr>
      <w:tr w:rsidR="00771F6D" w:rsidTr="00AF6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71F6D" w:rsidRDefault="00771F6D" w:rsidP="00AF6184">
            <w:pPr>
              <w:spacing w:line="720" w:lineRule="auto"/>
              <w:rPr>
                <w:b w:val="0"/>
                <w:i/>
              </w:rPr>
            </w:pPr>
            <w:r>
              <w:rPr>
                <w:b w:val="0"/>
                <w:i/>
              </w:rPr>
              <w:t>26</w:t>
            </w:r>
            <w:r w:rsidRPr="009C55C2">
              <w:rPr>
                <w:b w:val="0"/>
                <w:i/>
              </w:rPr>
              <w:t>.6.</w:t>
            </w:r>
          </w:p>
          <w:p w:rsidR="00771F6D" w:rsidRPr="00771F6D" w:rsidRDefault="00F74E59" w:rsidP="00AF6184">
            <w:pPr>
              <w:spacing w:line="720" w:lineRule="auto"/>
              <w:rPr>
                <w:b w:val="0"/>
                <w:i/>
              </w:rPr>
            </w:pPr>
            <w:r>
              <w:rPr>
                <w:b w:val="0"/>
              </w:rPr>
              <w:t>10:15 – 12:00</w:t>
            </w:r>
          </w:p>
        </w:tc>
        <w:tc>
          <w:tcPr>
            <w:tcW w:w="1812" w:type="dxa"/>
          </w:tcPr>
          <w:p w:rsidR="00771F6D" w:rsidRPr="000F2D24" w:rsidRDefault="00771F6D" w:rsidP="00AF6184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771F6D" w:rsidRPr="000F2D24" w:rsidRDefault="00771F6D" w:rsidP="00AF6184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771F6D" w:rsidRPr="000F2D24" w:rsidRDefault="00771F6D" w:rsidP="00AF6184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771F6D" w:rsidRPr="000F2D24" w:rsidRDefault="00771F6D" w:rsidP="00AF6184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D6EC8" w:rsidRPr="004D6EC8" w:rsidRDefault="004D6EC8">
      <w:pPr>
        <w:rPr>
          <w:color w:val="ED7D31" w:themeColor="accent2"/>
          <w:sz w:val="32"/>
        </w:rPr>
      </w:pPr>
    </w:p>
    <w:sectPr w:rsidR="004D6EC8" w:rsidRPr="004D6E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DDA" w:rsidRDefault="00053DDA" w:rsidP="009C55C2">
      <w:pPr>
        <w:spacing w:after="0" w:line="240" w:lineRule="auto"/>
      </w:pPr>
      <w:r>
        <w:separator/>
      </w:r>
    </w:p>
  </w:endnote>
  <w:endnote w:type="continuationSeparator" w:id="0">
    <w:p w:rsidR="00053DDA" w:rsidRDefault="00053DDA" w:rsidP="009C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DDA" w:rsidRDefault="00053DDA" w:rsidP="009C55C2">
      <w:pPr>
        <w:spacing w:after="0" w:line="240" w:lineRule="auto"/>
      </w:pPr>
      <w:r>
        <w:separator/>
      </w:r>
    </w:p>
  </w:footnote>
  <w:footnote w:type="continuationSeparator" w:id="0">
    <w:p w:rsidR="00053DDA" w:rsidRDefault="00053DDA" w:rsidP="009C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C2" w:rsidRDefault="00771F6D" w:rsidP="004D6EC8">
    <w:pPr>
      <w:pStyle w:val="Zaglavlje"/>
      <w:jc w:val="right"/>
    </w:pPr>
    <w:r>
      <w:t>Osnovna škola Vjenceslava Novaka</w:t>
    </w:r>
  </w:p>
  <w:p w:rsidR="004D6EC8" w:rsidRDefault="00E81313" w:rsidP="004D6EC8">
    <w:pPr>
      <w:pStyle w:val="Zaglavlje"/>
      <w:jc w:val="right"/>
    </w:pPr>
    <w:r>
      <w:t xml:space="preserve">Dopunski rad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24"/>
    <w:rsid w:val="00053DDA"/>
    <w:rsid w:val="000F2D24"/>
    <w:rsid w:val="00144BA2"/>
    <w:rsid w:val="001544BA"/>
    <w:rsid w:val="00164FC7"/>
    <w:rsid w:val="004D6EC8"/>
    <w:rsid w:val="00697E9F"/>
    <w:rsid w:val="006F4C56"/>
    <w:rsid w:val="007429F2"/>
    <w:rsid w:val="00771F6D"/>
    <w:rsid w:val="007F39A3"/>
    <w:rsid w:val="009C55C2"/>
    <w:rsid w:val="00B4730D"/>
    <w:rsid w:val="00E420A9"/>
    <w:rsid w:val="00E76A21"/>
    <w:rsid w:val="00E81313"/>
    <w:rsid w:val="00F7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BCCA5-F185-4347-BE69-6EE5DDE3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F2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mnatablicareetke5-isticanje21">
    <w:name w:val="Tamna tablica rešetke 5 - isticanje 21"/>
    <w:basedOn w:val="Obinatablica"/>
    <w:uiPriority w:val="50"/>
    <w:rsid w:val="000F2D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icareetke4-isticanje21">
    <w:name w:val="Tablica rešetke 4 - isticanje 21"/>
    <w:basedOn w:val="Obinatablica"/>
    <w:uiPriority w:val="49"/>
    <w:rsid w:val="000F2D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icareetke4-isticanje51">
    <w:name w:val="Tablica rešetke 4 - isticanje 51"/>
    <w:basedOn w:val="Obinatablica"/>
    <w:uiPriority w:val="49"/>
    <w:rsid w:val="009C5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icareetke4-isticanje61">
    <w:name w:val="Tablica rešetke 4 - isticanje 61"/>
    <w:basedOn w:val="Obinatablica"/>
    <w:uiPriority w:val="49"/>
    <w:rsid w:val="009C5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9C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55C2"/>
  </w:style>
  <w:style w:type="paragraph" w:styleId="Podnoje">
    <w:name w:val="footer"/>
    <w:basedOn w:val="Normal"/>
    <w:link w:val="PodnojeChar"/>
    <w:uiPriority w:val="99"/>
    <w:unhideWhenUsed/>
    <w:rsid w:val="009C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Kopic</dc:creator>
  <cp:keywords/>
  <dc:description/>
  <cp:lastModifiedBy>Sandra</cp:lastModifiedBy>
  <cp:revision>2</cp:revision>
  <cp:lastPrinted>2017-06-16T05:42:00Z</cp:lastPrinted>
  <dcterms:created xsi:type="dcterms:W3CDTF">2017-06-16T18:26:00Z</dcterms:created>
  <dcterms:modified xsi:type="dcterms:W3CDTF">2017-06-16T18:26:00Z</dcterms:modified>
</cp:coreProperties>
</file>